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7" w:rsidRDefault="004A6C4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Fraction -&gt;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</w:p>
    <w:p w:rsidR="004A6C47" w:rsidRDefault="004A6C4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Décimal -&gt; 12,5; 0,45; 0,01</w:t>
      </w:r>
    </w:p>
    <w:p w:rsidR="004A6C47" w:rsidRDefault="004A6C4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Pourcentage -&gt; 12%, 100%, 0,33%</w:t>
      </w:r>
    </w:p>
    <w:p w:rsidR="004A6C47" w:rsidRDefault="004A6C47">
      <w:pPr>
        <w:rPr>
          <w:rFonts w:eastAsiaTheme="minorEastAsia"/>
          <w:sz w:val="24"/>
          <w:szCs w:val="24"/>
        </w:rPr>
      </w:pPr>
    </w:p>
    <w:p w:rsidR="004A6C47" w:rsidRDefault="004A6C4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Comment changer les fractions en décimaux?</w:t>
      </w:r>
    </w:p>
    <w:p w:rsidR="004A6C47" w:rsidRDefault="004A6C47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= 1 </w:t>
      </w:r>
      <w:r>
        <w:rPr>
          <w:rFonts w:eastAsiaTheme="minorEastAsia" w:cstheme="minorHAnsi"/>
          <w:sz w:val="24"/>
          <w:szCs w:val="24"/>
        </w:rPr>
        <w:t>÷</w:t>
      </w:r>
      <w:r>
        <w:rPr>
          <w:rFonts w:eastAsiaTheme="minorEastAsia"/>
          <w:sz w:val="24"/>
          <w:szCs w:val="24"/>
        </w:rPr>
        <w:t xml:space="preserve"> 4 = 0,25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divise le numérateur par le dénominateur</w:t>
      </w:r>
    </w:p>
    <w:p w:rsidR="004A6C47" w:rsidRDefault="004A6C47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4A6C47" w:rsidRDefault="004A6C47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Comment changer des fractions en pourcentage?</w:t>
      </w:r>
    </w:p>
    <w:p w:rsidR="004A6C47" w:rsidRDefault="004A6C47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 </w:t>
      </w:r>
      <w:r w:rsidR="00BE0662">
        <w:rPr>
          <w:rFonts w:eastAsiaTheme="minorEastAsia"/>
          <w:sz w:val="24"/>
          <w:szCs w:val="24"/>
        </w:rPr>
        <w:t>façon</w:t>
      </w:r>
      <w:r>
        <w:rPr>
          <w:rFonts w:eastAsiaTheme="minorEastAsia"/>
          <w:sz w:val="24"/>
          <w:szCs w:val="24"/>
        </w:rPr>
        <w:t xml:space="preserve"> -&gt; On peut placer le dénominateur sur 100</w:t>
      </w:r>
    </w:p>
    <w:p w:rsidR="004A6C47" w:rsidRDefault="004A6C47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5459C9">
        <w:rPr>
          <w:rFonts w:eastAsiaTheme="minorEastAsia"/>
          <w:sz w:val="24"/>
          <w:szCs w:val="24"/>
        </w:rPr>
        <w:tab/>
      </w:r>
      <w:r w:rsidR="005459C9">
        <w:rPr>
          <w:rFonts w:eastAsiaTheme="minorEastAsia"/>
          <w:sz w:val="24"/>
          <w:szCs w:val="24"/>
        </w:rPr>
        <w:tab/>
      </w:r>
      <w:r w:rsidR="005459C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Nous avons donc 84 %</w:t>
      </w:r>
    </w:p>
    <w:p w:rsidR="004A6C47" w:rsidRDefault="004A6C47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4A6C47" w:rsidRDefault="004A6C47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 </w:t>
      </w:r>
      <w:r w:rsidR="00BE0662">
        <w:rPr>
          <w:rFonts w:eastAsiaTheme="minorEastAsia"/>
          <w:sz w:val="24"/>
          <w:szCs w:val="24"/>
        </w:rPr>
        <w:t>façons</w:t>
      </w:r>
      <w:r>
        <w:rPr>
          <w:rFonts w:eastAsiaTheme="minorEastAsia"/>
          <w:sz w:val="24"/>
          <w:szCs w:val="24"/>
        </w:rPr>
        <w:t xml:space="preserve"> -&gt; Changer la fraction en décimal et ensuite multiplier par 100</w:t>
      </w:r>
    </w:p>
    <w:p w:rsidR="004A6C47" w:rsidRDefault="004A6C47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=0,33,   0,33 ×100 =33%</m:t>
        </m:r>
      </m:oMath>
    </w:p>
    <w:p w:rsidR="004A6C47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Comment </w:t>
      </w:r>
      <w:r w:rsidR="00BE0662">
        <w:rPr>
          <w:rFonts w:eastAsiaTheme="minorEastAsia"/>
          <w:sz w:val="24"/>
          <w:szCs w:val="24"/>
        </w:rPr>
        <w:t>changer</w:t>
      </w:r>
      <w:r>
        <w:rPr>
          <w:rFonts w:eastAsiaTheme="minorEastAsia"/>
          <w:sz w:val="24"/>
          <w:szCs w:val="24"/>
        </w:rPr>
        <w:t xml:space="preserve"> les décimaux en pourcentage</w:t>
      </w:r>
      <w:r w:rsidR="00BE0662">
        <w:rPr>
          <w:rFonts w:eastAsiaTheme="minorEastAsia"/>
          <w:sz w:val="24"/>
          <w:szCs w:val="24"/>
        </w:rPr>
        <w:t>s?</w:t>
      </w: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0,25 x 100 = 25 %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Décimale multipliée par 100</w:t>
      </w: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BE0662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 Comment changer des décimaux en fraction</w:t>
      </w:r>
      <w:r w:rsidR="00BE0662">
        <w:rPr>
          <w:rFonts w:eastAsiaTheme="minorEastAsia"/>
          <w:sz w:val="24"/>
          <w:szCs w:val="24"/>
        </w:rPr>
        <w:t>s</w:t>
      </w: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0,25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 Comment changer les pourcentages en décimaux?</w:t>
      </w: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25% = 25/100 = 0,25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Pourcentage divisé par 100</w:t>
      </w: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6) Comment changer des pourcentages en fraction?</w:t>
      </w: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72%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On place notre pourcentage sur 100</w:t>
      </w:r>
    </w:p>
    <w:p w:rsidR="00707AD6" w:rsidRDefault="00707AD6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707AD6" w:rsidRDefault="00707AD6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707AD6" w:rsidRDefault="00707AD6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707AD6" w:rsidRDefault="00707AD6" w:rsidP="004A6C47">
      <w:pPr>
        <w:tabs>
          <w:tab w:val="left" w:pos="708"/>
          <w:tab w:val="left" w:pos="1252"/>
        </w:tabs>
        <w:rPr>
          <w:rFonts w:eastAsiaTheme="minorEastAsia"/>
          <w:b/>
          <w:sz w:val="24"/>
          <w:szCs w:val="24"/>
          <w:u w:val="single"/>
        </w:rPr>
      </w:pPr>
      <w:r w:rsidRPr="00707AD6">
        <w:rPr>
          <w:rFonts w:eastAsiaTheme="minorEastAsia"/>
          <w:b/>
          <w:sz w:val="24"/>
          <w:szCs w:val="24"/>
          <w:u w:val="single"/>
        </w:rPr>
        <w:t>Comment pouvons-nous calculer le pourcentage d’un nombre?</w:t>
      </w:r>
    </w:p>
    <w:p w:rsidR="00707AD6" w:rsidRDefault="00707AD6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 : 35 % de 150</w:t>
      </w:r>
    </w:p>
    <w:p w:rsidR="00707AD6" w:rsidRPr="00707AD6" w:rsidRDefault="00707AD6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150 x 0,35 = 52,5</w:t>
      </w:r>
    </w:p>
    <w:p w:rsidR="005459C9" w:rsidRDefault="005459C9" w:rsidP="004A6C47">
      <w:pPr>
        <w:tabs>
          <w:tab w:val="left" w:pos="708"/>
          <w:tab w:val="left" w:pos="1252"/>
        </w:tabs>
        <w:rPr>
          <w:rFonts w:eastAsiaTheme="minorEastAsia"/>
          <w:sz w:val="24"/>
          <w:szCs w:val="24"/>
        </w:rPr>
      </w:pPr>
    </w:p>
    <w:p w:rsidR="004A6C47" w:rsidRDefault="004A6C47">
      <w:pPr>
        <w:rPr>
          <w:rFonts w:eastAsiaTheme="minorEastAsia"/>
          <w:sz w:val="24"/>
          <w:szCs w:val="24"/>
        </w:rPr>
      </w:pPr>
    </w:p>
    <w:p w:rsidR="004A6C47" w:rsidRPr="004A6C47" w:rsidRDefault="004A6C47">
      <w:pPr>
        <w:rPr>
          <w:sz w:val="24"/>
          <w:szCs w:val="24"/>
        </w:rPr>
      </w:pPr>
    </w:p>
    <w:sectPr w:rsidR="004A6C47" w:rsidRPr="004A6C47" w:rsidSect="000E03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6C47"/>
    <w:rsid w:val="000005FF"/>
    <w:rsid w:val="000E0387"/>
    <w:rsid w:val="001270CB"/>
    <w:rsid w:val="00185406"/>
    <w:rsid w:val="0024326F"/>
    <w:rsid w:val="00322865"/>
    <w:rsid w:val="004518C8"/>
    <w:rsid w:val="004A6C47"/>
    <w:rsid w:val="005459C9"/>
    <w:rsid w:val="005559FF"/>
    <w:rsid w:val="006A751A"/>
    <w:rsid w:val="00707AD6"/>
    <w:rsid w:val="00742E2F"/>
    <w:rsid w:val="008065C1"/>
    <w:rsid w:val="00956883"/>
    <w:rsid w:val="009F2282"/>
    <w:rsid w:val="00A15FEE"/>
    <w:rsid w:val="00AB0042"/>
    <w:rsid w:val="00AE6195"/>
    <w:rsid w:val="00BE0662"/>
    <w:rsid w:val="00C40AA5"/>
    <w:rsid w:val="00D01707"/>
    <w:rsid w:val="00DA3097"/>
    <w:rsid w:val="00DF4017"/>
    <w:rsid w:val="00F014B8"/>
    <w:rsid w:val="00FD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6C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scott.perron</dc:creator>
  <cp:lastModifiedBy>eric.levesque</cp:lastModifiedBy>
  <cp:revision>2</cp:revision>
  <dcterms:created xsi:type="dcterms:W3CDTF">2013-10-30T17:57:00Z</dcterms:created>
  <dcterms:modified xsi:type="dcterms:W3CDTF">2013-10-30T17:57:00Z</dcterms:modified>
</cp:coreProperties>
</file>