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2B4" w14:textId="7395C77D" w:rsidR="003559C8" w:rsidRPr="003559C8" w:rsidRDefault="003559C8" w:rsidP="003559C8">
      <w:pPr>
        <w:jc w:val="center"/>
        <w:rPr>
          <w:sz w:val="26"/>
          <w:szCs w:val="26"/>
        </w:rPr>
      </w:pPr>
      <w:r w:rsidRPr="003559C8">
        <w:rPr>
          <w:sz w:val="26"/>
          <w:szCs w:val="26"/>
        </w:rPr>
        <w:t>Nom : _____________________</w:t>
      </w:r>
      <w:r w:rsidRPr="003559C8">
        <w:rPr>
          <w:sz w:val="26"/>
          <w:szCs w:val="26"/>
        </w:rPr>
        <w:tab/>
      </w:r>
      <w:r w:rsidRPr="003559C8">
        <w:rPr>
          <w:sz w:val="26"/>
          <w:szCs w:val="26"/>
        </w:rPr>
        <w:tab/>
      </w:r>
      <w:r w:rsidRPr="003559C8">
        <w:rPr>
          <w:sz w:val="26"/>
          <w:szCs w:val="26"/>
        </w:rPr>
        <w:tab/>
        <w:t>Date</w:t>
      </w:r>
      <w:proofErr w:type="gramStart"/>
      <w:r w:rsidRPr="003559C8">
        <w:rPr>
          <w:sz w:val="26"/>
          <w:szCs w:val="26"/>
        </w:rPr>
        <w:t> :_</w:t>
      </w:r>
      <w:proofErr w:type="gramEnd"/>
      <w:r w:rsidRPr="003559C8">
        <w:rPr>
          <w:sz w:val="26"/>
          <w:szCs w:val="26"/>
        </w:rPr>
        <w:t>__________________</w:t>
      </w:r>
    </w:p>
    <w:p w14:paraId="5120B3AD" w14:textId="0D85E4A8" w:rsidR="003559C8" w:rsidRDefault="003559C8" w:rsidP="003559C8">
      <w:pPr>
        <w:jc w:val="center"/>
        <w:rPr>
          <w:sz w:val="32"/>
          <w:szCs w:val="32"/>
        </w:rPr>
      </w:pPr>
      <w:r w:rsidRPr="003559C8">
        <w:rPr>
          <w:sz w:val="32"/>
          <w:szCs w:val="32"/>
        </w:rPr>
        <w:t>PEDMAS Fractions – Questions écrites</w:t>
      </w:r>
    </w:p>
    <w:p w14:paraId="64A1B9AD" w14:textId="1DC6F9BE" w:rsidR="001331AA" w:rsidRPr="001331AA" w:rsidRDefault="001331AA" w:rsidP="001331AA">
      <w:pPr>
        <w:rPr>
          <w:b/>
          <w:bCs/>
          <w:sz w:val="24"/>
          <w:szCs w:val="24"/>
        </w:rPr>
      </w:pPr>
      <w:r w:rsidRPr="001331AA">
        <w:rPr>
          <w:b/>
          <w:bCs/>
          <w:sz w:val="24"/>
          <w:szCs w:val="24"/>
        </w:rPr>
        <w:t>Pour chaque question, trouve la valeur ou</w:t>
      </w:r>
      <w:r w:rsidR="00076A7B">
        <w:rPr>
          <w:b/>
          <w:bCs/>
          <w:sz w:val="24"/>
          <w:szCs w:val="24"/>
        </w:rPr>
        <w:t xml:space="preserve"> la</w:t>
      </w:r>
      <w:r w:rsidRPr="001331AA">
        <w:rPr>
          <w:b/>
          <w:bCs/>
          <w:sz w:val="24"/>
          <w:szCs w:val="24"/>
        </w:rPr>
        <w:t xml:space="preserve"> quantité désirée à l’aide </w:t>
      </w:r>
      <w:r w:rsidRPr="001331AA">
        <w:rPr>
          <w:b/>
          <w:bCs/>
          <w:sz w:val="24"/>
          <w:szCs w:val="24"/>
          <w:u w:val="single"/>
        </w:rPr>
        <w:t>d’une seule équation bien formatée.</w:t>
      </w:r>
    </w:p>
    <w:p w14:paraId="6AD70C62" w14:textId="19B5E689" w:rsidR="00093024" w:rsidRDefault="00D55989">
      <w:r>
        <w:t>*</w:t>
      </w:r>
      <w:r w:rsidR="003559C8">
        <w:t xml:space="preserve">1. </w:t>
      </w:r>
      <w:r w:rsidR="00753C8B">
        <w:t xml:space="preserve">Chez McDo, ils vendent deux tailles de lait frappé. Le petit contient 300 </w:t>
      </w:r>
      <w:proofErr w:type="spellStart"/>
      <w:r w:rsidR="00753C8B">
        <w:t>mL</w:t>
      </w:r>
      <w:proofErr w:type="spellEnd"/>
      <w:r w:rsidR="00753C8B">
        <w:t xml:space="preserve">. Le grand contient 2/3 plus de </w:t>
      </w:r>
      <w:proofErr w:type="spellStart"/>
      <w:r w:rsidR="00753C8B">
        <w:t>mL</w:t>
      </w:r>
      <w:proofErr w:type="spellEnd"/>
      <w:r w:rsidR="00753C8B">
        <w:t xml:space="preserve">. </w:t>
      </w:r>
    </w:p>
    <w:p w14:paraId="54AD9EC0" w14:textId="56439B47" w:rsidR="00753C8B" w:rsidRDefault="00D55989" w:rsidP="00D55989">
      <w:r>
        <w:t xml:space="preserve">* a) </w:t>
      </w:r>
      <w:r w:rsidR="00753C8B">
        <w:t xml:space="preserve">Un grand lait frappé contient combien de </w:t>
      </w:r>
      <w:proofErr w:type="spellStart"/>
      <w:r w:rsidR="00753C8B">
        <w:t>mL</w:t>
      </w:r>
      <w:proofErr w:type="spellEnd"/>
      <w:r w:rsidR="00753C8B">
        <w:t>?</w:t>
      </w:r>
    </w:p>
    <w:p w14:paraId="76CC4D50" w14:textId="22C25EC3" w:rsidR="003559C8" w:rsidRDefault="003559C8" w:rsidP="003559C8"/>
    <w:p w14:paraId="15BA25BA" w14:textId="2145FD9B" w:rsidR="003559C8" w:rsidRDefault="003559C8" w:rsidP="003559C8"/>
    <w:p w14:paraId="151EDD28" w14:textId="5C1703B3" w:rsidR="003559C8" w:rsidRDefault="003559C8" w:rsidP="003559C8"/>
    <w:p w14:paraId="79F5BE65" w14:textId="77777777" w:rsidR="003559C8" w:rsidRDefault="003559C8" w:rsidP="003559C8"/>
    <w:p w14:paraId="65C7F8FA" w14:textId="12B8D9E1" w:rsidR="00753C8B" w:rsidRDefault="00D55989" w:rsidP="00D55989">
      <w:r>
        <w:t xml:space="preserve">b)  </w:t>
      </w:r>
      <w:r w:rsidR="00753C8B">
        <w:t xml:space="preserve">Si Joanne boit 2/3 d’un petit lait frappé, et Maurice boit ½ d’un grand lait frappé, qui boit </w:t>
      </w:r>
      <w:proofErr w:type="gramStart"/>
      <w:r w:rsidR="00753C8B">
        <w:t>plus</w:t>
      </w:r>
      <w:proofErr w:type="gramEnd"/>
      <w:r w:rsidR="00753C8B">
        <w:t xml:space="preserve"> de </w:t>
      </w:r>
      <w:proofErr w:type="spellStart"/>
      <w:r w:rsidR="00753C8B">
        <w:t>mL</w:t>
      </w:r>
      <w:proofErr w:type="spellEnd"/>
      <w:r w:rsidR="00753C8B">
        <w:t>? Combien?</w:t>
      </w:r>
    </w:p>
    <w:p w14:paraId="353AA80F" w14:textId="617836FD" w:rsidR="00753C8B" w:rsidRDefault="00753C8B" w:rsidP="00753C8B"/>
    <w:p w14:paraId="5BE27980" w14:textId="639616C2" w:rsidR="00753C8B" w:rsidRDefault="00753C8B" w:rsidP="00753C8B"/>
    <w:p w14:paraId="0FF40A3D" w14:textId="20398002" w:rsidR="003559C8" w:rsidRDefault="003559C8" w:rsidP="00753C8B"/>
    <w:p w14:paraId="58F088E5" w14:textId="77777777" w:rsidR="003559C8" w:rsidRDefault="003559C8" w:rsidP="00753C8B"/>
    <w:p w14:paraId="582F2BF7" w14:textId="7259CC9D" w:rsidR="00753C8B" w:rsidRDefault="00D55989" w:rsidP="00753C8B">
      <w:r>
        <w:t>*</w:t>
      </w:r>
      <w:r w:rsidR="003559C8">
        <w:t xml:space="preserve">2. </w:t>
      </w:r>
      <w:r w:rsidR="00753C8B">
        <w:t>Ryan fait 160 cm. Son frère fait 7/9 de sa taille. Quelle est la différence entre leurs tailles?</w:t>
      </w:r>
    </w:p>
    <w:p w14:paraId="7508B5FD" w14:textId="1EC08D90" w:rsidR="00753C8B" w:rsidRDefault="00753C8B" w:rsidP="00753C8B"/>
    <w:p w14:paraId="5C039504" w14:textId="1078B424" w:rsidR="003559C8" w:rsidRDefault="003559C8" w:rsidP="00753C8B"/>
    <w:p w14:paraId="01A37BF5" w14:textId="77D7264A" w:rsidR="003559C8" w:rsidRDefault="003559C8" w:rsidP="00753C8B"/>
    <w:p w14:paraId="13E4DF3F" w14:textId="77777777" w:rsidR="003559C8" w:rsidRDefault="003559C8" w:rsidP="00753C8B"/>
    <w:p w14:paraId="6872A151" w14:textId="7A0BA1BC" w:rsidR="00753C8B" w:rsidRDefault="00D55989" w:rsidP="00753C8B">
      <w:r>
        <w:t>*</w:t>
      </w:r>
      <w:r w:rsidR="003559C8">
        <w:t xml:space="preserve">3. </w:t>
      </w:r>
      <w:r w:rsidR="00753C8B">
        <w:t xml:space="preserve">Claire a marché 3/5 km </w:t>
      </w:r>
      <w:r w:rsidR="001331AA">
        <w:t>à</w:t>
      </w:r>
      <w:r w:rsidR="00753C8B">
        <w:t xml:space="preserve"> tous les jours pendant 8 jours. Le neuvième jour, elle marche 1 ½ km. Combien de km a-t-elle marché en tout?</w:t>
      </w:r>
    </w:p>
    <w:p w14:paraId="7BD44804" w14:textId="4E55245D" w:rsidR="00753C8B" w:rsidRDefault="00753C8B" w:rsidP="00753C8B"/>
    <w:p w14:paraId="3360F1A2" w14:textId="29229245" w:rsidR="003559C8" w:rsidRDefault="003559C8" w:rsidP="00753C8B"/>
    <w:p w14:paraId="2E52204F" w14:textId="1FAE35DE" w:rsidR="003559C8" w:rsidRDefault="003559C8" w:rsidP="00753C8B"/>
    <w:p w14:paraId="79553DD7" w14:textId="77777777" w:rsidR="003559C8" w:rsidRDefault="003559C8" w:rsidP="00753C8B"/>
    <w:p w14:paraId="209DE4D1" w14:textId="645FD86D" w:rsidR="00753C8B" w:rsidRDefault="00753C8B" w:rsidP="00753C8B"/>
    <w:p w14:paraId="637C0AEC" w14:textId="28BBF05A" w:rsidR="0032488B" w:rsidRDefault="0032488B" w:rsidP="00753C8B"/>
    <w:p w14:paraId="4D0086C2" w14:textId="5095FF24" w:rsidR="0032488B" w:rsidRDefault="001331AA" w:rsidP="00753C8B">
      <w:r>
        <w:lastRenderedPageBreak/>
        <w:t>4</w:t>
      </w:r>
      <w:r w:rsidR="003559C8">
        <w:t xml:space="preserve">. </w:t>
      </w:r>
      <w:r w:rsidR="0032488B">
        <w:t xml:space="preserve">Paul </w:t>
      </w:r>
      <w:r w:rsidR="003559C8">
        <w:t xml:space="preserve">a </w:t>
      </w:r>
      <w:r w:rsidR="0032488B">
        <w:t>dépens</w:t>
      </w:r>
      <w:r w:rsidR="003559C8">
        <w:t xml:space="preserve">é </w:t>
      </w:r>
      <w:r w:rsidR="0032488B">
        <w:t>¼ de son argent sur la bouffe et 2/5 de son argent sur des CDs. S’il a commencé avec $50, combien d’argent a-t-il à la fin?</w:t>
      </w:r>
    </w:p>
    <w:p w14:paraId="69896174" w14:textId="59857171" w:rsidR="0032488B" w:rsidRDefault="0032488B" w:rsidP="00753C8B"/>
    <w:p w14:paraId="6F5DDA4F" w14:textId="7E8CF5DE" w:rsidR="003559C8" w:rsidRDefault="003559C8" w:rsidP="00753C8B"/>
    <w:p w14:paraId="00C13885" w14:textId="0FA1E4F7" w:rsidR="003559C8" w:rsidRDefault="003559C8" w:rsidP="00753C8B"/>
    <w:p w14:paraId="50D9965F" w14:textId="77777777" w:rsidR="003559C8" w:rsidRDefault="003559C8" w:rsidP="00753C8B"/>
    <w:p w14:paraId="1B6F9B17" w14:textId="6CE40552" w:rsidR="0032488B" w:rsidRDefault="001331AA" w:rsidP="00753C8B">
      <w:r>
        <w:t>5</w:t>
      </w:r>
      <w:r w:rsidR="003559C8">
        <w:t xml:space="preserve">. </w:t>
      </w:r>
      <w:r w:rsidR="0032488B">
        <w:t>Une boîte de chocolats contient 24 truffles. Si ¼ des truffles contiennent des noix, et je veux en donner ½ à mon chum Jo, combien de truffles</w:t>
      </w:r>
      <w:r>
        <w:t xml:space="preserve"> est-ce que je vais</w:t>
      </w:r>
      <w:r w:rsidR="0032488B">
        <w:t xml:space="preserve"> lui donner?</w:t>
      </w:r>
    </w:p>
    <w:p w14:paraId="7000CBCB" w14:textId="14F8AEA3" w:rsidR="003559C8" w:rsidRDefault="003559C8" w:rsidP="00753C8B"/>
    <w:p w14:paraId="23505A97" w14:textId="5CB00F3F" w:rsidR="003559C8" w:rsidRDefault="003559C8" w:rsidP="00753C8B"/>
    <w:p w14:paraId="6945CD29" w14:textId="35DC7F9A" w:rsidR="003559C8" w:rsidRDefault="003559C8" w:rsidP="00753C8B"/>
    <w:p w14:paraId="67180B63" w14:textId="77777777" w:rsidR="003559C8" w:rsidRDefault="003559C8" w:rsidP="00753C8B"/>
    <w:p w14:paraId="4E184B9A" w14:textId="2B48AF7F" w:rsidR="003559C8" w:rsidRDefault="00D55989" w:rsidP="00753C8B">
      <w:r>
        <w:t>*</w:t>
      </w:r>
      <w:r w:rsidR="001331AA">
        <w:t>6</w:t>
      </w:r>
      <w:r w:rsidR="003559C8">
        <w:t xml:space="preserve">. Je suis jardinier. Il me prend ¾ d’une heure pour tondre une grande pelouse et 1/3 d’une heure pour tondre une petite pelouse. </w:t>
      </w:r>
    </w:p>
    <w:p w14:paraId="64AE3CBF" w14:textId="1E815AE7" w:rsidR="003559C8" w:rsidRDefault="00D55989" w:rsidP="00753C8B">
      <w:r>
        <w:t>*</w:t>
      </w:r>
      <w:r w:rsidR="003559C8">
        <w:t>a) Je peux tondre combien de petites pelouses en 2 heures?</w:t>
      </w:r>
    </w:p>
    <w:p w14:paraId="7B47578F" w14:textId="7AF708EC" w:rsidR="003559C8" w:rsidRDefault="003559C8" w:rsidP="00753C8B"/>
    <w:p w14:paraId="721E4F3A" w14:textId="0FD249E7" w:rsidR="003559C8" w:rsidRDefault="003559C8" w:rsidP="00753C8B"/>
    <w:p w14:paraId="1169D0B4" w14:textId="77777777" w:rsidR="003559C8" w:rsidRDefault="003559C8" w:rsidP="00753C8B"/>
    <w:p w14:paraId="2C6B0033" w14:textId="078D610D" w:rsidR="003559C8" w:rsidRDefault="003559C8" w:rsidP="00753C8B">
      <w:r>
        <w:t>b) Le samedi prochain, je veux travailler 5 heures en tout. D’abord, il faut que je tonde deux petites pelouses. J’aurai assez de temps pour tondre combien de grandes pelouses après?</w:t>
      </w:r>
    </w:p>
    <w:p w14:paraId="0F94185E" w14:textId="3F778E4A" w:rsidR="00753C8B" w:rsidRDefault="00753C8B" w:rsidP="00753C8B"/>
    <w:p w14:paraId="689A72F0" w14:textId="77777777" w:rsidR="00753C8B" w:rsidRDefault="00753C8B" w:rsidP="00753C8B"/>
    <w:sectPr w:rsidR="00753C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2710"/>
    <w:multiLevelType w:val="hybridMultilevel"/>
    <w:tmpl w:val="205EFD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5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8B"/>
    <w:rsid w:val="00076A7B"/>
    <w:rsid w:val="00093024"/>
    <w:rsid w:val="001331AA"/>
    <w:rsid w:val="0032488B"/>
    <w:rsid w:val="003559C8"/>
    <w:rsid w:val="00753C8B"/>
    <w:rsid w:val="00D55989"/>
    <w:rsid w:val="00D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F716"/>
  <w15:chartTrackingRefBased/>
  <w15:docId w15:val="{956C6993-F538-493F-AF84-DD1AF8B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2</cp:revision>
  <dcterms:created xsi:type="dcterms:W3CDTF">2022-12-08T14:47:00Z</dcterms:created>
  <dcterms:modified xsi:type="dcterms:W3CDTF">2022-12-08T14:47:00Z</dcterms:modified>
</cp:coreProperties>
</file>