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EC" w:rsidRPr="0028057A" w:rsidRDefault="00A95AFA" w:rsidP="001F3DB1">
      <w:pPr>
        <w:pBdr>
          <w:bottom w:val="triple" w:sz="4" w:space="1" w:color="C0504D" w:themeColor="accent2"/>
        </w:pBd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8057A">
        <w:rPr>
          <w:rFonts w:asciiTheme="majorHAnsi" w:hAnsiTheme="majorHAnsi"/>
          <w:sz w:val="36"/>
          <w:szCs w:val="36"/>
        </w:rPr>
        <w:t>De quel  type de force s’agit-il...</w:t>
      </w:r>
    </w:p>
    <w:p w:rsidR="0028057A" w:rsidRPr="0028057A" w:rsidRDefault="0028057A" w:rsidP="00A95AF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8057A" w:rsidRPr="0028057A" w:rsidRDefault="0028057A" w:rsidP="0028057A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si tu dévisses le couvercle du pot de cornichon ? </w:t>
      </w:r>
    </w:p>
    <w:p w:rsidR="00000000" w:rsidRPr="0028057A" w:rsidRDefault="00791C4C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139065</wp:posOffset>
            </wp:positionV>
            <wp:extent cx="666750" cy="657225"/>
            <wp:effectExtent l="19050" t="0" r="0" b="0"/>
            <wp:wrapTight wrapText="bothSides">
              <wp:wrapPolygon edited="0">
                <wp:start x="-617" y="0"/>
                <wp:lineTo x="-617" y="21287"/>
                <wp:lineTo x="21600" y="21287"/>
                <wp:lineTo x="21600" y="0"/>
                <wp:lineTo x="-617" y="0"/>
              </wp:wrapPolygon>
            </wp:wrapTight>
            <wp:docPr id="2" name="Image 1" descr="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0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766" w:rsidRPr="0028057A">
        <w:rPr>
          <w:rFonts w:asciiTheme="majorHAnsi" w:hAnsiTheme="majorHAnsi"/>
          <w:sz w:val="24"/>
          <w:szCs w:val="24"/>
          <w:lang w:val="en-US"/>
        </w:rPr>
        <w:t>For</w:t>
      </w:r>
      <w:r w:rsidR="008C4766" w:rsidRPr="0028057A">
        <w:rPr>
          <w:rFonts w:asciiTheme="majorHAnsi" w:hAnsiTheme="majorHAnsi"/>
          <w:sz w:val="24"/>
          <w:szCs w:val="24"/>
          <w:lang w:val="en-US"/>
        </w:rPr>
        <w:t>ce de flexion</w:t>
      </w:r>
    </w:p>
    <w:p w:rsidR="00000000" w:rsidRPr="0028057A" w:rsidRDefault="008C4766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  <w:r w:rsidR="00791C4C" w:rsidRPr="00791C4C">
        <w:rPr>
          <w:noProof/>
          <w:lang w:eastAsia="fr-CA"/>
        </w:rPr>
        <w:t xml:space="preserve"> </w:t>
      </w:r>
    </w:p>
    <w:p w:rsidR="00000000" w:rsidRPr="0028057A" w:rsidRDefault="008C4766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791C4C" w:rsidRPr="00791C4C">
        <w:rPr>
          <w:rFonts w:ascii="Arial" w:hAnsi="Arial" w:cs="Arial"/>
          <w:sz w:val="20"/>
          <w:szCs w:val="20"/>
        </w:rPr>
        <w:t xml:space="preserve"> </w:t>
      </w:r>
    </w:p>
    <w:p w:rsidR="00000000" w:rsidRPr="0028057A" w:rsidRDefault="008C4766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000000" w:rsidRPr="0028057A" w:rsidRDefault="008C4766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rPr>
          <w:rFonts w:asciiTheme="majorHAnsi" w:hAnsiTheme="majorHAnsi"/>
          <w:sz w:val="24"/>
          <w:szCs w:val="24"/>
        </w:rPr>
      </w:pPr>
    </w:p>
    <w:p w:rsidR="0028057A" w:rsidRDefault="0028057A" w:rsidP="0028057A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si en gymnastique, tu t’appuies sur la barre ? </w:t>
      </w:r>
    </w:p>
    <w:p w:rsidR="0028057A" w:rsidRPr="0028057A" w:rsidRDefault="00791C4C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137160</wp:posOffset>
            </wp:positionV>
            <wp:extent cx="742950" cy="676275"/>
            <wp:effectExtent l="19050" t="0" r="0" b="0"/>
            <wp:wrapTight wrapText="bothSides">
              <wp:wrapPolygon edited="0">
                <wp:start x="-554" y="0"/>
                <wp:lineTo x="-554" y="21296"/>
                <wp:lineTo x="21600" y="21296"/>
                <wp:lineTo x="21600" y="0"/>
                <wp:lineTo x="-554" y="0"/>
              </wp:wrapPolygon>
            </wp:wrapTight>
            <wp:docPr id="3" name="Image 2" descr="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08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  <w:r w:rsidR="00791C4C" w:rsidRPr="00791C4C">
        <w:rPr>
          <w:noProof/>
          <w:lang w:eastAsia="fr-CA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057A" w:rsidRDefault="0028057A" w:rsidP="0028057A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si tu écrases une éponge ? </w:t>
      </w:r>
    </w:p>
    <w:p w:rsidR="0028057A" w:rsidRPr="0028057A" w:rsidRDefault="004E4535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172085</wp:posOffset>
            </wp:positionV>
            <wp:extent cx="895350" cy="638175"/>
            <wp:effectExtent l="19050" t="0" r="0" b="0"/>
            <wp:wrapTight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ight>
            <wp:docPr id="4" name="Image 3" descr="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0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4E4535" w:rsidRPr="004E4535">
        <w:rPr>
          <w:noProof/>
          <w:lang w:eastAsia="fr-CA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057A" w:rsidRDefault="0028057A" w:rsidP="0028057A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>si tu déchires une plaque de métal ?</w:t>
      </w:r>
    </w:p>
    <w:p w:rsidR="0028057A" w:rsidRPr="0028057A" w:rsidRDefault="00D235FD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158750</wp:posOffset>
            </wp:positionV>
            <wp:extent cx="561975" cy="695325"/>
            <wp:effectExtent l="19050" t="0" r="9525" b="0"/>
            <wp:wrapTight wrapText="bothSides">
              <wp:wrapPolygon edited="0">
                <wp:start x="-732" y="0"/>
                <wp:lineTo x="-732" y="21304"/>
                <wp:lineTo x="21966" y="21304"/>
                <wp:lineTo x="21966" y="0"/>
                <wp:lineTo x="-732" y="0"/>
              </wp:wrapPolygon>
            </wp:wrapTight>
            <wp:docPr id="5" name="Image 4" descr="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08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D235FD" w:rsidRPr="00D235FD">
        <w:rPr>
          <w:noProof/>
          <w:lang w:eastAsia="fr-CA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after="0"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Default="0028057A" w:rsidP="0028057A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si tu tires sur une corde attachée à l’autre bout ?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D235FD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16510</wp:posOffset>
            </wp:positionV>
            <wp:extent cx="828675" cy="561975"/>
            <wp:effectExtent l="19050" t="0" r="9525" b="0"/>
            <wp:wrapTight wrapText="bothSides">
              <wp:wrapPolygon edited="0">
                <wp:start x="-497" y="0"/>
                <wp:lineTo x="-497" y="21234"/>
                <wp:lineTo x="21848" y="21234"/>
                <wp:lineTo x="21848" y="0"/>
                <wp:lineTo x="-497" y="0"/>
              </wp:wrapPolygon>
            </wp:wrapTight>
            <wp:docPr id="6" name="Image 5" descr="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0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D235FD" w:rsidRPr="00D235FD">
        <w:rPr>
          <w:noProof/>
          <w:lang w:eastAsia="fr-CA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Default="008C4766" w:rsidP="0028057A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>Je prends un mouchoir dans une boîte de papiers-mouchoirs.</w:t>
      </w:r>
    </w:p>
    <w:p w:rsidR="0028057A" w:rsidRPr="0028057A" w:rsidRDefault="00D235FD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104140</wp:posOffset>
            </wp:positionV>
            <wp:extent cx="1171575" cy="876300"/>
            <wp:effectExtent l="19050" t="0" r="9525" b="0"/>
            <wp:wrapTight wrapText="bothSides">
              <wp:wrapPolygon edited="0">
                <wp:start x="-351" y="0"/>
                <wp:lineTo x="-351" y="21130"/>
                <wp:lineTo x="21776" y="21130"/>
                <wp:lineTo x="21776" y="0"/>
                <wp:lineTo x="-351" y="0"/>
              </wp:wrapPolygon>
            </wp:wrapTight>
            <wp:docPr id="7" name="il_fi" descr="http://www.trionz.co.uk/blog/wp-content/uploads/2011/03/tissue-diet-trion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onz.co.uk/blog/wp-content/uploads/2011/03/tissue-diet-trion-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D235FD" w:rsidRPr="00D235FD">
        <w:rPr>
          <w:rFonts w:ascii="Arial" w:hAnsi="Arial" w:cs="Arial"/>
          <w:sz w:val="20"/>
          <w:szCs w:val="20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Default="0028057A" w:rsidP="0028057A">
      <w:pPr>
        <w:pStyle w:val="Paragraphedeliste"/>
        <w:spacing w:line="240" w:lineRule="auto"/>
        <w:rPr>
          <w:rFonts w:asciiTheme="majorHAnsi" w:hAnsiTheme="majorHAnsi"/>
          <w:sz w:val="24"/>
          <w:szCs w:val="24"/>
        </w:rPr>
      </w:pPr>
    </w:p>
    <w:p w:rsidR="002C1A21" w:rsidRPr="0028057A" w:rsidRDefault="002C1A21" w:rsidP="0028057A">
      <w:pPr>
        <w:pStyle w:val="Paragraphedeliste"/>
        <w:spacing w:line="240" w:lineRule="auto"/>
        <w:rPr>
          <w:rFonts w:asciiTheme="majorHAnsi" w:hAnsiTheme="majorHAnsi"/>
          <w:sz w:val="24"/>
          <w:szCs w:val="24"/>
        </w:rPr>
      </w:pPr>
    </w:p>
    <w:p w:rsidR="00000000" w:rsidRDefault="008C4766" w:rsidP="0028057A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lastRenderedPageBreak/>
        <w:t xml:space="preserve"> Je m’assois sur une chaise de plastique et je m’appuie sur le dossier.</w:t>
      </w:r>
    </w:p>
    <w:p w:rsidR="0028057A" w:rsidRPr="0028057A" w:rsidRDefault="006A14F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29845</wp:posOffset>
            </wp:positionV>
            <wp:extent cx="640715" cy="828675"/>
            <wp:effectExtent l="19050" t="0" r="6985" b="0"/>
            <wp:wrapTight wrapText="bothSides">
              <wp:wrapPolygon edited="0">
                <wp:start x="-642" y="0"/>
                <wp:lineTo x="-642" y="21352"/>
                <wp:lineTo x="21835" y="21352"/>
                <wp:lineTo x="21835" y="0"/>
                <wp:lineTo x="-642" y="0"/>
              </wp:wrapPolygon>
            </wp:wrapTight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527B93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103505</wp:posOffset>
            </wp:positionV>
            <wp:extent cx="647700" cy="1847850"/>
            <wp:effectExtent l="628650" t="0" r="609600" b="0"/>
            <wp:wrapTight wrapText="bothSides">
              <wp:wrapPolygon edited="0">
                <wp:start x="318" y="21934"/>
                <wp:lineTo x="21282" y="21934"/>
                <wp:lineTo x="21282" y="-111"/>
                <wp:lineTo x="318" y="-111"/>
                <wp:lineTo x="318" y="21934"/>
              </wp:wrapPolygon>
            </wp:wrapTight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="0028057A"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rPr>
          <w:rFonts w:asciiTheme="majorHAnsi" w:hAnsiTheme="majorHAnsi"/>
          <w:sz w:val="24"/>
          <w:szCs w:val="24"/>
        </w:rPr>
      </w:pPr>
    </w:p>
    <w:p w:rsidR="00000000" w:rsidRDefault="008C4766" w:rsidP="0028057A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 J’essore une serviette mouillée.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 w:rsidRPr="0028057A">
        <w:rPr>
          <w:rFonts w:asciiTheme="majorHAnsi" w:hAnsiTheme="majorHAnsi"/>
          <w:sz w:val="24"/>
          <w:szCs w:val="24"/>
          <w:lang w:val="en-US"/>
        </w:rPr>
        <w:t xml:space="preserve"> 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line="240" w:lineRule="auto"/>
        <w:rPr>
          <w:rFonts w:asciiTheme="majorHAnsi" w:hAnsiTheme="majorHAnsi"/>
          <w:sz w:val="24"/>
          <w:szCs w:val="24"/>
        </w:rPr>
      </w:pPr>
    </w:p>
    <w:p w:rsidR="00000000" w:rsidRDefault="00527B93" w:rsidP="0028057A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184150</wp:posOffset>
            </wp:positionV>
            <wp:extent cx="664210" cy="885825"/>
            <wp:effectExtent l="19050" t="0" r="2540" b="0"/>
            <wp:wrapTight wrapText="bothSides">
              <wp:wrapPolygon edited="0">
                <wp:start x="-620" y="0"/>
                <wp:lineTo x="-620" y="21368"/>
                <wp:lineTo x="21683" y="21368"/>
                <wp:lineTo x="21683" y="0"/>
                <wp:lineTo x="-620" y="0"/>
              </wp:wrapPolygon>
            </wp:wrapTight>
            <wp:docPr id="10" name="il_fi" descr="http://bp2.blogger.com/_ttrLAGaSyGM/R2B9aIa8e7I/AAAAAAAAAhc/iu18BrGw5wY/s320/riD%C3%A9chi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2.blogger.com/_ttrLAGaSyGM/R2B9aIa8e7I/AAAAAAAAAhc/iu18BrGw5wY/s320/riD%C3%A9chir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766" w:rsidRPr="0028057A">
        <w:rPr>
          <w:rFonts w:asciiTheme="majorHAnsi" w:hAnsiTheme="majorHAnsi"/>
          <w:sz w:val="24"/>
          <w:szCs w:val="24"/>
        </w:rPr>
        <w:t xml:space="preserve"> Je déchire une feuille de papier</w:t>
      </w:r>
      <w:r w:rsidR="0028057A">
        <w:rPr>
          <w:rFonts w:asciiTheme="majorHAnsi" w:hAnsiTheme="majorHAnsi"/>
          <w:sz w:val="24"/>
          <w:szCs w:val="24"/>
        </w:rPr>
        <w:t>.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527B93" w:rsidRPr="00527B93">
        <w:rPr>
          <w:rFonts w:ascii="Arial" w:hAnsi="Arial" w:cs="Arial"/>
          <w:sz w:val="20"/>
          <w:szCs w:val="20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line="240" w:lineRule="auto"/>
        <w:rPr>
          <w:rFonts w:asciiTheme="majorHAnsi" w:hAnsiTheme="majorHAnsi"/>
          <w:sz w:val="24"/>
          <w:szCs w:val="24"/>
        </w:rPr>
      </w:pPr>
    </w:p>
    <w:p w:rsidR="00000000" w:rsidRDefault="008C4766" w:rsidP="0028057A">
      <w:pPr>
        <w:pStyle w:val="Paragraphedeliste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</w:rPr>
        <w:t xml:space="preserve"> J’appuie sur une touche de ma calculatrice.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flexion</w:t>
      </w:r>
    </w:p>
    <w:p w:rsidR="0028057A" w:rsidRPr="0028057A" w:rsidRDefault="008C4766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44450</wp:posOffset>
            </wp:positionV>
            <wp:extent cx="952500" cy="638175"/>
            <wp:effectExtent l="19050" t="0" r="0" b="0"/>
            <wp:wrapNone/>
            <wp:docPr id="12" name="il_fi" descr="http://us.123rf.com/400wm/400/400/yuvis/yuvis0806/yuvis080600003/3127787-petit-d-tail-calculatrice-personnelle-avec-un-doigt-en-appuyant-sur-le-signe-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uvis/yuvis0806/yuvis080600003/3127787-petit-d-tail-calculatrice-personnelle-avec-un-doigt-en-appuyant-sur-le-signe-g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7A" w:rsidRPr="0028057A">
        <w:rPr>
          <w:rFonts w:asciiTheme="majorHAnsi" w:hAnsiTheme="majorHAnsi"/>
          <w:sz w:val="24"/>
          <w:szCs w:val="24"/>
          <w:lang w:val="en-US"/>
        </w:rPr>
        <w:t>Force de traction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compression</w:t>
      </w:r>
      <w:r w:rsidR="00980965" w:rsidRPr="00980965">
        <w:rPr>
          <w:rFonts w:ascii="Arial" w:hAnsi="Arial" w:cs="Arial"/>
          <w:sz w:val="20"/>
          <w:szCs w:val="20"/>
        </w:rPr>
        <w:t xml:space="preserve"> 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torsion</w:t>
      </w:r>
    </w:p>
    <w:p w:rsidR="0028057A" w:rsidRPr="0028057A" w:rsidRDefault="0028057A" w:rsidP="0028057A">
      <w:pPr>
        <w:pStyle w:val="Paragraphedeliste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057A">
        <w:rPr>
          <w:rFonts w:asciiTheme="majorHAnsi" w:hAnsiTheme="majorHAnsi"/>
          <w:sz w:val="24"/>
          <w:szCs w:val="24"/>
          <w:lang w:val="en-US"/>
        </w:rPr>
        <w:t>Force de cisaillement</w:t>
      </w:r>
      <w:r w:rsidRPr="0028057A">
        <w:rPr>
          <w:rFonts w:asciiTheme="majorHAnsi" w:hAnsiTheme="majorHAnsi"/>
          <w:sz w:val="24"/>
          <w:szCs w:val="24"/>
        </w:rPr>
        <w:t xml:space="preserve"> </w:t>
      </w:r>
    </w:p>
    <w:p w:rsidR="0028057A" w:rsidRPr="0028057A" w:rsidRDefault="0028057A" w:rsidP="0028057A">
      <w:pPr>
        <w:pStyle w:val="Paragraphedeliste"/>
        <w:spacing w:line="240" w:lineRule="auto"/>
        <w:rPr>
          <w:rFonts w:asciiTheme="majorHAnsi" w:hAnsiTheme="majorHAnsi"/>
          <w:sz w:val="24"/>
          <w:szCs w:val="24"/>
        </w:rPr>
      </w:pPr>
    </w:p>
    <w:p w:rsidR="0028057A" w:rsidRPr="0028057A" w:rsidRDefault="0028057A" w:rsidP="0028057A">
      <w:pPr>
        <w:pStyle w:val="Paragraphedeliste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8057A" w:rsidRPr="0028057A" w:rsidSect="00A95AFA">
      <w:pgSz w:w="12240" w:h="15840"/>
      <w:pgMar w:top="709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7C1"/>
    <w:multiLevelType w:val="hybridMultilevel"/>
    <w:tmpl w:val="DD0EF808"/>
    <w:lvl w:ilvl="0" w:tplc="1136BC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685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835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6A621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A3A3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2DD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1451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77C3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8F7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F093F"/>
    <w:multiLevelType w:val="hybridMultilevel"/>
    <w:tmpl w:val="B79A19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7F11"/>
    <w:multiLevelType w:val="hybridMultilevel"/>
    <w:tmpl w:val="0E8A3238"/>
    <w:lvl w:ilvl="0" w:tplc="D5B2A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FE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851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409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DB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FB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03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3D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CC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FA"/>
    <w:rsid w:val="001F3DB1"/>
    <w:rsid w:val="00246EEC"/>
    <w:rsid w:val="0028057A"/>
    <w:rsid w:val="002C1A21"/>
    <w:rsid w:val="004E4535"/>
    <w:rsid w:val="00527B93"/>
    <w:rsid w:val="00697F63"/>
    <w:rsid w:val="006A14FA"/>
    <w:rsid w:val="00791C4C"/>
    <w:rsid w:val="008C4766"/>
    <w:rsid w:val="008F7FD1"/>
    <w:rsid w:val="00980965"/>
    <w:rsid w:val="00A95AFA"/>
    <w:rsid w:val="00C205D9"/>
    <w:rsid w:val="00D235FD"/>
    <w:rsid w:val="00E2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5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nicole.m.robichaud</dc:creator>
  <cp:lastModifiedBy>nicole.m.robichaud</cp:lastModifiedBy>
  <cp:revision>10</cp:revision>
  <dcterms:created xsi:type="dcterms:W3CDTF">2011-11-20T13:51:00Z</dcterms:created>
  <dcterms:modified xsi:type="dcterms:W3CDTF">2011-11-20T14:38:00Z</dcterms:modified>
</cp:coreProperties>
</file>