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662B" w14:textId="5E15BBCA" w:rsidR="00376603" w:rsidRPr="00F349FD" w:rsidRDefault="00C82E44" w:rsidP="001F6B35">
      <w:pPr>
        <w:shd w:val="clear" w:color="auto" w:fill="FFFFFF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4491B4CD" wp14:editId="483D1F54">
            <wp:simplePos x="0" y="0"/>
            <wp:positionH relativeFrom="column">
              <wp:posOffset>4483853</wp:posOffset>
            </wp:positionH>
            <wp:positionV relativeFrom="paragraph">
              <wp:posOffset>0</wp:posOffset>
            </wp:positionV>
            <wp:extent cx="1736725" cy="1044575"/>
            <wp:effectExtent l="0" t="0" r="0" b="3175"/>
            <wp:wrapThrough wrapText="bothSides">
              <wp:wrapPolygon edited="0">
                <wp:start x="15163" y="0"/>
                <wp:lineTo x="3317" y="1182"/>
                <wp:lineTo x="237" y="2364"/>
                <wp:lineTo x="0" y="20090"/>
                <wp:lineTo x="12794" y="21272"/>
                <wp:lineTo x="18954" y="21272"/>
                <wp:lineTo x="19191" y="20484"/>
                <wp:lineTo x="20850" y="18908"/>
                <wp:lineTo x="21324" y="15757"/>
                <wp:lineTo x="20850" y="4333"/>
                <wp:lineTo x="20139" y="788"/>
                <wp:lineTo x="19191" y="0"/>
                <wp:lineTo x="15163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86334" w14:textId="6BB6C43C" w:rsidR="00376603" w:rsidRPr="00616C06" w:rsidRDefault="00A1721C" w:rsidP="00C82E44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 w:rsidRPr="00616C06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Mon plan d’affaire 2022-2023</w:t>
      </w:r>
    </w:p>
    <w:p w14:paraId="2C1B6916" w14:textId="182B82DD" w:rsidR="001F6B35" w:rsidRPr="00F349FD" w:rsidRDefault="00E95ED5" w:rsidP="00936DAA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Format désiré : </w:t>
      </w:r>
      <w:r w:rsidR="00FC5758"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Sway, </w:t>
      </w:r>
      <w:proofErr w:type="spellStart"/>
      <w:r w:rsidR="00FC5758">
        <w:rPr>
          <w:rFonts w:ascii="Comic Sans MS" w:eastAsia="Times New Roman" w:hAnsi="Comic Sans MS" w:cs="Times New Roman"/>
          <w:b/>
          <w:color w:val="000000"/>
          <w:lang w:eastAsia="fr-FR"/>
        </w:rPr>
        <w:t>Can</w:t>
      </w:r>
      <w:r w:rsidR="00F5450D">
        <w:rPr>
          <w:rFonts w:ascii="Comic Sans MS" w:eastAsia="Times New Roman" w:hAnsi="Comic Sans MS" w:cs="Times New Roman"/>
          <w:b/>
          <w:color w:val="000000"/>
          <w:lang w:eastAsia="fr-FR"/>
        </w:rPr>
        <w:t>va</w:t>
      </w:r>
      <w:proofErr w:type="spellEnd"/>
      <w:r w:rsidR="00E55CF9"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 ou site web</w:t>
      </w:r>
    </w:p>
    <w:p w14:paraId="44D05BFD" w14:textId="77777777" w:rsidR="001F6B35" w:rsidRPr="00F349FD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3647BEFE" w14:textId="77777777" w:rsidR="009520E5" w:rsidRDefault="009520E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Partie A</w:t>
      </w:r>
    </w:p>
    <w:p w14:paraId="0865E0C4" w14:textId="3B0E7FC0" w:rsidR="001F6B35" w:rsidRPr="001A00DA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 w:rsidRPr="001A00DA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Logo/Slogan</w:t>
      </w:r>
      <w:r w:rsidR="00CF39DB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 xml:space="preserve"> </w:t>
      </w:r>
      <w:r w:rsidR="001A00DA" w:rsidRPr="001A00DA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de ta microentreprise</w:t>
      </w:r>
    </w:p>
    <w:p w14:paraId="476C693D" w14:textId="278ABE1D" w:rsidR="001F6B35" w:rsidRPr="00F349FD" w:rsidRDefault="001B11F0" w:rsidP="001F6B35">
      <w:pPr>
        <w:pStyle w:val="Paragraphedeliste"/>
        <w:numPr>
          <w:ilvl w:val="0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Création</w:t>
      </w:r>
      <w:r w:rsidR="001F6B35" w:rsidRPr="00F349FD">
        <w:rPr>
          <w:rFonts w:ascii="Comic Sans MS" w:eastAsia="Times New Roman" w:hAnsi="Comic Sans MS" w:cs="Times New Roman"/>
          <w:color w:val="000000"/>
          <w:lang w:eastAsia="fr-FR"/>
        </w:rPr>
        <w:t xml:space="preserve"> d</w:t>
      </w:r>
      <w:r>
        <w:rPr>
          <w:rFonts w:ascii="Comic Sans MS" w:eastAsia="Times New Roman" w:hAnsi="Comic Sans MS" w:cs="Times New Roman"/>
          <w:color w:val="000000"/>
          <w:lang w:eastAsia="fr-FR"/>
        </w:rPr>
        <w:t>’un</w:t>
      </w:r>
      <w:r w:rsidR="001F6B35" w:rsidRPr="00F349FD">
        <w:rPr>
          <w:rFonts w:ascii="Comic Sans MS" w:eastAsia="Times New Roman" w:hAnsi="Comic Sans MS" w:cs="Times New Roman"/>
          <w:color w:val="000000"/>
          <w:lang w:eastAsia="fr-FR"/>
        </w:rPr>
        <w:t xml:space="preserve"> logo</w:t>
      </w:r>
    </w:p>
    <w:p w14:paraId="250E1F2E" w14:textId="77777777" w:rsidR="001F6B35" w:rsidRPr="00F349FD" w:rsidRDefault="001F6B35" w:rsidP="001F6B35">
      <w:pPr>
        <w:pStyle w:val="Paragraphedeliste"/>
        <w:numPr>
          <w:ilvl w:val="0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F349FD">
        <w:rPr>
          <w:rFonts w:ascii="Comic Sans MS" w:eastAsia="Times New Roman" w:hAnsi="Comic Sans MS" w:cs="Times New Roman"/>
          <w:color w:val="000000"/>
          <w:lang w:eastAsia="fr-FR"/>
        </w:rPr>
        <w:t>Explication des parties du logo</w:t>
      </w:r>
    </w:p>
    <w:p w14:paraId="02BDEF74" w14:textId="7975CB64" w:rsidR="001F6B35" w:rsidRPr="00657ABA" w:rsidRDefault="001F6B35" w:rsidP="328F273A">
      <w:pPr>
        <w:pStyle w:val="Paragraphedeliste"/>
        <w:numPr>
          <w:ilvl w:val="0"/>
          <w:numId w:val="5"/>
        </w:num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79591DAB">
        <w:rPr>
          <w:rFonts w:ascii="Comic Sans MS" w:eastAsia="Times New Roman" w:hAnsi="Comic Sans MS" w:cs="Times New Roman"/>
          <w:color w:val="000000" w:themeColor="text1"/>
          <w:lang w:eastAsia="fr-FR"/>
        </w:rPr>
        <w:t>Trouve</w:t>
      </w:r>
      <w:r w:rsidRPr="3A1805F6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un slogan</w:t>
      </w:r>
      <w:r w:rsidR="00657ABA" w:rsidRPr="3A1805F6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en incluant </w:t>
      </w:r>
      <w:r w:rsidR="55E155F5" w:rsidRPr="79591DAB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une </w:t>
      </w:r>
      <w:r w:rsidR="00657ABA" w:rsidRPr="79591DAB">
        <w:rPr>
          <w:rFonts w:ascii="Comic Sans MS" w:eastAsia="Times New Roman" w:hAnsi="Comic Sans MS" w:cs="Times New Roman"/>
          <w:color w:val="000000" w:themeColor="text1"/>
          <w:lang w:eastAsia="fr-FR"/>
        </w:rPr>
        <w:t>e</w:t>
      </w:r>
      <w:r w:rsidRPr="79591DAB">
        <w:rPr>
          <w:rFonts w:ascii="Comic Sans MS" w:eastAsia="Times New Roman" w:hAnsi="Comic Sans MS" w:cs="Times New Roman"/>
          <w:color w:val="000000" w:themeColor="text1"/>
          <w:lang w:eastAsia="fr-FR"/>
        </w:rPr>
        <w:t>xplication</w:t>
      </w:r>
    </w:p>
    <w:p w14:paraId="278C282F" w14:textId="542F9908" w:rsidR="001B11F0" w:rsidRDefault="001B11F0" w:rsidP="1B9249FA">
      <w:pPr>
        <w:pStyle w:val="Paragraphedeliste"/>
        <w:numPr>
          <w:ilvl w:val="0"/>
          <w:numId w:val="5"/>
        </w:numPr>
        <w:spacing w:line="259" w:lineRule="auto"/>
        <w:rPr>
          <w:rFonts w:ascii="Comic Sans MS" w:eastAsia="Times New Roman" w:hAnsi="Comic Sans MS" w:cs="Times New Roman"/>
          <w:color w:val="000000" w:themeColor="text1"/>
          <w:lang w:eastAsia="fr-FR"/>
        </w:rPr>
      </w:pPr>
      <w:r w:rsidRPr="425A8D81">
        <w:rPr>
          <w:rFonts w:ascii="Comic Sans MS" w:eastAsia="Times New Roman" w:hAnsi="Comic Sans MS" w:cs="Times New Roman"/>
          <w:color w:val="000000" w:themeColor="text1"/>
          <w:lang w:eastAsia="fr-FR"/>
        </w:rPr>
        <w:t>Qu</w:t>
      </w:r>
      <w:r w:rsidR="2E401FE7" w:rsidRPr="425A8D81">
        <w:rPr>
          <w:rFonts w:ascii="Comic Sans MS" w:eastAsia="Times New Roman" w:hAnsi="Comic Sans MS" w:cs="Times New Roman"/>
          <w:color w:val="000000" w:themeColor="text1"/>
          <w:lang w:eastAsia="fr-FR"/>
        </w:rPr>
        <w:t>i</w:t>
      </w:r>
      <w:r w:rsidRPr="425A8D8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seront vos c</w:t>
      </w:r>
      <w:r w:rsidR="00CF34EF" w:rsidRPr="425A8D81">
        <w:rPr>
          <w:rFonts w:ascii="Comic Sans MS" w:eastAsia="Times New Roman" w:hAnsi="Comic Sans MS" w:cs="Times New Roman"/>
          <w:color w:val="000000" w:themeColor="text1"/>
          <w:lang w:eastAsia="fr-FR"/>
        </w:rPr>
        <w:t>lients visés</w:t>
      </w:r>
      <w:r w:rsidR="5459FD99" w:rsidRPr="425A8D8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et pourquoi?</w:t>
      </w:r>
    </w:p>
    <w:p w14:paraId="22508088" w14:textId="2AC6C6FF" w:rsidR="001B11F0" w:rsidRDefault="001B11F0" w:rsidP="001B11F0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1EE8F9E2" w14:textId="77777777" w:rsidR="001F6B35" w:rsidRPr="00F349FD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29DE6C66" w14:textId="77777777" w:rsidR="009520E5" w:rsidRDefault="009520E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 xml:space="preserve">Partie </w:t>
      </w:r>
      <w:proofErr w:type="spellStart"/>
      <w:r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B</w:t>
      </w:r>
      <w:proofErr w:type="spellEnd"/>
    </w:p>
    <w:p w14:paraId="6AC71EC7" w14:textId="794D69BD" w:rsidR="001F6B35" w:rsidRPr="001A00DA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 w:rsidRPr="001A00DA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 xml:space="preserve">Étude de marché </w:t>
      </w:r>
      <w:r w:rsidR="003D7E73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(</w:t>
      </w:r>
      <w:r w:rsidR="008D62F0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voir l’exemple)</w:t>
      </w:r>
    </w:p>
    <w:p w14:paraId="73F4A3AA" w14:textId="3BE10C97" w:rsidR="001F6B35" w:rsidRPr="006631DF" w:rsidRDefault="001B11F0" w:rsidP="001F6B35">
      <w:pPr>
        <w:pStyle w:val="Paragraphedeliste"/>
        <w:numPr>
          <w:ilvl w:val="0"/>
          <w:numId w:val="7"/>
        </w:numPr>
        <w:shd w:val="clear" w:color="auto" w:fill="FFFFFF"/>
        <w:ind w:left="709" w:hanging="425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6631DF">
        <w:rPr>
          <w:rFonts w:ascii="Comic Sans MS" w:eastAsia="Times New Roman" w:hAnsi="Comic Sans MS" w:cs="Times New Roman"/>
          <w:color w:val="000000"/>
          <w:lang w:eastAsia="fr-FR"/>
        </w:rPr>
        <w:t>Prépar</w:t>
      </w:r>
      <w:r w:rsidR="001B4BD5">
        <w:rPr>
          <w:rFonts w:ascii="Comic Sans MS" w:eastAsia="Times New Roman" w:hAnsi="Comic Sans MS" w:cs="Times New Roman"/>
          <w:color w:val="000000"/>
          <w:lang w:eastAsia="fr-FR"/>
        </w:rPr>
        <w:t>e</w:t>
      </w:r>
      <w:r w:rsidR="00AF34B9">
        <w:rPr>
          <w:rFonts w:ascii="Comic Sans MS" w:eastAsia="Times New Roman" w:hAnsi="Comic Sans MS" w:cs="Times New Roman"/>
          <w:color w:val="000000"/>
          <w:lang w:eastAsia="fr-FR"/>
        </w:rPr>
        <w:t>z</w:t>
      </w:r>
      <w:r w:rsidRPr="006631DF">
        <w:rPr>
          <w:rFonts w:ascii="Comic Sans MS" w:eastAsia="Times New Roman" w:hAnsi="Comic Sans MS" w:cs="Times New Roman"/>
          <w:color w:val="000000"/>
          <w:lang w:eastAsia="fr-FR"/>
        </w:rPr>
        <w:t xml:space="preserve"> et valid</w:t>
      </w:r>
      <w:r w:rsidR="001B4BD5">
        <w:rPr>
          <w:rFonts w:ascii="Comic Sans MS" w:eastAsia="Times New Roman" w:hAnsi="Comic Sans MS" w:cs="Times New Roman"/>
          <w:color w:val="000000"/>
          <w:lang w:eastAsia="fr-FR"/>
        </w:rPr>
        <w:t>e</w:t>
      </w:r>
      <w:r w:rsidR="00AF34B9">
        <w:rPr>
          <w:rFonts w:ascii="Comic Sans MS" w:eastAsia="Times New Roman" w:hAnsi="Comic Sans MS" w:cs="Times New Roman"/>
          <w:color w:val="000000"/>
          <w:lang w:eastAsia="fr-FR"/>
        </w:rPr>
        <w:t>z</w:t>
      </w:r>
      <w:r w:rsidRPr="006631DF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="00994748">
        <w:rPr>
          <w:rFonts w:ascii="Comic Sans MS" w:eastAsia="Times New Roman" w:hAnsi="Comic Sans MS" w:cs="Times New Roman"/>
          <w:color w:val="000000"/>
          <w:lang w:eastAsia="fr-FR"/>
        </w:rPr>
        <w:t>le</w:t>
      </w:r>
      <w:r w:rsidRPr="006631DF">
        <w:rPr>
          <w:rFonts w:ascii="Comic Sans MS" w:eastAsia="Times New Roman" w:hAnsi="Comic Sans MS" w:cs="Times New Roman"/>
          <w:color w:val="000000"/>
          <w:lang w:eastAsia="fr-FR"/>
        </w:rPr>
        <w:t xml:space="preserve"> sondage</w:t>
      </w:r>
    </w:p>
    <w:p w14:paraId="0B3795D7" w14:textId="0E8098F6" w:rsidR="001F6B35" w:rsidRPr="006631DF" w:rsidRDefault="001F6B35" w:rsidP="68241631">
      <w:pPr>
        <w:pStyle w:val="Paragraphedeliste"/>
        <w:numPr>
          <w:ilvl w:val="0"/>
          <w:numId w:val="7"/>
        </w:numPr>
        <w:shd w:val="clear" w:color="auto" w:fill="FFFFFF" w:themeFill="background1"/>
        <w:ind w:left="709" w:hanging="425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68241631">
        <w:rPr>
          <w:rFonts w:ascii="Comic Sans MS" w:eastAsia="Times New Roman" w:hAnsi="Comic Sans MS" w:cs="Times New Roman"/>
          <w:color w:val="000000" w:themeColor="text1"/>
          <w:lang w:eastAsia="fr-FR"/>
        </w:rPr>
        <w:t>Quelle est votre analyse (avec graphiques) des résultats?</w:t>
      </w:r>
      <w:r w:rsidR="009F0DC1" w:rsidRPr="6824163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(</w:t>
      </w:r>
      <w:proofErr w:type="gramStart"/>
      <w:r w:rsidR="009F0DC1" w:rsidRPr="68241631">
        <w:rPr>
          <w:rFonts w:ascii="Comic Sans MS" w:eastAsia="Times New Roman" w:hAnsi="Comic Sans MS" w:cs="Times New Roman"/>
          <w:color w:val="000000" w:themeColor="text1"/>
          <w:lang w:eastAsia="fr-FR"/>
        </w:rPr>
        <w:t>à</w:t>
      </w:r>
      <w:proofErr w:type="gramEnd"/>
      <w:r w:rsidR="009F0DC1" w:rsidRPr="6824163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faire en mathématiques)</w:t>
      </w:r>
    </w:p>
    <w:p w14:paraId="6B4BA640" w14:textId="36A1873E" w:rsidR="001B11F0" w:rsidRPr="0050657A" w:rsidRDefault="001F6B35" w:rsidP="001B11F0">
      <w:pPr>
        <w:pStyle w:val="Paragraphedeliste"/>
        <w:numPr>
          <w:ilvl w:val="0"/>
          <w:numId w:val="7"/>
        </w:numPr>
        <w:shd w:val="clear" w:color="auto" w:fill="FFFFFF"/>
        <w:ind w:left="709" w:hanging="425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6631DF">
        <w:rPr>
          <w:rFonts w:ascii="Comic Sans MS" w:eastAsia="Times New Roman" w:hAnsi="Comic Sans MS" w:cs="Times New Roman"/>
          <w:color w:val="000000"/>
          <w:lang w:eastAsia="fr-FR"/>
        </w:rPr>
        <w:t>En autres mots, quelle conclusion avez-vous tirée de cette étude de marché</w:t>
      </w:r>
      <w:r w:rsidR="001B11F0" w:rsidRPr="006631DF">
        <w:rPr>
          <w:rFonts w:ascii="Comic Sans MS" w:eastAsia="Times New Roman" w:hAnsi="Comic Sans MS" w:cs="Times New Roman"/>
          <w:color w:val="000000"/>
          <w:lang w:eastAsia="fr-FR"/>
        </w:rPr>
        <w:t>?</w:t>
      </w:r>
    </w:p>
    <w:p w14:paraId="0EDFC323" w14:textId="77777777" w:rsidR="001F6B35" w:rsidRPr="00F349FD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75BD640B" w14:textId="77777777" w:rsidR="009520E5" w:rsidRDefault="009520E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Partie C</w:t>
      </w:r>
    </w:p>
    <w:p w14:paraId="394DDEB2" w14:textId="2B6250AA" w:rsidR="001F6B35" w:rsidRPr="00CF39DB" w:rsidRDefault="001F6B35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 w:rsidRPr="00CF39DB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 xml:space="preserve">Budget </w:t>
      </w:r>
      <w:r w:rsidR="00CF39DB" w:rsidRPr="00CF39DB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et planification</w:t>
      </w:r>
    </w:p>
    <w:p w14:paraId="7B65295A" w14:textId="57E9A22E" w:rsidR="001F6B35" w:rsidRPr="00F349FD" w:rsidRDefault="001F6B35" w:rsidP="325C3BE6">
      <w:pPr>
        <w:pStyle w:val="Paragraphedeliste"/>
        <w:numPr>
          <w:ilvl w:val="0"/>
          <w:numId w:val="11"/>
        </w:num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325C3BE6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Quel est votre objectif budgétaire? Combien d’argent </w:t>
      </w:r>
      <w:r w:rsidR="006E06E9">
        <w:rPr>
          <w:rFonts w:ascii="Comic Sans MS" w:eastAsia="Times New Roman" w:hAnsi="Comic Sans MS" w:cs="Times New Roman"/>
          <w:color w:val="000000" w:themeColor="text1"/>
          <w:lang w:eastAsia="fr-FR"/>
        </w:rPr>
        <w:t>désire</w:t>
      </w:r>
      <w:r w:rsidR="00817DCE">
        <w:rPr>
          <w:rFonts w:ascii="Comic Sans MS" w:eastAsia="Times New Roman" w:hAnsi="Comic Sans MS" w:cs="Times New Roman"/>
          <w:color w:val="000000" w:themeColor="text1"/>
          <w:lang w:eastAsia="fr-FR"/>
        </w:rPr>
        <w:t>z</w:t>
      </w:r>
      <w:r w:rsidRPr="325C3BE6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-vous </w:t>
      </w:r>
      <w:r w:rsidR="20C1088B" w:rsidRPr="26EDBAAD">
        <w:rPr>
          <w:rFonts w:ascii="Comic Sans MS" w:eastAsia="Times New Roman" w:hAnsi="Comic Sans MS" w:cs="Times New Roman"/>
          <w:color w:val="000000" w:themeColor="text1"/>
          <w:lang w:eastAsia="fr-FR"/>
        </w:rPr>
        <w:t>gagner</w:t>
      </w:r>
      <w:r w:rsidRPr="325C3BE6">
        <w:rPr>
          <w:rFonts w:ascii="Comic Sans MS" w:eastAsia="Times New Roman" w:hAnsi="Comic Sans MS" w:cs="Times New Roman"/>
          <w:color w:val="000000" w:themeColor="text1"/>
          <w:lang w:eastAsia="fr-FR"/>
        </w:rPr>
        <w:t>?</w:t>
      </w:r>
    </w:p>
    <w:p w14:paraId="79B9B9AD" w14:textId="0FA7ACE3" w:rsidR="001F6B35" w:rsidRPr="001927D6" w:rsidRDefault="001F6B35" w:rsidP="001927D6">
      <w:pPr>
        <w:pStyle w:val="Paragraphedeliste"/>
        <w:numPr>
          <w:ilvl w:val="0"/>
          <w:numId w:val="11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F349FD">
        <w:rPr>
          <w:rFonts w:ascii="Comic Sans MS" w:eastAsia="Times New Roman" w:hAnsi="Comic Sans MS" w:cs="Times New Roman"/>
          <w:color w:val="000000"/>
          <w:lang w:eastAsia="fr-FR"/>
        </w:rPr>
        <w:t xml:space="preserve">Quel est le taux unitaire de vente </w:t>
      </w:r>
      <w:r w:rsidRPr="006E06E9">
        <w:rPr>
          <w:rFonts w:ascii="Comic Sans MS" w:eastAsia="Times New Roman" w:hAnsi="Comic Sans MS" w:cs="Times New Roman"/>
          <w:color w:val="000000"/>
          <w:u w:val="single"/>
          <w:lang w:eastAsia="fr-FR"/>
        </w:rPr>
        <w:t>d’un seul produit</w:t>
      </w:r>
      <w:r w:rsidR="00817DCE">
        <w:rPr>
          <w:rFonts w:ascii="Comic Sans MS" w:eastAsia="Times New Roman" w:hAnsi="Comic Sans MS" w:cs="Times New Roman"/>
          <w:color w:val="000000"/>
          <w:u w:val="single"/>
          <w:lang w:eastAsia="fr-FR"/>
        </w:rPr>
        <w:t xml:space="preserve"> (fabrication)</w:t>
      </w:r>
      <w:r w:rsidRPr="00F349FD">
        <w:rPr>
          <w:rFonts w:ascii="Comic Sans MS" w:eastAsia="Times New Roman" w:hAnsi="Comic Sans MS" w:cs="Times New Roman"/>
          <w:color w:val="000000"/>
          <w:lang w:eastAsia="fr-FR"/>
        </w:rPr>
        <w:t>?</w:t>
      </w:r>
    </w:p>
    <w:p w14:paraId="3E572F7C" w14:textId="0073EF76" w:rsidR="00D866F5" w:rsidRDefault="00D866F5" w:rsidP="00D866F5">
      <w:pPr>
        <w:pStyle w:val="Paragraphedeliste"/>
        <w:numPr>
          <w:ilvl w:val="0"/>
          <w:numId w:val="11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D866F5">
        <w:rPr>
          <w:rFonts w:ascii="Comic Sans MS" w:eastAsia="Times New Roman" w:hAnsi="Comic Sans MS" w:cs="Times New Roman"/>
          <w:color w:val="000000"/>
          <w:lang w:eastAsia="fr-FR"/>
        </w:rPr>
        <w:t>Plan de marketing</w:t>
      </w:r>
      <w:r w:rsidR="00983688">
        <w:rPr>
          <w:rFonts w:ascii="Comic Sans MS" w:eastAsia="Times New Roman" w:hAnsi="Comic Sans MS" w:cs="Times New Roman"/>
          <w:color w:val="000000"/>
          <w:lang w:eastAsia="fr-FR"/>
        </w:rPr>
        <w:t xml:space="preserve"> (stratégies </w:t>
      </w:r>
      <w:r w:rsidR="000068A6">
        <w:rPr>
          <w:rFonts w:ascii="Comic Sans MS" w:eastAsia="Times New Roman" w:hAnsi="Comic Sans MS" w:cs="Times New Roman"/>
          <w:color w:val="000000"/>
          <w:lang w:eastAsia="fr-FR"/>
        </w:rPr>
        <w:t>utilisées)</w:t>
      </w:r>
    </w:p>
    <w:p w14:paraId="7A5D0716" w14:textId="77777777" w:rsidR="00CC4C5E" w:rsidRPr="00CC4C5E" w:rsidRDefault="00CC4C5E" w:rsidP="00CC4C5E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27A226FF" w14:textId="4E9E50C2" w:rsidR="0050657A" w:rsidRDefault="0050657A" w:rsidP="0050657A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2A8D1365" w14:textId="46ED6A3A" w:rsidR="0050657A" w:rsidRDefault="004E4EE3" w:rsidP="16A49981">
      <w:pPr>
        <w:shd w:val="clear" w:color="auto" w:fill="FFFFFF" w:themeFill="background1"/>
        <w:jc w:val="center"/>
        <w:textAlignment w:val="baseline"/>
        <w:rPr>
          <w:rFonts w:ascii="Comic Sans MS" w:eastAsia="Times New Roman" w:hAnsi="Comic Sans MS" w:cs="Times New Roman"/>
          <w:color w:val="000000"/>
          <w:highlight w:val="yellow"/>
          <w:lang w:eastAsia="fr-FR"/>
        </w:rPr>
      </w:pPr>
      <w:r w:rsidRPr="16A49981">
        <w:rPr>
          <w:rFonts w:ascii="Comic Sans MS" w:eastAsia="Times New Roman" w:hAnsi="Comic Sans MS" w:cs="Times New Roman"/>
          <w:color w:val="000000" w:themeColor="text1"/>
          <w:highlight w:val="yellow"/>
          <w:lang w:eastAsia="fr-FR"/>
        </w:rPr>
        <w:t>Dates de remise : parties A/B/C</w:t>
      </w:r>
      <w:r w:rsidR="00AB38DD" w:rsidRPr="16A49981">
        <w:rPr>
          <w:rFonts w:ascii="Comic Sans MS" w:eastAsia="Times New Roman" w:hAnsi="Comic Sans MS" w:cs="Times New Roman"/>
          <w:color w:val="000000" w:themeColor="text1"/>
          <w:highlight w:val="yellow"/>
          <w:lang w:eastAsia="fr-FR"/>
        </w:rPr>
        <w:t xml:space="preserve"> (4 novembre</w:t>
      </w:r>
      <w:r w:rsidR="05CBB2AF" w:rsidRPr="16A49981">
        <w:rPr>
          <w:rFonts w:ascii="Comic Sans MS" w:eastAsia="Times New Roman" w:hAnsi="Comic Sans MS" w:cs="Times New Roman"/>
          <w:color w:val="000000" w:themeColor="text1"/>
          <w:highlight w:val="yellow"/>
          <w:lang w:eastAsia="fr-FR"/>
        </w:rPr>
        <w:t xml:space="preserve"> 2022)</w:t>
      </w:r>
    </w:p>
    <w:p w14:paraId="2A272440" w14:textId="77777777" w:rsidR="0089337A" w:rsidRPr="0050657A" w:rsidRDefault="0089337A" w:rsidP="0050657A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31EFD130" w14:textId="77777777" w:rsidR="00CC4C5E" w:rsidRDefault="0089337A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89337A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>Partie D :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</w:p>
    <w:p w14:paraId="3A09B8D3" w14:textId="568648D0" w:rsidR="00D866F5" w:rsidRPr="00CC4C5E" w:rsidRDefault="0089337A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</w:pPr>
      <w:r w:rsidRPr="00CC4C5E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>P</w:t>
      </w:r>
      <w:r w:rsidR="00CC4C5E" w:rsidRPr="00CC4C5E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>lanification de votre affiche et production de votre produit</w:t>
      </w:r>
      <w:r w:rsidR="00CC4C5E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 xml:space="preserve"> ou service</w:t>
      </w:r>
    </w:p>
    <w:p w14:paraId="31D18B55" w14:textId="4F796229" w:rsidR="00CC4C5E" w:rsidRPr="00CC4C5E" w:rsidRDefault="00CC4C5E" w:rsidP="18D83898">
      <w:p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•</w:t>
      </w:r>
      <w:r w:rsidR="0DD85E19"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</w:t>
      </w: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Planification de votre affiche ou carte d’affaire</w:t>
      </w:r>
    </w:p>
    <w:p w14:paraId="4EDB0289" w14:textId="52BD414E" w:rsidR="00CC4C5E" w:rsidRDefault="00CC4C5E" w:rsidP="18D83898">
      <w:p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 w:themeColor="text1"/>
          <w:lang w:eastAsia="fr-FR"/>
        </w:rPr>
      </w:pP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•</w:t>
      </w:r>
      <w:r w:rsidR="419E6CC0"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</w:t>
      </w: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Quels éléments avez-vous choisi d’inclure sur votre affiche</w:t>
      </w:r>
      <w14:conflictDel w:id="0" w:author="Chenard, Isabelle (DSF-S)">
        <w:r w:rsidR="6663C588" w:rsidRPr="18D83898">
          <w:rPr>
            <w:rFonts w:ascii="Comic Sans MS" w:eastAsia="Times New Roman" w:hAnsi="Comic Sans MS" w:cs="Times New Roman"/>
            <w:color w:val="000000" w:themeColor="text1"/>
            <w:lang w:eastAsia="fr-FR"/>
          </w:rPr>
          <w:t xml:space="preserve"> et pourquoi?</w:t>
        </w:r>
      </w14:conflictDel>
    </w:p>
    <w:p w14:paraId="4A011415" w14:textId="77777777" w:rsidR="00D24D9D" w:rsidRPr="00CC4C5E" w:rsidRDefault="00D24D9D" w:rsidP="00D24D9D">
      <w:pPr>
        <w:shd w:val="clear" w:color="auto" w:fill="FFFFFF" w:themeFill="background1"/>
        <w:textAlignment w:val="baseline"/>
        <w:rPr>
          <w14:conflictDel w:id="1" w:author="Chenard, Isabelle (DSF-S)"/>
          <w:rFonts w:ascii="Comic Sans MS" w:eastAsia="Times New Roman" w:hAnsi="Comic Sans MS" w:cs="Times New Roman"/>
          <w:color w:val="000000"/>
          <w:lang w:eastAsia="fr-FR"/>
        </w:rPr>
      </w:pPr>
    </w:p>
    <w:p w14:paraId="4A011415" w14:textId="77777777" w:rsidR="00D24D9D" w:rsidRDefault="6663C588" w:rsidP="00D24D9D">
      <w:p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•</w:t>
      </w:r>
      <w:r w:rsidR="3B4A118D"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</w:t>
      </w:r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>Lors de la période de vente, énumérez votre plan de marketing selon les 4</w:t>
      </w:r>
      <w:proofErr w:type="gramStart"/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«P</w:t>
      </w:r>
      <w:proofErr w:type="gramEnd"/>
      <w:r w:rsidRPr="18D83898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» (produit, place, prix, promotion).</w:t>
      </w:r>
    </w:p>
    <w:p w14:paraId="7C77E762" w14:textId="3ACF9E84" w:rsidR="006C746A" w:rsidRPr="006C746A" w:rsidRDefault="006C746A" w:rsidP="00D24D9D">
      <w:p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6C746A">
        <w:rPr>
          <w:rFonts w:ascii="Comic Sans MS" w:eastAsia="Times New Roman" w:hAnsi="Comic Sans MS" w:cs="Times New Roman"/>
          <w:color w:val="000000"/>
          <w:lang w:eastAsia="fr-FR"/>
        </w:rPr>
        <w:t>Production de votre produit</w:t>
      </w:r>
    </w:p>
    <w:p w14:paraId="4B14A702" w14:textId="77777777" w:rsidR="008D25F3" w:rsidRPr="006C746A" w:rsidRDefault="008D25F3" w:rsidP="006C746A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32D01307" w14:textId="77777777" w:rsidR="00CC4C5E" w:rsidRDefault="00CC4C5E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59901671" w14:textId="77777777" w:rsidR="0089337A" w:rsidRDefault="0089337A" w:rsidP="001F6B35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67D2FFE5" w14:textId="1EC01263" w:rsidR="001B11F0" w:rsidRPr="001B11F0" w:rsidRDefault="001B11F0" w:rsidP="004C6D40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</w:pPr>
      <w:r w:rsidRPr="001B11F0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 xml:space="preserve">Partie </w:t>
      </w:r>
      <w:r w:rsidR="0089337A">
        <w:rPr>
          <w:rFonts w:ascii="Comic Sans MS" w:eastAsia="Times New Roman" w:hAnsi="Comic Sans MS" w:cs="Times New Roman"/>
          <w:b/>
          <w:color w:val="000000"/>
          <w:u w:val="single"/>
          <w:lang w:eastAsia="fr-FR"/>
        </w:rPr>
        <w:t>E</w:t>
      </w:r>
    </w:p>
    <w:p w14:paraId="75BFFC95" w14:textId="75857F81" w:rsidR="001F6B35" w:rsidRPr="006631DF" w:rsidRDefault="008C1D20" w:rsidP="006631DF">
      <w:pPr>
        <w:shd w:val="clear" w:color="auto" w:fill="FFFFFF"/>
        <w:textAlignment w:val="baseline"/>
        <w:rPr>
          <w:rFonts w:ascii="Comic Sans MS" w:eastAsia="Times New Roman" w:hAnsi="Comic Sans MS" w:cs="Times New Roman"/>
          <w:b/>
          <w:color w:val="000000"/>
          <w:lang w:eastAsia="fr-FR"/>
        </w:rPr>
      </w:pPr>
      <w:r w:rsidRPr="503A54C5">
        <w:rPr>
          <w:rFonts w:ascii="Comic Sans MS" w:eastAsia="Times New Roman" w:hAnsi="Comic Sans MS" w:cs="Times New Roman"/>
          <w:b/>
          <w:color w:val="000000" w:themeColor="text1"/>
          <w:lang w:eastAsia="fr-FR"/>
        </w:rPr>
        <w:t>Autoévaluation (après le marché de Noël</w:t>
      </w:r>
      <w:r w:rsidR="00D24D9D">
        <w:rPr>
          <w:rFonts w:ascii="Comic Sans MS" w:eastAsia="Times New Roman" w:hAnsi="Comic Sans MS" w:cs="Times New Roman"/>
          <w:b/>
          <w:color w:val="000000" w:themeColor="text1"/>
          <w:lang w:eastAsia="fr-FR"/>
        </w:rPr>
        <w:t>/</w:t>
      </w:r>
      <w:r w:rsidRPr="503A54C5">
        <w:rPr>
          <w:rFonts w:ascii="Comic Sans MS" w:eastAsia="Times New Roman" w:hAnsi="Comic Sans MS" w:cs="Times New Roman"/>
          <w:b/>
          <w:color w:val="000000" w:themeColor="text1"/>
          <w:lang w:eastAsia="fr-FR"/>
        </w:rPr>
        <w:t>)</w:t>
      </w:r>
      <w:r w:rsidR="008754F3" w:rsidRPr="503A54C5">
        <w:rPr>
          <w:rFonts w:ascii="Comic Sans MS" w:eastAsia="Times New Roman" w:hAnsi="Comic Sans MS" w:cs="Times New Roman"/>
          <w:b/>
          <w:color w:val="000000" w:themeColor="text1"/>
          <w:lang w:eastAsia="fr-FR"/>
        </w:rPr>
        <w:t> : Forms?</w:t>
      </w:r>
    </w:p>
    <w:p w14:paraId="4869C83E" w14:textId="4120893C" w:rsidR="000E0451" w:rsidRPr="000E0451" w:rsidRDefault="38EAFEBB" w:rsidP="40A8FA55">
      <w:pPr>
        <w:pStyle w:val="Paragraphedeliste"/>
        <w:numPr>
          <w:ilvl w:val="0"/>
          <w:numId w:val="16"/>
        </w:num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40A8FA55">
        <w:rPr>
          <w:rFonts w:ascii="Comic Sans MS" w:eastAsia="Times New Roman" w:hAnsi="Comic Sans MS" w:cs="Times New Roman"/>
          <w:color w:val="000000" w:themeColor="text1"/>
          <w:lang w:eastAsia="fr-FR"/>
        </w:rPr>
        <w:t>Quels ont été vos succès?  Quels ont été vos défis?  Que ferais-tu différemment si tu pouvais participer à nouveau à un marché?</w:t>
      </w:r>
    </w:p>
    <w:p w14:paraId="494E684E" w14:textId="14A5F70B" w:rsidR="000E0451" w:rsidRPr="000E0451" w:rsidRDefault="36F6E0C2" w:rsidP="723D21CB">
      <w:pPr>
        <w:pStyle w:val="Paragraphedeliste"/>
        <w:numPr>
          <w:ilvl w:val="0"/>
          <w:numId w:val="16"/>
        </w:num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40A8FA55">
        <w:rPr>
          <w:rFonts w:ascii="Comic Sans MS" w:eastAsia="Times New Roman" w:hAnsi="Comic Sans MS" w:cs="Times New Roman"/>
          <w:color w:val="000000" w:themeColor="text1"/>
          <w:lang w:eastAsia="fr-FR"/>
        </w:rPr>
        <w:t>C</w:t>
      </w:r>
      <w:r w:rsidR="7E54396A" w:rsidRPr="40A8FA55">
        <w:rPr>
          <w:rFonts w:ascii="Comic Sans MS" w:eastAsia="Times New Roman" w:hAnsi="Comic Sans MS" w:cs="Times New Roman"/>
          <w:color w:val="000000" w:themeColor="text1"/>
          <w:lang w:eastAsia="fr-FR"/>
        </w:rPr>
        <w:t>omment</w:t>
      </w:r>
      <w:r w:rsidR="000E0451" w:rsidRPr="503A54C5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avez-vous approché vos clients?</w:t>
      </w:r>
    </w:p>
    <w:p w14:paraId="362B1BD7" w14:textId="62E5171B" w:rsidR="001F6B35" w:rsidRPr="008754F3" w:rsidRDefault="000E0451" w:rsidP="001F6B35">
      <w:pPr>
        <w:pStyle w:val="Paragraphedeliste"/>
        <w:numPr>
          <w:ilvl w:val="0"/>
          <w:numId w:val="16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503A54C5">
        <w:rPr>
          <w:rFonts w:ascii="Comic Sans MS" w:eastAsia="Times New Roman" w:hAnsi="Comic Sans MS" w:cs="Times New Roman"/>
          <w:color w:val="000000" w:themeColor="text1"/>
          <w:lang w:eastAsia="fr-FR"/>
        </w:rPr>
        <w:t>Emballage du produit, quel emballage avez-vous choisi? Pourquoi?</w:t>
      </w:r>
    </w:p>
    <w:p w14:paraId="7D42CF4F" w14:textId="77777777" w:rsidR="00CA7928" w:rsidRPr="00CA7928" w:rsidRDefault="00CA7928" w:rsidP="00CA7928">
      <w:pPr>
        <w:pStyle w:val="Paragraphedeliste"/>
        <w:numPr>
          <w:ilvl w:val="0"/>
          <w:numId w:val="1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00CA7928">
        <w:rPr>
          <w:rFonts w:ascii="Comic Sans MS" w:eastAsia="Times New Roman" w:hAnsi="Comic Sans MS" w:cs="Times New Roman"/>
          <w:color w:val="000000"/>
          <w:lang w:eastAsia="fr-FR"/>
        </w:rPr>
        <w:t>Pourquoi avez-vous offert ce produit ou service?</w:t>
      </w:r>
    </w:p>
    <w:p w14:paraId="267BDFAC" w14:textId="42EC576E" w:rsidR="001F6B35" w:rsidRDefault="00CA7928" w:rsidP="4014BB91">
      <w:pPr>
        <w:pStyle w:val="Paragraphedeliste"/>
        <w:numPr>
          <w:ilvl w:val="0"/>
          <w:numId w:val="1"/>
        </w:numPr>
        <w:shd w:val="clear" w:color="auto" w:fill="FFFFFF" w:themeFill="background1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 w:rsidRPr="4014BB9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Quelle était votre compétition et comment avez-vous planifié </w:t>
      </w:r>
      <w:r w:rsidR="786A2438" w:rsidRPr="4014BB91">
        <w:rPr>
          <w:rFonts w:ascii="Comic Sans MS" w:eastAsia="Times New Roman" w:hAnsi="Comic Sans MS" w:cs="Times New Roman"/>
          <w:color w:val="000000" w:themeColor="text1"/>
          <w:lang w:eastAsia="fr-FR"/>
        </w:rPr>
        <w:t>de</w:t>
      </w:r>
      <w:r w:rsidRPr="4014BB91">
        <w:rPr>
          <w:rFonts w:ascii="Comic Sans MS" w:eastAsia="Times New Roman" w:hAnsi="Comic Sans MS" w:cs="Times New Roman"/>
          <w:color w:val="000000" w:themeColor="text1"/>
          <w:lang w:eastAsia="fr-FR"/>
        </w:rPr>
        <w:t xml:space="preserve"> vous démarquer?</w:t>
      </w:r>
    </w:p>
    <w:p w14:paraId="257F62DA" w14:textId="16547F41" w:rsidR="006631DF" w:rsidRPr="008754F3" w:rsidRDefault="00B40DB1" w:rsidP="008754F3">
      <w:pPr>
        <w:pStyle w:val="Paragraphedeliste"/>
        <w:numPr>
          <w:ilvl w:val="0"/>
          <w:numId w:val="1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Que voudriez-vous modifier ou changer si vous avez une autre occasion de vendre un produit ou un service?</w:t>
      </w:r>
    </w:p>
    <w:p w14:paraId="3D0358A4" w14:textId="0264C744" w:rsidR="001F6B35" w:rsidRDefault="001F6B35" w:rsidP="001B11F0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6F3D3FF6" w14:textId="41C8ECC2" w:rsidR="001B11F0" w:rsidRPr="00F349FD" w:rsidRDefault="001B11F0" w:rsidP="001B11F0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Date de remise</w:t>
      </w:r>
      <w:r w:rsidR="0089337A">
        <w:rPr>
          <w:rFonts w:ascii="Comic Sans MS" w:eastAsia="Times New Roman" w:hAnsi="Comic Sans MS" w:cs="Times New Roman"/>
          <w:color w:val="000000"/>
          <w:lang w:eastAsia="fr-FR"/>
        </w:rPr>
        <w:t xml:space="preserve"> (partie E</w:t>
      </w:r>
      <w:r w:rsidR="00E9386D">
        <w:rPr>
          <w:rFonts w:ascii="Comic Sans MS" w:eastAsia="Times New Roman" w:hAnsi="Comic Sans MS" w:cs="Times New Roman"/>
          <w:color w:val="000000"/>
          <w:lang w:eastAsia="fr-FR"/>
        </w:rPr>
        <w:t>)</w:t>
      </w:r>
      <w:r>
        <w:rPr>
          <w:rFonts w:ascii="Comic Sans MS" w:eastAsia="Times New Roman" w:hAnsi="Comic Sans MS" w:cs="Times New Roman"/>
          <w:color w:val="000000"/>
          <w:lang w:eastAsia="fr-FR"/>
        </w:rPr>
        <w:t> :</w:t>
      </w:r>
      <w:r w:rsidR="00D24D9D">
        <w:rPr>
          <w:rFonts w:ascii="Comic Sans MS" w:eastAsia="Times New Roman" w:hAnsi="Comic Sans MS" w:cs="Times New Roman"/>
          <w:color w:val="000000"/>
          <w:lang w:eastAsia="fr-FR"/>
        </w:rPr>
        <w:t xml:space="preserve"> En décembre 2022</w:t>
      </w:r>
    </w:p>
    <w:p w14:paraId="446C4EF0" w14:textId="77777777" w:rsidR="001F6B35" w:rsidRPr="00F349FD" w:rsidRDefault="001F6B35" w:rsidP="001F6B35">
      <w:pPr>
        <w:shd w:val="clear" w:color="auto" w:fill="FFFFFF"/>
        <w:jc w:val="center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0A1D3258" w14:textId="77777777" w:rsidR="001F6B35" w:rsidRPr="00F349FD" w:rsidRDefault="001F6B35" w:rsidP="001F6B35">
      <w:pPr>
        <w:shd w:val="clear" w:color="auto" w:fill="FFFFFF"/>
        <w:jc w:val="center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1D2115B0" w14:textId="77777777" w:rsidR="001F6B35" w:rsidRPr="00F349FD" w:rsidRDefault="001F6B35" w:rsidP="001F6B35">
      <w:pPr>
        <w:shd w:val="clear" w:color="auto" w:fill="FFFFFF"/>
        <w:jc w:val="center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1949D1DD" w14:textId="77777777" w:rsidR="001F6B35" w:rsidRPr="00F349FD" w:rsidRDefault="001F6B35" w:rsidP="001F6B35">
      <w:pPr>
        <w:shd w:val="clear" w:color="auto" w:fill="FFFFFF"/>
        <w:jc w:val="center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4004C55B" w14:textId="77777777" w:rsidR="001F6B35" w:rsidRPr="00F349FD" w:rsidRDefault="001F6B35" w:rsidP="00376603">
      <w:p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lang w:eastAsia="fr-FR"/>
        </w:rPr>
      </w:pPr>
    </w:p>
    <w:sectPr w:rsidR="001F6B35" w:rsidRPr="00F349FD" w:rsidSect="00066438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964"/>
    <w:multiLevelType w:val="hybridMultilevel"/>
    <w:tmpl w:val="0E64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FAC"/>
    <w:multiLevelType w:val="hybridMultilevel"/>
    <w:tmpl w:val="57641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4B52E">
      <w:numFmt w:val="bullet"/>
      <w:lvlText w:val="-"/>
      <w:lvlJc w:val="left"/>
      <w:pPr>
        <w:ind w:left="1440" w:hanging="360"/>
      </w:pPr>
      <w:rPr>
        <w:rFonts w:ascii="Helvetica Neue" w:eastAsia="Times New Roman" w:hAnsi="Helvetica Neu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CAC"/>
    <w:multiLevelType w:val="hybridMultilevel"/>
    <w:tmpl w:val="6798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1C7"/>
    <w:multiLevelType w:val="hybridMultilevel"/>
    <w:tmpl w:val="F0860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2EE5"/>
    <w:multiLevelType w:val="hybridMultilevel"/>
    <w:tmpl w:val="6D5E1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1E67"/>
    <w:multiLevelType w:val="hybridMultilevel"/>
    <w:tmpl w:val="5F049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34D"/>
    <w:multiLevelType w:val="hybridMultilevel"/>
    <w:tmpl w:val="FF7E2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2A07"/>
    <w:multiLevelType w:val="hybridMultilevel"/>
    <w:tmpl w:val="0068E3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8EA2594"/>
    <w:multiLevelType w:val="hybridMultilevel"/>
    <w:tmpl w:val="CAA6B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1ED"/>
    <w:multiLevelType w:val="hybridMultilevel"/>
    <w:tmpl w:val="02724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2329"/>
    <w:multiLevelType w:val="hybridMultilevel"/>
    <w:tmpl w:val="77F2F60C"/>
    <w:lvl w:ilvl="0" w:tplc="ED58EAC0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34E"/>
    <w:multiLevelType w:val="hybridMultilevel"/>
    <w:tmpl w:val="9FB21C3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950180"/>
    <w:multiLevelType w:val="hybridMultilevel"/>
    <w:tmpl w:val="8F10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5022E"/>
    <w:multiLevelType w:val="hybridMultilevel"/>
    <w:tmpl w:val="972CE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160F"/>
    <w:multiLevelType w:val="hybridMultilevel"/>
    <w:tmpl w:val="FF807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4D5"/>
    <w:multiLevelType w:val="hybridMultilevel"/>
    <w:tmpl w:val="A390434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31C7C"/>
    <w:multiLevelType w:val="hybridMultilevel"/>
    <w:tmpl w:val="D9E48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676DA"/>
    <w:multiLevelType w:val="hybridMultilevel"/>
    <w:tmpl w:val="B5EE23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BB8"/>
    <w:multiLevelType w:val="hybridMultilevel"/>
    <w:tmpl w:val="29367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B0F0E"/>
    <w:multiLevelType w:val="hybridMultilevel"/>
    <w:tmpl w:val="992CB7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7870178">
    <w:abstractNumId w:val="1"/>
  </w:num>
  <w:num w:numId="2" w16cid:durableId="2066223180">
    <w:abstractNumId w:val="14"/>
  </w:num>
  <w:num w:numId="3" w16cid:durableId="929775842">
    <w:abstractNumId w:val="15"/>
  </w:num>
  <w:num w:numId="4" w16cid:durableId="313721129">
    <w:abstractNumId w:val="19"/>
  </w:num>
  <w:num w:numId="5" w16cid:durableId="700783666">
    <w:abstractNumId w:val="8"/>
  </w:num>
  <w:num w:numId="6" w16cid:durableId="821971840">
    <w:abstractNumId w:val="2"/>
  </w:num>
  <w:num w:numId="7" w16cid:durableId="790246454">
    <w:abstractNumId w:val="7"/>
  </w:num>
  <w:num w:numId="8" w16cid:durableId="1310672066">
    <w:abstractNumId w:val="0"/>
  </w:num>
  <w:num w:numId="9" w16cid:durableId="1934627316">
    <w:abstractNumId w:val="6"/>
  </w:num>
  <w:num w:numId="10" w16cid:durableId="1978336447">
    <w:abstractNumId w:val="18"/>
  </w:num>
  <w:num w:numId="11" w16cid:durableId="1814983622">
    <w:abstractNumId w:val="4"/>
  </w:num>
  <w:num w:numId="12" w16cid:durableId="1823736751">
    <w:abstractNumId w:val="3"/>
  </w:num>
  <w:num w:numId="13" w16cid:durableId="1424377217">
    <w:abstractNumId w:val="11"/>
  </w:num>
  <w:num w:numId="14" w16cid:durableId="1131630862">
    <w:abstractNumId w:val="12"/>
  </w:num>
  <w:num w:numId="15" w16cid:durableId="991178759">
    <w:abstractNumId w:val="9"/>
  </w:num>
  <w:num w:numId="16" w16cid:durableId="901989439">
    <w:abstractNumId w:val="16"/>
  </w:num>
  <w:num w:numId="17" w16cid:durableId="1899901443">
    <w:abstractNumId w:val="13"/>
  </w:num>
  <w:num w:numId="18" w16cid:durableId="95372793">
    <w:abstractNumId w:val="5"/>
  </w:num>
  <w:num w:numId="19" w16cid:durableId="658116588">
    <w:abstractNumId w:val="10"/>
  </w:num>
  <w:num w:numId="20" w16cid:durableId="7005205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ard, Isabelle (DSF-S)">
    <w15:presenceInfo w15:providerId="AD" w15:userId="S::Isabelle.Chenard@nbed.nb.ca::76c6ed8d-bac6-4ec5-bc0c-982681c4f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35"/>
    <w:rsid w:val="000068A6"/>
    <w:rsid w:val="00066438"/>
    <w:rsid w:val="000B6690"/>
    <w:rsid w:val="000C5A59"/>
    <w:rsid w:val="000E0451"/>
    <w:rsid w:val="000E1ED0"/>
    <w:rsid w:val="000E7D1F"/>
    <w:rsid w:val="00183FF9"/>
    <w:rsid w:val="001927D6"/>
    <w:rsid w:val="00195B74"/>
    <w:rsid w:val="001A00DA"/>
    <w:rsid w:val="001B11F0"/>
    <w:rsid w:val="001B4BD5"/>
    <w:rsid w:val="001F6B35"/>
    <w:rsid w:val="0023313C"/>
    <w:rsid w:val="0024292F"/>
    <w:rsid w:val="00247339"/>
    <w:rsid w:val="00261F49"/>
    <w:rsid w:val="00342BF7"/>
    <w:rsid w:val="0035174E"/>
    <w:rsid w:val="00376603"/>
    <w:rsid w:val="003D7E73"/>
    <w:rsid w:val="004C5275"/>
    <w:rsid w:val="004C6D40"/>
    <w:rsid w:val="004E4EE3"/>
    <w:rsid w:val="00500259"/>
    <w:rsid w:val="0050657A"/>
    <w:rsid w:val="00567DBF"/>
    <w:rsid w:val="00616C06"/>
    <w:rsid w:val="00657ABA"/>
    <w:rsid w:val="006631DF"/>
    <w:rsid w:val="006C20AF"/>
    <w:rsid w:val="006C746A"/>
    <w:rsid w:val="006E06E9"/>
    <w:rsid w:val="00817DCE"/>
    <w:rsid w:val="008754F3"/>
    <w:rsid w:val="0089337A"/>
    <w:rsid w:val="008C1D20"/>
    <w:rsid w:val="008D25F3"/>
    <w:rsid w:val="008D62F0"/>
    <w:rsid w:val="00936DAA"/>
    <w:rsid w:val="009520E5"/>
    <w:rsid w:val="00983688"/>
    <w:rsid w:val="0098641E"/>
    <w:rsid w:val="00994748"/>
    <w:rsid w:val="009F0DC1"/>
    <w:rsid w:val="009F5126"/>
    <w:rsid w:val="009F6507"/>
    <w:rsid w:val="00A011F5"/>
    <w:rsid w:val="00A1721C"/>
    <w:rsid w:val="00A211AB"/>
    <w:rsid w:val="00AB38DD"/>
    <w:rsid w:val="00AE754D"/>
    <w:rsid w:val="00AF34B9"/>
    <w:rsid w:val="00B318E5"/>
    <w:rsid w:val="00B40DB1"/>
    <w:rsid w:val="00C82E44"/>
    <w:rsid w:val="00CA7928"/>
    <w:rsid w:val="00CC4C5E"/>
    <w:rsid w:val="00CF34EF"/>
    <w:rsid w:val="00CF39DB"/>
    <w:rsid w:val="00D24D9D"/>
    <w:rsid w:val="00D7277B"/>
    <w:rsid w:val="00D77794"/>
    <w:rsid w:val="00D866F5"/>
    <w:rsid w:val="00DF0B46"/>
    <w:rsid w:val="00E55CF9"/>
    <w:rsid w:val="00E769DA"/>
    <w:rsid w:val="00E9386D"/>
    <w:rsid w:val="00E95ED5"/>
    <w:rsid w:val="00F349FD"/>
    <w:rsid w:val="00F5450D"/>
    <w:rsid w:val="00F60522"/>
    <w:rsid w:val="00FC5758"/>
    <w:rsid w:val="039BA4A6"/>
    <w:rsid w:val="05734F80"/>
    <w:rsid w:val="05897FD5"/>
    <w:rsid w:val="05CBB2AF"/>
    <w:rsid w:val="060CA735"/>
    <w:rsid w:val="0B8FE07B"/>
    <w:rsid w:val="0D0970BA"/>
    <w:rsid w:val="0DD85E19"/>
    <w:rsid w:val="16A49981"/>
    <w:rsid w:val="170D1868"/>
    <w:rsid w:val="18D83898"/>
    <w:rsid w:val="1B9249FA"/>
    <w:rsid w:val="1D56E44E"/>
    <w:rsid w:val="20C1088B"/>
    <w:rsid w:val="217FEA23"/>
    <w:rsid w:val="24885BD9"/>
    <w:rsid w:val="2649486D"/>
    <w:rsid w:val="26EDBAAD"/>
    <w:rsid w:val="28C56587"/>
    <w:rsid w:val="29993C07"/>
    <w:rsid w:val="2E401FE7"/>
    <w:rsid w:val="306E8FDD"/>
    <w:rsid w:val="3074CC49"/>
    <w:rsid w:val="3141D465"/>
    <w:rsid w:val="31A58357"/>
    <w:rsid w:val="325C3BE6"/>
    <w:rsid w:val="328F273A"/>
    <w:rsid w:val="36E19424"/>
    <w:rsid w:val="36F6E0C2"/>
    <w:rsid w:val="38EAFEBB"/>
    <w:rsid w:val="3A1805F6"/>
    <w:rsid w:val="3B4A118D"/>
    <w:rsid w:val="4014BB91"/>
    <w:rsid w:val="40A8FA55"/>
    <w:rsid w:val="419E6CC0"/>
    <w:rsid w:val="425A8D81"/>
    <w:rsid w:val="46CD1DAB"/>
    <w:rsid w:val="474B924F"/>
    <w:rsid w:val="4C177B8E"/>
    <w:rsid w:val="4CEB520E"/>
    <w:rsid w:val="4DE19F9F"/>
    <w:rsid w:val="4F7C4D82"/>
    <w:rsid w:val="5006D999"/>
    <w:rsid w:val="503A54C5"/>
    <w:rsid w:val="53C0A5E4"/>
    <w:rsid w:val="5459FD99"/>
    <w:rsid w:val="55D2989B"/>
    <w:rsid w:val="55E155F5"/>
    <w:rsid w:val="5CCF493A"/>
    <w:rsid w:val="62BA912D"/>
    <w:rsid w:val="6663C588"/>
    <w:rsid w:val="68241631"/>
    <w:rsid w:val="69CA63CE"/>
    <w:rsid w:val="6A9DA856"/>
    <w:rsid w:val="6FA1FDDA"/>
    <w:rsid w:val="7133B5A6"/>
    <w:rsid w:val="723D21CB"/>
    <w:rsid w:val="7712BBEB"/>
    <w:rsid w:val="786A2438"/>
    <w:rsid w:val="79591DAB"/>
    <w:rsid w:val="7E5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5E4"/>
  <w15:chartTrackingRefBased/>
  <w15:docId w15:val="{B9A9D0A7-70B8-4752-B262-C976CA5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B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B3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B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261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Eric (DSF-S)</dc:creator>
  <cp:keywords/>
  <dc:description/>
  <cp:lastModifiedBy>Chenard, Isabelle (DSF-S)</cp:lastModifiedBy>
  <cp:revision>70</cp:revision>
  <cp:lastPrinted>2019-12-10T13:22:00Z</cp:lastPrinted>
  <dcterms:created xsi:type="dcterms:W3CDTF">2022-10-18T15:15:00Z</dcterms:created>
  <dcterms:modified xsi:type="dcterms:W3CDTF">2022-10-25T19:56:00Z</dcterms:modified>
</cp:coreProperties>
</file>