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BE25" w14:textId="77777777" w:rsidR="00AC69F4" w:rsidRDefault="00B779DD" w:rsidP="00F605D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58752" behindDoc="0" locked="0" layoutInCell="1" allowOverlap="1" wp14:anchorId="594392DC" wp14:editId="1065DA31">
            <wp:simplePos x="0" y="0"/>
            <wp:positionH relativeFrom="column">
              <wp:posOffset>5025390</wp:posOffset>
            </wp:positionH>
            <wp:positionV relativeFrom="paragraph">
              <wp:posOffset>-228600</wp:posOffset>
            </wp:positionV>
            <wp:extent cx="1569085" cy="15690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743508_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5369C" w14:textId="77777777" w:rsidR="00A10845" w:rsidRDefault="00A10845" w:rsidP="00F605D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4CB5BE" w14:textId="77777777" w:rsidR="000D7BBA" w:rsidRDefault="000D7BBA" w:rsidP="00F605D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Révision</w:t>
      </w:r>
    </w:p>
    <w:p w14:paraId="41E52745" w14:textId="77777777" w:rsidR="00F605DD" w:rsidRPr="00A37944" w:rsidRDefault="00F605DD" w:rsidP="00F605D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Le Moyen Âge</w:t>
      </w:r>
    </w:p>
    <w:p w14:paraId="0F205577" w14:textId="77777777" w:rsidR="00F605DD" w:rsidRDefault="00F605DD" w:rsidP="00F605D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67B7013" w14:textId="77777777" w:rsidR="009F5C7D" w:rsidRPr="00A37944" w:rsidRDefault="000D7BBA" w:rsidP="00F605DD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Prén</w:t>
      </w:r>
      <w:r w:rsidR="009F5C7D">
        <w:rPr>
          <w:rFonts w:ascii="Comic Sans MS" w:hAnsi="Comic Sans MS"/>
          <w:sz w:val="24"/>
          <w:szCs w:val="24"/>
        </w:rPr>
        <w:t>om:_</w:t>
      </w:r>
      <w:proofErr w:type="gramEnd"/>
      <w:r w:rsidR="009F5C7D">
        <w:rPr>
          <w:rFonts w:ascii="Comic Sans MS" w:hAnsi="Comic Sans MS"/>
          <w:sz w:val="24"/>
          <w:szCs w:val="24"/>
        </w:rPr>
        <w:t>_______________________</w:t>
      </w:r>
    </w:p>
    <w:p w14:paraId="75B1555E" w14:textId="77777777" w:rsidR="00F605DD" w:rsidRPr="00A37944" w:rsidRDefault="00F605DD" w:rsidP="00F605D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F24F0E9" w14:textId="77777777" w:rsidR="00F605DD" w:rsidRDefault="00B779DD" w:rsidP="00F605D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Pendant les prochaines périodes</w:t>
      </w:r>
      <w:r w:rsidR="00F605DD" w:rsidRPr="00A37944">
        <w:rPr>
          <w:rFonts w:ascii="Comic Sans MS" w:hAnsi="Comic Sans MS"/>
          <w:sz w:val="24"/>
          <w:szCs w:val="24"/>
        </w:rPr>
        <w:t>, tu dois répondre aux questions suivantes afin de te préparer à l’évaluation.  Ce travail</w:t>
      </w:r>
      <w:r w:rsidR="00661A40">
        <w:rPr>
          <w:rFonts w:ascii="Comic Sans MS" w:hAnsi="Comic Sans MS"/>
          <w:sz w:val="24"/>
          <w:szCs w:val="24"/>
        </w:rPr>
        <w:t xml:space="preserve"> doi</w:t>
      </w:r>
      <w:r w:rsidR="00234DEB">
        <w:rPr>
          <w:rFonts w:ascii="Comic Sans MS" w:hAnsi="Comic Sans MS"/>
          <w:sz w:val="24"/>
          <w:szCs w:val="24"/>
        </w:rPr>
        <w:t>t peut être complété en équipe de deux</w:t>
      </w:r>
      <w:r w:rsidR="00F605DD" w:rsidRPr="00A37944">
        <w:rPr>
          <w:rFonts w:ascii="Comic Sans MS" w:hAnsi="Comic Sans MS"/>
          <w:sz w:val="24"/>
          <w:szCs w:val="24"/>
        </w:rPr>
        <w:t>.  Tu pourras utiliser tes notes de cours ainsi que les manuels de classe.</w:t>
      </w:r>
      <w:r w:rsidR="009F5C7D">
        <w:rPr>
          <w:rFonts w:ascii="Comic Sans MS" w:hAnsi="Comic Sans MS"/>
          <w:sz w:val="24"/>
          <w:szCs w:val="24"/>
        </w:rPr>
        <w:t xml:space="preserve">  </w:t>
      </w:r>
    </w:p>
    <w:p w14:paraId="373AD491" w14:textId="77777777" w:rsidR="000D7BBA" w:rsidRDefault="000D7BBA" w:rsidP="00F605D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6F981CF" w14:textId="77777777" w:rsidR="000D7BBA" w:rsidRPr="00A37944" w:rsidRDefault="000D7BBA" w:rsidP="00F605D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CF5D8D0" w14:textId="77777777" w:rsidR="00F605DD" w:rsidRDefault="00F605DD" w:rsidP="000D7BBA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Quel système se développa en Occident au Moyen Âge?</w:t>
      </w:r>
      <w:r w:rsidR="009F5C7D">
        <w:rPr>
          <w:rFonts w:ascii="Comic Sans MS" w:hAnsi="Comic Sans MS"/>
          <w:sz w:val="24"/>
          <w:szCs w:val="24"/>
        </w:rPr>
        <w:t xml:space="preserve">  Comment fonctionna-t-il?</w:t>
      </w:r>
      <w:r w:rsidR="009477B6" w:rsidRPr="00A37944">
        <w:rPr>
          <w:rFonts w:ascii="Comic Sans MS" w:hAnsi="Comic Sans MS"/>
          <w:sz w:val="24"/>
          <w:szCs w:val="24"/>
        </w:rPr>
        <w:t xml:space="preserve">  Explique.</w:t>
      </w:r>
    </w:p>
    <w:p w14:paraId="4E8B6BA5" w14:textId="77777777" w:rsidR="007F775D" w:rsidRDefault="007F775D" w:rsidP="007F775D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55AD68BD" w14:textId="77777777" w:rsidR="00234DEB" w:rsidRDefault="00234DEB" w:rsidP="000D7BBA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une ligne du temps, inscris les dates du début et de la fin du Moyen Âge.</w:t>
      </w:r>
    </w:p>
    <w:p w14:paraId="789805A8" w14:textId="77777777" w:rsidR="007F775D" w:rsidRPr="007F775D" w:rsidRDefault="007F775D" w:rsidP="007F775D">
      <w:pPr>
        <w:pStyle w:val="Paragraphedeliste"/>
        <w:rPr>
          <w:rFonts w:ascii="Comic Sans MS" w:hAnsi="Comic Sans MS"/>
          <w:sz w:val="24"/>
          <w:szCs w:val="24"/>
        </w:rPr>
      </w:pPr>
    </w:p>
    <w:p w14:paraId="7B1DE68E" w14:textId="77777777" w:rsidR="007F775D" w:rsidRPr="00A37944" w:rsidRDefault="007F775D" w:rsidP="007F775D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4522BE69" w14:textId="77777777" w:rsidR="00F605DD" w:rsidRPr="00A37944" w:rsidRDefault="00F605DD" w:rsidP="000D7BBA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Qui détenait l’autorité dans ce système?</w:t>
      </w:r>
    </w:p>
    <w:p w14:paraId="60EFA07A" w14:textId="77777777" w:rsidR="00F605DD" w:rsidRPr="00A37944" w:rsidRDefault="00F605DD" w:rsidP="000D7BBA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Qu’est-ce qu’un</w:t>
      </w:r>
    </w:p>
    <w:p w14:paraId="63EC5C75" w14:textId="77777777" w:rsidR="00F605DD" w:rsidRPr="00A37944" w:rsidRDefault="00F605DD" w:rsidP="000D7BBA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Fief</w:t>
      </w:r>
    </w:p>
    <w:p w14:paraId="7DA3E32B" w14:textId="77777777" w:rsidR="00F605DD" w:rsidRPr="00A37944" w:rsidRDefault="00F605DD" w:rsidP="000D7BBA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Vassal</w:t>
      </w:r>
    </w:p>
    <w:p w14:paraId="134EF3B1" w14:textId="77777777" w:rsidR="00F605DD" w:rsidRPr="00A37944" w:rsidRDefault="00F605DD" w:rsidP="000D7BBA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Suzerain</w:t>
      </w:r>
    </w:p>
    <w:p w14:paraId="56E78592" w14:textId="77777777" w:rsidR="00F605DD" w:rsidRPr="00A37944" w:rsidRDefault="00F605DD" w:rsidP="000D7BBA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 xml:space="preserve">Serf </w:t>
      </w:r>
    </w:p>
    <w:p w14:paraId="0AFC1BB1" w14:textId="77777777" w:rsidR="009477B6" w:rsidRPr="00A37944" w:rsidRDefault="009477B6" w:rsidP="000D7BBA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 xml:space="preserve">Corvée </w:t>
      </w:r>
    </w:p>
    <w:p w14:paraId="04BF0D20" w14:textId="77777777" w:rsidR="000D7BBA" w:rsidRDefault="009477B6" w:rsidP="000D7BBA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Foire</w:t>
      </w:r>
    </w:p>
    <w:p w14:paraId="30674477" w14:textId="77777777" w:rsidR="000D7BBA" w:rsidRDefault="000D7BBA" w:rsidP="00E5003B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Bourg</w:t>
      </w:r>
    </w:p>
    <w:p w14:paraId="04BA59C8" w14:textId="77777777" w:rsidR="00E5003B" w:rsidRPr="00E5003B" w:rsidRDefault="00E5003B" w:rsidP="00E5003B">
      <w:pPr>
        <w:pStyle w:val="Paragraphedeliste"/>
        <w:spacing w:after="0" w:line="360" w:lineRule="auto"/>
        <w:ind w:left="1776"/>
        <w:rPr>
          <w:rFonts w:ascii="Comic Sans MS" w:hAnsi="Comic Sans MS"/>
          <w:sz w:val="24"/>
          <w:szCs w:val="24"/>
        </w:rPr>
      </w:pPr>
    </w:p>
    <w:p w14:paraId="7C130B3E" w14:textId="77777777" w:rsidR="00F605DD" w:rsidRPr="00A37944" w:rsidRDefault="00F605DD" w:rsidP="00E5003B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Quel groupe social était le plus nombreux au Moyen Âge?</w:t>
      </w:r>
    </w:p>
    <w:p w14:paraId="01A35592" w14:textId="77777777" w:rsidR="00A37944" w:rsidRPr="00A37944" w:rsidRDefault="00A37944" w:rsidP="00E5003B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Quels sont les principaux pays d’Europe au Moyen Âge?</w:t>
      </w:r>
    </w:p>
    <w:p w14:paraId="721661E2" w14:textId="77777777" w:rsidR="00F605DD" w:rsidRPr="00A37944" w:rsidRDefault="009477B6" w:rsidP="00E5003B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 xml:space="preserve">Qu’est-ce qu’une seigneurie?  </w:t>
      </w:r>
    </w:p>
    <w:p w14:paraId="5FB5FC82" w14:textId="77777777" w:rsidR="009477B6" w:rsidRDefault="009477B6" w:rsidP="00E5003B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Énumère les devoirs et les droits d’un seigneur.</w:t>
      </w:r>
    </w:p>
    <w:p w14:paraId="63A4F1B3" w14:textId="77777777" w:rsidR="007F775D" w:rsidRPr="00A37944" w:rsidRDefault="007F775D" w:rsidP="007F775D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49D93E23" w14:textId="77777777" w:rsidR="009477B6" w:rsidRDefault="009477B6" w:rsidP="00E5003B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lastRenderedPageBreak/>
        <w:t>Quel était le but des croisades?  Qui participa aux expéditions?</w:t>
      </w:r>
    </w:p>
    <w:p w14:paraId="416B75F2" w14:textId="77777777" w:rsidR="007F775D" w:rsidRPr="0076778F" w:rsidRDefault="007F775D" w:rsidP="0076778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5298A87E" w14:textId="77777777" w:rsidR="00B779DD" w:rsidRDefault="00B779DD" w:rsidP="00E5003B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Quelles étaient les conséquences des croisades?</w:t>
      </w:r>
    </w:p>
    <w:p w14:paraId="4584D2F9" w14:textId="77777777" w:rsidR="007F775D" w:rsidRPr="00A37944" w:rsidRDefault="007F775D" w:rsidP="007F775D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139E7533" w14:textId="77777777" w:rsidR="00B53F8F" w:rsidRDefault="009F5C7D" w:rsidP="00B779DD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quoi ressemblait</w:t>
      </w:r>
      <w:r w:rsidR="009477B6" w:rsidRPr="00A37944">
        <w:rPr>
          <w:rFonts w:ascii="Comic Sans MS" w:hAnsi="Comic Sans MS"/>
          <w:sz w:val="24"/>
          <w:szCs w:val="24"/>
        </w:rPr>
        <w:t xml:space="preserve"> un bourg?</w:t>
      </w:r>
    </w:p>
    <w:p w14:paraId="4102D7BB" w14:textId="77777777" w:rsidR="007F775D" w:rsidRPr="007F775D" w:rsidRDefault="007F775D" w:rsidP="007F775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1558A385" w14:textId="2730DA84" w:rsidR="007F775D" w:rsidRPr="0076778F" w:rsidRDefault="0076778F" w:rsidP="0076778F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</w:t>
      </w:r>
      <w:r w:rsidR="009477B6" w:rsidRPr="00A37944">
        <w:rPr>
          <w:rFonts w:ascii="Comic Sans MS" w:hAnsi="Comic Sans MS"/>
          <w:sz w:val="24"/>
          <w:szCs w:val="24"/>
        </w:rPr>
        <w:t xml:space="preserve"> le commerce était-il devenu important au 12</w:t>
      </w:r>
      <w:r w:rsidR="009477B6" w:rsidRPr="00A37944">
        <w:rPr>
          <w:rFonts w:ascii="Comic Sans MS" w:hAnsi="Comic Sans MS"/>
          <w:sz w:val="24"/>
          <w:szCs w:val="24"/>
          <w:vertAlign w:val="superscript"/>
        </w:rPr>
        <w:t>e</w:t>
      </w:r>
      <w:r w:rsidR="009477B6" w:rsidRPr="00A37944">
        <w:rPr>
          <w:rFonts w:ascii="Comic Sans MS" w:hAnsi="Comic Sans MS"/>
          <w:sz w:val="24"/>
          <w:szCs w:val="24"/>
        </w:rPr>
        <w:t xml:space="preserve"> siècle?</w:t>
      </w:r>
    </w:p>
    <w:p w14:paraId="0485ED2D" w14:textId="77777777" w:rsidR="007F775D" w:rsidRPr="00A37944" w:rsidRDefault="007F775D" w:rsidP="007F775D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20E8923E" w14:textId="77777777" w:rsidR="009477B6" w:rsidRDefault="009477B6" w:rsidP="00E5003B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Comment peut-on expliquer le rôle de la bourgeoisie dans l’économie médiévale</w:t>
      </w:r>
      <w:r w:rsidR="00D35046" w:rsidRPr="00A37944">
        <w:rPr>
          <w:rFonts w:ascii="Comic Sans MS" w:hAnsi="Comic Sans MS"/>
          <w:sz w:val="24"/>
          <w:szCs w:val="24"/>
        </w:rPr>
        <w:t>?</w:t>
      </w:r>
    </w:p>
    <w:p w14:paraId="153F2586" w14:textId="77777777" w:rsidR="007F775D" w:rsidRDefault="007F775D" w:rsidP="007F775D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328F46B8" w14:textId="77777777" w:rsidR="00B779DD" w:rsidRDefault="00B779DD" w:rsidP="00B779DD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Quelles sont les fonctions d’un château-fort?  Où les construisait-on?</w:t>
      </w:r>
    </w:p>
    <w:p w14:paraId="3D98CDCC" w14:textId="77777777" w:rsidR="007F775D" w:rsidRPr="00B779DD" w:rsidRDefault="007F775D" w:rsidP="007F775D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2A1BD37E" w14:textId="77777777" w:rsidR="00B53F8F" w:rsidRDefault="00B53F8F" w:rsidP="00E5003B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37944">
        <w:rPr>
          <w:rFonts w:ascii="Comic Sans MS" w:hAnsi="Comic Sans MS"/>
          <w:sz w:val="24"/>
          <w:szCs w:val="24"/>
        </w:rPr>
        <w:t>Quels sont les</w:t>
      </w:r>
      <w:r w:rsidR="009F5C7D">
        <w:rPr>
          <w:rFonts w:ascii="Comic Sans MS" w:hAnsi="Comic Sans MS"/>
          <w:sz w:val="24"/>
          <w:szCs w:val="24"/>
        </w:rPr>
        <w:t xml:space="preserve"> changements qui ont facilité</w:t>
      </w:r>
      <w:r w:rsidRPr="00A37944">
        <w:rPr>
          <w:rFonts w:ascii="Comic Sans MS" w:hAnsi="Comic Sans MS"/>
          <w:sz w:val="24"/>
          <w:szCs w:val="24"/>
        </w:rPr>
        <w:t xml:space="preserve"> les échanges commerciaux?</w:t>
      </w:r>
    </w:p>
    <w:p w14:paraId="088D4E16" w14:textId="77777777" w:rsidR="007F775D" w:rsidRPr="007F775D" w:rsidRDefault="007F775D" w:rsidP="007F775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2FF95625" w14:textId="5B4D2D1F" w:rsidR="00F85F25" w:rsidRDefault="00F85F25" w:rsidP="00E5003B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Explique pourquoi ces personnages ont marqué l’histoire</w:t>
      </w:r>
      <w:r w:rsidR="004A4585">
        <w:rPr>
          <w:rFonts w:ascii="Comic Sans MS" w:hAnsi="Comic Sans MS"/>
          <w:sz w:val="24"/>
          <w:szCs w:val="24"/>
        </w:rPr>
        <w:t>.  Consulte le manuel</w:t>
      </w:r>
      <w:r w:rsidR="004158B6">
        <w:rPr>
          <w:rFonts w:ascii="Comic Sans MS" w:hAnsi="Comic Sans MS"/>
          <w:sz w:val="24"/>
          <w:szCs w:val="24"/>
        </w:rPr>
        <w:t xml:space="preserve"> </w:t>
      </w:r>
      <w:r w:rsidR="00501596">
        <w:rPr>
          <w:rFonts w:ascii="Comic Sans MS" w:hAnsi="Comic Sans MS"/>
          <w:sz w:val="24"/>
          <w:szCs w:val="24"/>
        </w:rPr>
        <w:t>Sentiers de la civilisation</w:t>
      </w:r>
      <w:r w:rsidR="004A4585">
        <w:rPr>
          <w:rFonts w:ascii="Comic Sans MS" w:hAnsi="Comic Sans MS"/>
          <w:sz w:val="24"/>
          <w:szCs w:val="24"/>
        </w:rPr>
        <w:t>.</w:t>
      </w:r>
    </w:p>
    <w:p w14:paraId="0B6A8D1B" w14:textId="77777777" w:rsidR="00F85F25" w:rsidRDefault="00F85F25" w:rsidP="00E5003B">
      <w:pPr>
        <w:pStyle w:val="Paragraphedeliste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Jeanne D’Arc</w:t>
      </w:r>
    </w:p>
    <w:p w14:paraId="11B3F91D" w14:textId="77777777" w:rsidR="00F85F25" w:rsidRPr="00B779DD" w:rsidRDefault="00F85F25" w:rsidP="00B779DD">
      <w:pPr>
        <w:pStyle w:val="Paragraphedeliste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Christophe Colomb</w:t>
      </w:r>
    </w:p>
    <w:p w14:paraId="406878C5" w14:textId="77777777" w:rsidR="00F85F25" w:rsidRDefault="00F85F25" w:rsidP="00E5003B">
      <w:pPr>
        <w:pStyle w:val="Paragraphedeliste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Aliénor d’Aquitaine</w:t>
      </w:r>
    </w:p>
    <w:p w14:paraId="7D1C8F41" w14:textId="4D6B5D12" w:rsidR="00F85F25" w:rsidRDefault="00F85F25" w:rsidP="00E5003B">
      <w:pPr>
        <w:pStyle w:val="Paragraphedeliste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Richard Cœur de Lion</w:t>
      </w:r>
    </w:p>
    <w:p w14:paraId="2ADE6C15" w14:textId="77777777" w:rsidR="00655B17" w:rsidRPr="0076778F" w:rsidRDefault="00655B17" w:rsidP="00655B17">
      <w:pPr>
        <w:pStyle w:val="Paragraphedeliste"/>
        <w:spacing w:after="0" w:line="360" w:lineRule="auto"/>
        <w:ind w:left="144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4BB0A25B" w14:textId="23D81979" w:rsidR="00F85F25" w:rsidRDefault="004A4585" w:rsidP="00E5003B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l’aide du manuel Sentiers de la ci</w:t>
      </w:r>
      <w:r w:rsidR="005F46B4">
        <w:rPr>
          <w:rFonts w:ascii="Comic Sans MS" w:hAnsi="Comic Sans MS"/>
          <w:sz w:val="24"/>
          <w:szCs w:val="24"/>
        </w:rPr>
        <w:t xml:space="preserve">vilisation, </w:t>
      </w:r>
      <w:r w:rsidR="00521308">
        <w:rPr>
          <w:rFonts w:ascii="Comic Sans MS" w:hAnsi="Comic Sans MS"/>
          <w:sz w:val="24"/>
          <w:szCs w:val="24"/>
        </w:rPr>
        <w:t xml:space="preserve">explique </w:t>
      </w:r>
      <w:r w:rsidR="004169B0">
        <w:rPr>
          <w:rFonts w:ascii="Comic Sans MS" w:hAnsi="Comic Sans MS"/>
          <w:sz w:val="24"/>
          <w:szCs w:val="24"/>
        </w:rPr>
        <w:t xml:space="preserve">ce qu’il s’est passé </w:t>
      </w:r>
      <w:r w:rsidR="003C53F3">
        <w:rPr>
          <w:rFonts w:ascii="Comic Sans MS" w:hAnsi="Comic Sans MS"/>
          <w:sz w:val="24"/>
          <w:szCs w:val="24"/>
        </w:rPr>
        <w:t>lors des évènements suivants</w:t>
      </w:r>
      <w:r w:rsidR="00F85F25">
        <w:rPr>
          <w:rFonts w:ascii="Comic Sans MS" w:hAnsi="Comic Sans MS"/>
          <w:sz w:val="24"/>
          <w:szCs w:val="24"/>
        </w:rPr>
        <w:t>:</w:t>
      </w:r>
    </w:p>
    <w:p w14:paraId="525163A2" w14:textId="77777777" w:rsidR="00F85F25" w:rsidRDefault="00F85F25" w:rsidP="00E5003B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la guerre de Cent Ans</w:t>
      </w:r>
    </w:p>
    <w:p w14:paraId="1768313E" w14:textId="77777777" w:rsidR="00F85F25" w:rsidRDefault="000D7BBA" w:rsidP="00E5003B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F85F25">
        <w:rPr>
          <w:rFonts w:ascii="Comic Sans MS" w:hAnsi="Comic Sans MS"/>
          <w:sz w:val="24"/>
          <w:szCs w:val="24"/>
        </w:rPr>
        <w:t>a peste noire</w:t>
      </w:r>
    </w:p>
    <w:p w14:paraId="1335E6E0" w14:textId="77777777" w:rsidR="009F5C7D" w:rsidRPr="007F775D" w:rsidRDefault="000D7BBA" w:rsidP="007F775D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</w:t>
      </w:r>
      <w:r w:rsidR="00F85F25">
        <w:rPr>
          <w:rFonts w:ascii="Comic Sans MS" w:hAnsi="Comic Sans MS"/>
          <w:sz w:val="24"/>
          <w:szCs w:val="24"/>
        </w:rPr>
        <w:t>a</w:t>
      </w:r>
      <w:proofErr w:type="gramEnd"/>
      <w:r w:rsidR="00F85F25">
        <w:rPr>
          <w:rFonts w:ascii="Comic Sans MS" w:hAnsi="Comic Sans MS"/>
          <w:sz w:val="24"/>
          <w:szCs w:val="24"/>
        </w:rPr>
        <w:t xml:space="preserve"> révolte des paysans</w:t>
      </w:r>
      <w:r w:rsidR="007F775D">
        <w:rPr>
          <w:rFonts w:ascii="Comic Sans MS" w:hAnsi="Comic Sans MS"/>
          <w:sz w:val="24"/>
          <w:szCs w:val="24"/>
        </w:rPr>
        <w:t xml:space="preserve">                                         </w:t>
      </w:r>
      <w:r w:rsidR="009F5C7D" w:rsidRPr="007F775D">
        <w:rPr>
          <w:rFonts w:ascii="Comic Sans MS" w:hAnsi="Comic Sans MS"/>
          <w:sz w:val="24"/>
          <w:szCs w:val="24"/>
        </w:rPr>
        <w:t>Bonne révision!</w:t>
      </w:r>
    </w:p>
    <w:p w14:paraId="15E6E091" w14:textId="77777777" w:rsidR="009F5C7D" w:rsidRPr="009F5C7D" w:rsidRDefault="009F5C7D" w:rsidP="00E5003B">
      <w:pPr>
        <w:spacing w:after="0" w:line="360" w:lineRule="auto"/>
        <w:ind w:left="7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Madame Isabelle </w:t>
      </w:r>
      <w:r w:rsidRPr="009F5C7D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</w:t>
      </w:r>
    </w:p>
    <w:sectPr w:rsidR="009F5C7D" w:rsidRPr="009F5C7D" w:rsidSect="000D7BBA">
      <w:pgSz w:w="12240" w:h="15840" w:code="1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3AD0"/>
    <w:multiLevelType w:val="hybridMultilevel"/>
    <w:tmpl w:val="BC0EE49C"/>
    <w:lvl w:ilvl="0" w:tplc="225C6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F79B7"/>
    <w:multiLevelType w:val="hybridMultilevel"/>
    <w:tmpl w:val="A93280F2"/>
    <w:lvl w:ilvl="0" w:tplc="10560D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8F496D"/>
    <w:multiLevelType w:val="hybridMultilevel"/>
    <w:tmpl w:val="F96094D0"/>
    <w:lvl w:ilvl="0" w:tplc="C20E2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5ABE"/>
    <w:multiLevelType w:val="hybridMultilevel"/>
    <w:tmpl w:val="78F01A1A"/>
    <w:lvl w:ilvl="0" w:tplc="B310E04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5DD"/>
    <w:rsid w:val="00004FAD"/>
    <w:rsid w:val="000051F2"/>
    <w:rsid w:val="000556D8"/>
    <w:rsid w:val="00090AC8"/>
    <w:rsid w:val="00092729"/>
    <w:rsid w:val="000D7BBA"/>
    <w:rsid w:val="000E4FFD"/>
    <w:rsid w:val="00114C3E"/>
    <w:rsid w:val="00124F63"/>
    <w:rsid w:val="001A7428"/>
    <w:rsid w:val="001E3757"/>
    <w:rsid w:val="00232877"/>
    <w:rsid w:val="00234DEB"/>
    <w:rsid w:val="002830F8"/>
    <w:rsid w:val="00311C71"/>
    <w:rsid w:val="0037469C"/>
    <w:rsid w:val="0039127A"/>
    <w:rsid w:val="00393391"/>
    <w:rsid w:val="003A4162"/>
    <w:rsid w:val="003B0745"/>
    <w:rsid w:val="003C53F3"/>
    <w:rsid w:val="003D708E"/>
    <w:rsid w:val="004158B6"/>
    <w:rsid w:val="004169B0"/>
    <w:rsid w:val="00421D50"/>
    <w:rsid w:val="00422F35"/>
    <w:rsid w:val="00425816"/>
    <w:rsid w:val="00487A01"/>
    <w:rsid w:val="00491F6C"/>
    <w:rsid w:val="004A1566"/>
    <w:rsid w:val="004A3F66"/>
    <w:rsid w:val="004A4585"/>
    <w:rsid w:val="00501596"/>
    <w:rsid w:val="00511D1E"/>
    <w:rsid w:val="00512295"/>
    <w:rsid w:val="00521308"/>
    <w:rsid w:val="0057257B"/>
    <w:rsid w:val="00584F3D"/>
    <w:rsid w:val="005F46B4"/>
    <w:rsid w:val="00626A4E"/>
    <w:rsid w:val="00642A23"/>
    <w:rsid w:val="00644A60"/>
    <w:rsid w:val="00655B17"/>
    <w:rsid w:val="00661A40"/>
    <w:rsid w:val="00663D85"/>
    <w:rsid w:val="00703F51"/>
    <w:rsid w:val="00711C4F"/>
    <w:rsid w:val="00727883"/>
    <w:rsid w:val="0076778F"/>
    <w:rsid w:val="0079296E"/>
    <w:rsid w:val="007A3534"/>
    <w:rsid w:val="007F775D"/>
    <w:rsid w:val="008E6F84"/>
    <w:rsid w:val="009004DE"/>
    <w:rsid w:val="00907C97"/>
    <w:rsid w:val="0092348B"/>
    <w:rsid w:val="009477B6"/>
    <w:rsid w:val="00980F33"/>
    <w:rsid w:val="009C0D78"/>
    <w:rsid w:val="009E16D4"/>
    <w:rsid w:val="009F5C7D"/>
    <w:rsid w:val="00A07A04"/>
    <w:rsid w:val="00A10845"/>
    <w:rsid w:val="00A116E3"/>
    <w:rsid w:val="00A37944"/>
    <w:rsid w:val="00AC1E8B"/>
    <w:rsid w:val="00AC69F4"/>
    <w:rsid w:val="00AD3407"/>
    <w:rsid w:val="00B17FFD"/>
    <w:rsid w:val="00B53F8F"/>
    <w:rsid w:val="00B734FC"/>
    <w:rsid w:val="00B779DD"/>
    <w:rsid w:val="00C153E2"/>
    <w:rsid w:val="00CB778B"/>
    <w:rsid w:val="00D327AF"/>
    <w:rsid w:val="00D35046"/>
    <w:rsid w:val="00D64F1F"/>
    <w:rsid w:val="00E00440"/>
    <w:rsid w:val="00E1675F"/>
    <w:rsid w:val="00E411E8"/>
    <w:rsid w:val="00E5003B"/>
    <w:rsid w:val="00E86365"/>
    <w:rsid w:val="00F04DB6"/>
    <w:rsid w:val="00F605DD"/>
    <w:rsid w:val="00F66B96"/>
    <w:rsid w:val="00F85F25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FCC3"/>
  <w15:docId w15:val="{AAB6E44F-46AB-4272-8EEF-E1C9CE09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5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isabelle.chenard</dc:creator>
  <cp:lastModifiedBy>Chenard, Isabelle (DSF-S)</cp:lastModifiedBy>
  <cp:revision>18</cp:revision>
  <cp:lastPrinted>2018-01-29T12:36:00Z</cp:lastPrinted>
  <dcterms:created xsi:type="dcterms:W3CDTF">2012-01-25T14:13:00Z</dcterms:created>
  <dcterms:modified xsi:type="dcterms:W3CDTF">2020-01-31T15:16:00Z</dcterms:modified>
</cp:coreProperties>
</file>