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E9DC" w14:textId="4BA778E9" w:rsidR="00073DAE" w:rsidRPr="007D752D" w:rsidRDefault="00073DAE" w:rsidP="00073DAE">
      <w:pPr>
        <w:pBdr>
          <w:top w:val="thinThickThinSmallGap" w:sz="24" w:space="1" w:color="002060" w:shadow="1"/>
          <w:left w:val="thinThickThinSmallGap" w:sz="24" w:space="4" w:color="002060" w:shadow="1"/>
          <w:bottom w:val="thinThickThinSmallGap" w:sz="24" w:space="1" w:color="002060" w:shadow="1"/>
          <w:right w:val="thinThickThinSmallGap" w:sz="24" w:space="4" w:color="002060" w:shadow="1"/>
        </w:pBdr>
        <w:spacing w:after="0"/>
        <w:jc w:val="center"/>
        <w:rPr>
          <w:rFonts w:ascii="Comic Sans MS" w:hAnsi="Comic Sans MS" w:cstheme="minorHAnsi"/>
          <w:b/>
          <w:sz w:val="28"/>
          <w:szCs w:val="36"/>
          <w:lang w:val="fr-CA"/>
        </w:rPr>
      </w:pPr>
      <w:r w:rsidRPr="007D752D">
        <w:rPr>
          <w:rFonts w:ascii="Comic Sans MS" w:hAnsi="Comic Sans MS" w:cstheme="minorHAnsi"/>
          <w:b/>
          <w:sz w:val="28"/>
          <w:szCs w:val="36"/>
          <w:lang w:val="fr-CA"/>
        </w:rPr>
        <w:t>CSCSC - Math 8 - Évaluation Sommative</w:t>
      </w:r>
    </w:p>
    <w:p w14:paraId="4FB36313" w14:textId="6A8002EF" w:rsidR="006C5FDB" w:rsidRPr="007D752D" w:rsidRDefault="00CB7C27" w:rsidP="00073DAE">
      <w:pPr>
        <w:pBdr>
          <w:top w:val="thinThickThinSmallGap" w:sz="24" w:space="1" w:color="002060" w:shadow="1"/>
          <w:left w:val="thinThickThinSmallGap" w:sz="24" w:space="4" w:color="002060" w:shadow="1"/>
          <w:bottom w:val="thinThickThinSmallGap" w:sz="24" w:space="1" w:color="002060" w:shadow="1"/>
          <w:right w:val="thinThickThinSmallGap" w:sz="24" w:space="4" w:color="002060" w:shadow="1"/>
        </w:pBdr>
        <w:spacing w:after="0"/>
        <w:jc w:val="center"/>
        <w:rPr>
          <w:rFonts w:ascii="Comic Sans MS" w:hAnsi="Comic Sans MS" w:cstheme="minorHAnsi"/>
          <w:b/>
          <w:sz w:val="28"/>
          <w:szCs w:val="36"/>
          <w:lang w:val="fr-CA"/>
        </w:rPr>
      </w:pPr>
      <w:r w:rsidRPr="007D752D">
        <w:rPr>
          <w:rFonts w:ascii="Comic Sans MS" w:hAnsi="Comic Sans MS" w:cstheme="minorHAnsi"/>
          <w:b/>
          <w:sz w:val="28"/>
          <w:szCs w:val="36"/>
          <w:lang w:val="fr-CA"/>
        </w:rPr>
        <w:t>J</w:t>
      </w:r>
      <w:r w:rsidR="007445CD" w:rsidRPr="007D752D">
        <w:rPr>
          <w:rFonts w:ascii="Comic Sans MS" w:hAnsi="Comic Sans MS" w:cstheme="minorHAnsi"/>
          <w:b/>
          <w:sz w:val="28"/>
          <w:szCs w:val="36"/>
          <w:lang w:val="fr-CA"/>
        </w:rPr>
        <w:t>uin</w:t>
      </w:r>
      <w:r w:rsidR="007D752D" w:rsidRPr="007D752D">
        <w:rPr>
          <w:rFonts w:ascii="Comic Sans MS" w:hAnsi="Comic Sans MS" w:cstheme="minorHAnsi"/>
          <w:b/>
          <w:sz w:val="28"/>
          <w:szCs w:val="36"/>
          <w:lang w:val="fr-CA"/>
        </w:rPr>
        <w:t xml:space="preserve"> 20</w:t>
      </w:r>
      <w:r w:rsidR="003C1DD2">
        <w:rPr>
          <w:rFonts w:ascii="Comic Sans MS" w:hAnsi="Comic Sans MS" w:cstheme="minorHAnsi"/>
          <w:b/>
          <w:sz w:val="28"/>
          <w:szCs w:val="36"/>
          <w:lang w:val="fr-CA"/>
        </w:rPr>
        <w:t>22</w:t>
      </w:r>
    </w:p>
    <w:p w14:paraId="2FECA4CC" w14:textId="098FA300" w:rsidR="006C5FDB" w:rsidRDefault="006C5FDB" w:rsidP="006C5FDB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1F4E0F0B" w14:textId="77777777" w:rsidR="00673712" w:rsidRDefault="00673712" w:rsidP="00673712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7AA10AD6" w14:textId="10A3E8B9" w:rsidR="00673712" w:rsidRDefault="00673712" w:rsidP="00673712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  <w:r w:rsidRPr="006C5FDB">
        <w:rPr>
          <w:rFonts w:asciiTheme="majorHAnsi" w:hAnsiTheme="majorHAnsi" w:cstheme="minorHAnsi"/>
          <w:b/>
          <w:sz w:val="24"/>
          <w:szCs w:val="24"/>
          <w:lang w:val="fr-CA"/>
        </w:rPr>
        <w:t>Nom : _______</w:t>
      </w:r>
      <w:r>
        <w:rPr>
          <w:rFonts w:asciiTheme="majorHAnsi" w:hAnsiTheme="majorHAnsi" w:cstheme="minorHAnsi"/>
          <w:b/>
          <w:sz w:val="24"/>
          <w:szCs w:val="24"/>
          <w:lang w:val="fr-CA"/>
        </w:rPr>
        <w:t>____________________________________</w:t>
      </w:r>
      <w:r>
        <w:rPr>
          <w:rFonts w:asciiTheme="majorHAnsi" w:hAnsiTheme="majorHAnsi" w:cstheme="minorHAnsi"/>
          <w:b/>
          <w:sz w:val="24"/>
          <w:szCs w:val="24"/>
          <w:lang w:val="fr-CA"/>
        </w:rPr>
        <w:tab/>
        <w:t># de l’élève : ________   Date : ______________________</w:t>
      </w:r>
    </w:p>
    <w:p w14:paraId="7B23BEDF" w14:textId="77777777" w:rsidR="00673712" w:rsidRPr="00673712" w:rsidRDefault="00673712" w:rsidP="00673712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5CE3C25" w14:textId="5EE7B895" w:rsidR="00673712" w:rsidRPr="00673712" w:rsidRDefault="00673712" w:rsidP="00673712">
      <w:pPr>
        <w:spacing w:after="0" w:line="360" w:lineRule="auto"/>
        <w:jc w:val="center"/>
        <w:rPr>
          <w:rFonts w:ascii="Comic Sans MS" w:hAnsi="Comic Sans MS" w:cstheme="minorHAnsi"/>
          <w:b/>
          <w:sz w:val="32"/>
          <w:szCs w:val="24"/>
          <w:lang w:val="fr-CA"/>
        </w:rPr>
      </w:pPr>
      <w:r w:rsidRPr="00101B73">
        <w:rPr>
          <w:rFonts w:ascii="Comic Sans MS" w:hAnsi="Comic Sans MS" w:cstheme="minorHAnsi"/>
          <w:b/>
          <w:sz w:val="32"/>
          <w:szCs w:val="24"/>
          <w:lang w:val="fr-CA"/>
        </w:rPr>
        <w:t>BON SUCCÈS ! La vie est belle ! </w:t>
      </w:r>
      <w:r w:rsidRPr="00101B73">
        <w:rPr>
          <w:rFonts w:ascii="Comic Sans MS" w:hAnsi="Comic Sans MS" w:cstheme="minorHAnsi"/>
          <w:b/>
          <w:sz w:val="32"/>
          <w:szCs w:val="24"/>
          <w:lang w:val="fr-CA"/>
        </w:rPr>
        <w:sym w:font="Wingdings" w:char="F04A"/>
      </w:r>
    </w:p>
    <w:p w14:paraId="2FA2FBD7" w14:textId="21FE5CCA" w:rsidR="00673712" w:rsidRDefault="00673712" w:rsidP="00673712">
      <w:pPr>
        <w:spacing w:after="0" w:line="360" w:lineRule="auto"/>
        <w:jc w:val="center"/>
        <w:rPr>
          <w:rFonts w:ascii="Comic Sans MS" w:hAnsi="Comic Sans MS" w:cstheme="minorHAnsi"/>
          <w:sz w:val="24"/>
          <w:szCs w:val="24"/>
          <w:lang w:val="fr-CA"/>
        </w:rPr>
      </w:pPr>
      <w:r>
        <w:rPr>
          <w:rFonts w:ascii="Comic Sans MS" w:hAnsi="Comic Sans MS" w:cstheme="minorHAnsi"/>
          <w:sz w:val="24"/>
          <w:szCs w:val="24"/>
          <w:lang w:val="fr-CA"/>
        </w:rPr>
        <w:t xml:space="preserve">Bro, </w:t>
      </w:r>
      <w:r w:rsidR="009B6C27">
        <w:rPr>
          <w:rFonts w:ascii="Comic Sans MS" w:hAnsi="Comic Sans MS" w:cstheme="minorHAnsi"/>
          <w:sz w:val="24"/>
          <w:szCs w:val="24"/>
          <w:lang w:val="fr-CA"/>
        </w:rPr>
        <w:t>f</w:t>
      </w:r>
      <w:r>
        <w:rPr>
          <w:rFonts w:ascii="Comic Sans MS" w:hAnsi="Comic Sans MS" w:cstheme="minorHAnsi"/>
          <w:sz w:val="24"/>
          <w:szCs w:val="24"/>
          <w:lang w:val="fr-CA"/>
        </w:rPr>
        <w:t>élic</w:t>
      </w:r>
      <w:r w:rsidRPr="00101B73">
        <w:rPr>
          <w:rFonts w:ascii="Comic Sans MS" w:hAnsi="Comic Sans MS" w:cstheme="minorHAnsi"/>
          <w:sz w:val="24"/>
          <w:szCs w:val="24"/>
          <w:lang w:val="fr-CA"/>
        </w:rPr>
        <w:t>itations</w:t>
      </w:r>
      <w:r>
        <w:rPr>
          <w:rFonts w:ascii="Comic Sans MS" w:hAnsi="Comic Sans MS" w:cstheme="minorHAnsi"/>
          <w:sz w:val="24"/>
          <w:szCs w:val="24"/>
          <w:lang w:val="fr-CA"/>
        </w:rPr>
        <w:t xml:space="preserve"> puisque tu as</w:t>
      </w:r>
      <w:r w:rsidRPr="00101B73">
        <w:rPr>
          <w:rFonts w:ascii="Comic Sans MS" w:hAnsi="Comic Sans MS" w:cstheme="minorHAnsi"/>
          <w:sz w:val="24"/>
          <w:szCs w:val="24"/>
          <w:lang w:val="fr-CA"/>
        </w:rPr>
        <w:t xml:space="preserve"> survécu une année avec moi ! </w:t>
      </w:r>
    </w:p>
    <w:p w14:paraId="6981FCC9" w14:textId="3ACB986A" w:rsidR="00673712" w:rsidRDefault="00673712" w:rsidP="00673712">
      <w:pPr>
        <w:spacing w:after="0" w:line="360" w:lineRule="auto"/>
        <w:jc w:val="center"/>
        <w:rPr>
          <w:rFonts w:ascii="Comic Sans MS" w:hAnsi="Comic Sans MS" w:cstheme="minorHAnsi"/>
          <w:sz w:val="24"/>
          <w:szCs w:val="24"/>
          <w:lang w:val="fr-CA"/>
        </w:rPr>
      </w:pPr>
      <w:r>
        <w:rPr>
          <w:rFonts w:ascii="Comic Sans MS" w:hAnsi="Comic Sans MS" w:cstheme="minorHAnsi"/>
          <w:sz w:val="24"/>
          <w:szCs w:val="24"/>
          <w:lang w:val="fr-CA"/>
        </w:rPr>
        <w:t>Prend ton temps, fais-toi confiance, « </w:t>
      </w:r>
      <w:proofErr w:type="spellStart"/>
      <w:r>
        <w:rPr>
          <w:rFonts w:ascii="Comic Sans MS" w:hAnsi="Comic Sans MS" w:cstheme="minorHAnsi"/>
          <w:sz w:val="24"/>
          <w:szCs w:val="24"/>
          <w:lang w:val="fr-CA"/>
        </w:rPr>
        <w:t>You’ve</w:t>
      </w:r>
      <w:proofErr w:type="spellEnd"/>
      <w:r>
        <w:rPr>
          <w:rFonts w:ascii="Comic Sans MS" w:hAnsi="Comic Sans MS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fr-CA"/>
        </w:rPr>
        <w:t>got</w:t>
      </w:r>
      <w:proofErr w:type="spellEnd"/>
      <w:r>
        <w:rPr>
          <w:rFonts w:ascii="Comic Sans MS" w:hAnsi="Comic Sans MS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fr-CA"/>
        </w:rPr>
        <w:t>this</w:t>
      </w:r>
      <w:proofErr w:type="spellEnd"/>
      <w:r>
        <w:rPr>
          <w:rFonts w:ascii="Comic Sans MS" w:hAnsi="Comic Sans MS" w:cstheme="minorHAnsi"/>
          <w:sz w:val="24"/>
          <w:szCs w:val="24"/>
          <w:lang w:val="fr-CA"/>
        </w:rPr>
        <w:t xml:space="preserve"> ! » </w:t>
      </w:r>
    </w:p>
    <w:p w14:paraId="433851B6" w14:textId="73FB2A40" w:rsidR="00673712" w:rsidRDefault="00673712" w:rsidP="00673712">
      <w:pPr>
        <w:spacing w:after="0" w:line="360" w:lineRule="auto"/>
        <w:jc w:val="center"/>
        <w:rPr>
          <w:rFonts w:ascii="Comic Sans MS" w:hAnsi="Comic Sans MS" w:cstheme="minorHAnsi"/>
          <w:sz w:val="24"/>
          <w:szCs w:val="24"/>
          <w:lang w:val="fr-CA"/>
        </w:rPr>
      </w:pPr>
      <w:r>
        <w:rPr>
          <w:rFonts w:ascii="Comic Sans MS" w:hAnsi="Comic Sans MS" w:cstheme="minorHAnsi"/>
          <w:sz w:val="24"/>
          <w:szCs w:val="24"/>
          <w:lang w:val="fr-CA"/>
        </w:rPr>
        <w:t>Sommes</w:t>
      </w:r>
      <w:r w:rsidR="009B6C27">
        <w:rPr>
          <w:rFonts w:ascii="Comic Sans MS" w:hAnsi="Comic Sans MS" w:cstheme="minorHAnsi"/>
          <w:sz w:val="24"/>
          <w:szCs w:val="24"/>
          <w:lang w:val="fr-CA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fr-CA"/>
        </w:rPr>
        <w:t>toutes, j</w:t>
      </w:r>
      <w:r w:rsidRPr="00101B73">
        <w:rPr>
          <w:rFonts w:ascii="Comic Sans MS" w:hAnsi="Comic Sans MS" w:cstheme="minorHAnsi"/>
          <w:sz w:val="24"/>
          <w:szCs w:val="24"/>
          <w:lang w:val="fr-CA"/>
        </w:rPr>
        <w:t>e vais vous manquer</w:t>
      </w:r>
      <w:r>
        <w:rPr>
          <w:rFonts w:ascii="Comic Sans MS" w:hAnsi="Comic Sans MS" w:cstheme="minorHAnsi"/>
          <w:sz w:val="24"/>
          <w:szCs w:val="24"/>
          <w:lang w:val="fr-CA"/>
        </w:rPr>
        <w:t>, NO CAP</w:t>
      </w:r>
      <w:r w:rsidRPr="00101B73">
        <w:rPr>
          <w:rFonts w:ascii="Comic Sans MS" w:hAnsi="Comic Sans MS" w:cstheme="minorHAnsi"/>
          <w:sz w:val="24"/>
          <w:szCs w:val="24"/>
          <w:lang w:val="fr-CA"/>
        </w:rPr>
        <w:t>!</w:t>
      </w:r>
      <w:r>
        <w:rPr>
          <w:rFonts w:ascii="Comic Sans MS" w:hAnsi="Comic Sans MS" w:cstheme="minorHAnsi"/>
          <w:sz w:val="24"/>
          <w:szCs w:val="24"/>
          <w:lang w:val="fr-CA"/>
        </w:rPr>
        <w:t xml:space="preserve"> Bon succès l’an prochain!</w:t>
      </w:r>
    </w:p>
    <w:p w14:paraId="1C91CC46" w14:textId="3806ED44" w:rsidR="006C5FDB" w:rsidRPr="009B6C27" w:rsidRDefault="00673712" w:rsidP="009B6C27">
      <w:pPr>
        <w:spacing w:after="0" w:line="360" w:lineRule="auto"/>
        <w:jc w:val="center"/>
        <w:rPr>
          <w:rFonts w:ascii="Bradley Hand" w:hAnsi="Bradley Hand" w:cstheme="minorHAnsi"/>
          <w:sz w:val="40"/>
          <w:szCs w:val="40"/>
          <w:lang w:val="fr-CA"/>
        </w:rPr>
      </w:pPr>
      <w:r w:rsidRPr="00673712">
        <w:rPr>
          <w:rFonts w:ascii="Bradley Hand" w:hAnsi="Bradley Hand" w:cstheme="minorHAnsi"/>
          <w:sz w:val="40"/>
          <w:szCs w:val="40"/>
          <w:lang w:val="fr-CA"/>
        </w:rPr>
        <w:t>M. Eric</w:t>
      </w:r>
      <w:r w:rsidR="009B6C27">
        <w:rPr>
          <w:rFonts w:ascii="Bradley Hand" w:hAnsi="Bradley Hand" w:cstheme="minorHAnsi"/>
          <w:sz w:val="40"/>
          <w:szCs w:val="40"/>
          <w:lang w:val="fr-CA"/>
        </w:rPr>
        <w:t> </w:t>
      </w:r>
      <w:r w:rsidR="009B6C27" w:rsidRPr="009B6C27">
        <w:rPr>
          <w:rFonts w:ascii="Bradley Hand" w:hAnsi="Bradley Hand" w:cstheme="minorHAnsi"/>
          <w:sz w:val="40"/>
          <w:szCs w:val="40"/>
          <w:lang w:val="fr-CA"/>
        </w:rPr>
        <w:sym w:font="Wingdings" w:char="F04A"/>
      </w:r>
    </w:p>
    <w:p w14:paraId="20564EEE" w14:textId="77777777" w:rsidR="006C5FDB" w:rsidRPr="00670CC9" w:rsidRDefault="006C5FDB" w:rsidP="007445CD">
      <w:pPr>
        <w:spacing w:after="0"/>
        <w:rPr>
          <w:rFonts w:asciiTheme="majorHAnsi" w:hAnsiTheme="majorHAnsi" w:cstheme="minorHAnsi"/>
          <w:b/>
          <w:sz w:val="32"/>
          <w:szCs w:val="32"/>
          <w:lang w:val="fr-CA"/>
        </w:rPr>
      </w:pPr>
      <w:r w:rsidRPr="00670CC9">
        <w:rPr>
          <w:rFonts w:asciiTheme="majorHAnsi" w:hAnsiTheme="majorHAnsi" w:cstheme="minorHAnsi"/>
          <w:b/>
          <w:sz w:val="32"/>
          <w:szCs w:val="32"/>
          <w:lang w:val="fr-CA"/>
        </w:rPr>
        <w:t>Le nombre</w:t>
      </w:r>
    </w:p>
    <w:p w14:paraId="2A1ECE77" w14:textId="77777777" w:rsidR="006C5FDB" w:rsidRPr="006C5FDB" w:rsidRDefault="006C5FDB" w:rsidP="006C5FDB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7AE36213" w14:textId="64EDD103" w:rsidR="006C5FDB" w:rsidRPr="007445CD" w:rsidRDefault="00B21C10" w:rsidP="008606D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inorHAnsi"/>
          <w:color w:val="7F7F7F" w:themeColor="text1" w:themeTint="80"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7788E62" wp14:editId="3C07DF7D">
                <wp:simplePos x="0" y="0"/>
                <wp:positionH relativeFrom="column">
                  <wp:posOffset>6619240</wp:posOffset>
                </wp:positionH>
                <wp:positionV relativeFrom="paragraph">
                  <wp:posOffset>146685</wp:posOffset>
                </wp:positionV>
                <wp:extent cx="228600" cy="641350"/>
                <wp:effectExtent l="2540" t="0" r="10160" b="12065"/>
                <wp:wrapNone/>
                <wp:docPr id="18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8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D146B" w14:textId="77777777" w:rsidR="00861E62" w:rsidRPr="00C045C6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82707" w14:textId="77777777" w:rsidR="00861E62" w:rsidRPr="00C045C6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88E62" id="Group 163" o:spid="_x0000_s1026" style="position:absolute;left:0;text-align:left;margin-left:521.2pt;margin-top:11.55pt;width:18pt;height:50.5pt;z-index:251633152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">
                <v:rect id="Rectangle 164" o:spid="_x0000_s1027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"/>
                <v:oval id="Oval 165" o:spid="_x0000_s1028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">
                  <v:textbox>
                    <w:txbxContent>
                      <w:p w14:paraId="2E3D146B" w14:textId="77777777" w:rsidR="00861E62" w:rsidRPr="00C045C6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31</w:t>
                        </w:r>
                      </w:p>
                    </w:txbxContent>
                  </v:textbox>
                </v:oval>
                <v:oval id="Oval 166" o:spid="_x0000_s1029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">
                  <v:textbox>
                    <w:txbxContent>
                      <w:p w14:paraId="0D082707" w14:textId="77777777" w:rsidR="00861E62" w:rsidRPr="00C045C6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B30CF" w:rsidRPr="007445CD">
        <w:rPr>
          <w:rFonts w:asciiTheme="majorHAnsi" w:hAnsiTheme="majorHAnsi" w:cstheme="minorHAnsi"/>
          <w:b/>
          <w:sz w:val="24"/>
          <w:szCs w:val="24"/>
        </w:rPr>
        <w:t xml:space="preserve">Quel nombre est </w:t>
      </w:r>
      <w:r w:rsidR="00EC3272" w:rsidRPr="007445CD">
        <w:rPr>
          <w:rFonts w:asciiTheme="majorHAnsi" w:hAnsiTheme="majorHAnsi" w:cstheme="minorHAnsi"/>
          <w:b/>
          <w:sz w:val="24"/>
          <w:szCs w:val="24"/>
        </w:rPr>
        <w:t>équivalent</w:t>
      </w:r>
      <w:r w:rsidR="001B30CF" w:rsidRPr="007445CD">
        <w:rPr>
          <w:rFonts w:asciiTheme="majorHAnsi" w:hAnsiTheme="majorHAnsi" w:cstheme="minorHAnsi"/>
          <w:b/>
          <w:sz w:val="24"/>
          <w:szCs w:val="24"/>
        </w:rPr>
        <w:t xml:space="preserve"> à 3,5 %?</w:t>
      </w:r>
      <w:r w:rsidR="00A67925" w:rsidRPr="007445C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C3079" w:rsidRPr="007445CD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36FAFC13" wp14:editId="15159D6C">
                <wp:simplePos x="0" y="0"/>
                <wp:positionH relativeFrom="column">
                  <wp:posOffset>7162800</wp:posOffset>
                </wp:positionH>
                <wp:positionV relativeFrom="paragraph">
                  <wp:posOffset>10859770</wp:posOffset>
                </wp:positionV>
                <wp:extent cx="228600" cy="641350"/>
                <wp:effectExtent l="0" t="1270" r="12700" b="17780"/>
                <wp:wrapNone/>
                <wp:docPr id="17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7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D88EA" w14:textId="77777777" w:rsidR="00861E62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598BE" w14:textId="77777777" w:rsidR="00861E62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AFC13" id="Group 155" o:spid="_x0000_s1030" style="position:absolute;left:0;text-align:left;margin-left:564pt;margin-top:855.1pt;width:18pt;height:50.5pt;z-index:251631104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">
                <v:rect id="Rectangle 156" o:spid="_x0000_s1031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"/>
                <v:oval id="Oval 157" o:spid="_x0000_s1032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">
                  <v:textbox>
                    <w:txbxContent>
                      <w:p w14:paraId="562D88EA" w14:textId="77777777" w:rsidR="00861E62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158" o:spid="_x0000_s1033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">
                  <v:textbox>
                    <w:txbxContent>
                      <w:p w14:paraId="582598BE" w14:textId="77777777" w:rsidR="00861E62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 w:rsidR="007445CD"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55A540C3" wp14:editId="79450662">
                <wp:simplePos x="0" y="0"/>
                <wp:positionH relativeFrom="column">
                  <wp:posOffset>7162800</wp:posOffset>
                </wp:positionH>
                <wp:positionV relativeFrom="paragraph">
                  <wp:posOffset>10859770</wp:posOffset>
                </wp:positionV>
                <wp:extent cx="228600" cy="641350"/>
                <wp:effectExtent l="0" t="1270" r="12700" b="1778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82E00" w14:textId="77777777" w:rsidR="00861E62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7B25B" w14:textId="77777777" w:rsidR="00861E62" w:rsidRDefault="00861E62" w:rsidP="007445C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540C3" id="Group 159" o:spid="_x0000_s1034" style="position:absolute;left:0;text-align:left;margin-left:564pt;margin-top:855.1pt;width:18pt;height:50.5pt;z-index:251632128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">
                <v:rect id="Rectangle 160" o:spid="_x0000_s1035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"/>
                <v:oval id="Oval 161" o:spid="_x0000_s1036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">
                  <v:textbox>
                    <w:txbxContent>
                      <w:p w14:paraId="7D382E00" w14:textId="77777777" w:rsidR="00861E62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162" o:spid="_x0000_s1037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">
                  <v:textbox>
                    <w:txbxContent>
                      <w:p w14:paraId="7A97B25B" w14:textId="77777777" w:rsidR="00861E62" w:rsidRDefault="00861E62" w:rsidP="007445C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036719C" w14:textId="77777777" w:rsidR="007445CD" w:rsidRPr="007445CD" w:rsidRDefault="007445CD" w:rsidP="007445CD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color w:val="7F7F7F" w:themeColor="text1" w:themeTint="80"/>
          <w:sz w:val="24"/>
          <w:szCs w:val="24"/>
        </w:rPr>
      </w:pPr>
    </w:p>
    <w:p w14:paraId="43B12724" w14:textId="1D271838" w:rsidR="001B30CF" w:rsidRPr="007445CD" w:rsidRDefault="00B21C10" w:rsidP="006C5FDB">
      <w:pPr>
        <w:spacing w:after="0"/>
        <w:ind w:firstLine="360"/>
        <w:jc w:val="both"/>
        <w:rPr>
          <w:rFonts w:asciiTheme="majorHAnsi" w:hAnsiTheme="majorHAnsi" w:cstheme="minorHAnsi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FB26D34" wp14:editId="6812C8BF">
                <wp:simplePos x="0" y="0"/>
                <wp:positionH relativeFrom="column">
                  <wp:posOffset>7162800</wp:posOffset>
                </wp:positionH>
                <wp:positionV relativeFrom="paragraph">
                  <wp:posOffset>10859770</wp:posOffset>
                </wp:positionV>
                <wp:extent cx="228600" cy="641350"/>
                <wp:effectExtent l="0" t="1270" r="12700" b="17780"/>
                <wp:wrapNone/>
                <wp:docPr id="16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7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FC16D" w14:textId="77777777" w:rsidR="00861E62" w:rsidRDefault="00861E62" w:rsidP="00DC307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41EC6" w14:textId="77777777" w:rsidR="00861E62" w:rsidRDefault="00861E62" w:rsidP="00DC307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6D34" id="Group 151" o:spid="_x0000_s1038" style="position:absolute;left:0;text-align:left;margin-left:564pt;margin-top:855.1pt;width:18pt;height:50.5pt;z-index:251630080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">
                <v:rect id="Rectangle 152" o:spid="_x0000_s1039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"/>
                <v:oval id="Oval 153" o:spid="_x0000_s1040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">
                  <v:textbox>
                    <w:txbxContent>
                      <w:p w14:paraId="772FC16D" w14:textId="77777777" w:rsidR="00861E62" w:rsidRDefault="00861E62" w:rsidP="00DC307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154" o:spid="_x0000_s1041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">
                  <v:textbox>
                    <w:txbxContent>
                      <w:p w14:paraId="23841EC6" w14:textId="77777777" w:rsidR="00861E62" w:rsidRDefault="00861E62" w:rsidP="00DC307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B30CF" w:rsidRPr="007445CD">
        <w:rPr>
          <w:rFonts w:asciiTheme="majorHAnsi" w:hAnsiTheme="majorHAnsi" w:cstheme="minorHAnsi"/>
          <w:sz w:val="24"/>
          <w:szCs w:val="24"/>
          <w:lang w:val="fr-CA"/>
        </w:rPr>
        <w:t xml:space="preserve">a) </w:t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>0,35</w:t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1B30CF" w:rsidRPr="007445CD">
        <w:rPr>
          <w:rFonts w:asciiTheme="majorHAnsi" w:hAnsiTheme="majorHAnsi" w:cstheme="minorHAnsi"/>
          <w:sz w:val="24"/>
          <w:szCs w:val="24"/>
          <w:lang w:val="fr-CA"/>
        </w:rPr>
        <w:t xml:space="preserve">b) </w:t>
      </w:r>
      <m:oMath>
        <m:f>
          <m:fPr>
            <m:ctrlPr>
              <w:rPr>
                <w:rFonts w:ascii="Cambria Math" w:eastAsiaTheme="minorEastAsia" w:hAnsiTheme="maj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theme="minorHAnsi"/>
                <w:sz w:val="24"/>
                <w:szCs w:val="24"/>
                <w:lang w:val="fr-CA"/>
              </w:rPr>
              <m:t>7</m:t>
            </m:r>
          </m:num>
          <m:den>
            <m:r>
              <w:rPr>
                <w:rFonts w:ascii="Cambria Math" w:eastAsiaTheme="minorEastAsia" w:hAnsiTheme="majorHAnsi" w:cstheme="minorHAnsi"/>
                <w:sz w:val="24"/>
                <w:szCs w:val="24"/>
                <w:lang w:val="fr-CA"/>
              </w:rPr>
              <m:t>200</m:t>
            </m:r>
          </m:den>
        </m:f>
      </m:oMath>
      <w:r w:rsidR="001B30CF" w:rsidRP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</w:r>
      <w:r w:rsidR="007445CD">
        <w:rPr>
          <w:rFonts w:asciiTheme="majorHAnsi" w:hAnsiTheme="majorHAnsi" w:cstheme="minorHAnsi"/>
          <w:sz w:val="24"/>
          <w:szCs w:val="24"/>
          <w:lang w:val="fr-CA"/>
        </w:rPr>
        <w:tab/>
        <w:t xml:space="preserve"> </w:t>
      </w:r>
      <w:r w:rsidR="001B30CF" w:rsidRPr="007445CD">
        <w:rPr>
          <w:rFonts w:asciiTheme="majorHAnsi" w:hAnsiTheme="majorHAnsi" w:cstheme="minorHAnsi"/>
          <w:sz w:val="24"/>
          <w:szCs w:val="24"/>
          <w:lang w:val="fr-CA"/>
        </w:rPr>
        <w:t xml:space="preserve">c) </w:t>
      </w:r>
      <m:oMath>
        <m:f>
          <m:fPr>
            <m:ctrlPr>
              <w:rPr>
                <w:rFonts w:ascii="Cambria Math" w:hAnsiTheme="maj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inorHAnsi"/>
                <w:sz w:val="24"/>
                <w:szCs w:val="24"/>
                <w:lang w:val="fr-CA"/>
              </w:rPr>
              <m:t>7</m:t>
            </m:r>
          </m:num>
          <m:den>
            <m:r>
              <w:rPr>
                <w:rFonts w:ascii="Cambria Math" w:hAnsiTheme="majorHAnsi" w:cstheme="minorHAnsi"/>
                <w:sz w:val="24"/>
                <w:szCs w:val="24"/>
                <w:lang w:val="fr-CA"/>
              </w:rPr>
              <m:t>20</m:t>
            </m:r>
          </m:den>
        </m:f>
      </m:oMath>
      <w:r w:rsidR="001B30CF" w:rsidRPr="007445CD">
        <w:rPr>
          <w:rFonts w:asciiTheme="majorHAnsi" w:eastAsiaTheme="minorEastAsia" w:hAnsiTheme="majorHAnsi" w:cstheme="minorHAnsi"/>
          <w:sz w:val="24"/>
          <w:szCs w:val="24"/>
          <w:lang w:val="fr-CA"/>
        </w:rPr>
        <w:tab/>
      </w:r>
      <w:r w:rsidR="00327483" w:rsidRPr="007445CD">
        <w:rPr>
          <w:rFonts w:asciiTheme="majorHAnsi" w:eastAsiaTheme="minorEastAsia" w:hAnsiTheme="majorHAnsi" w:cstheme="minorHAnsi"/>
          <w:sz w:val="24"/>
          <w:szCs w:val="24"/>
          <w:lang w:val="fr-CA"/>
        </w:rPr>
        <w:tab/>
      </w:r>
      <w:r w:rsidR="00327483" w:rsidRPr="007445CD">
        <w:rPr>
          <w:rFonts w:asciiTheme="majorHAnsi" w:eastAsiaTheme="minorEastAsia" w:hAnsiTheme="majorHAnsi" w:cstheme="minorHAnsi"/>
          <w:sz w:val="24"/>
          <w:szCs w:val="24"/>
          <w:lang w:val="fr-CA"/>
        </w:rPr>
        <w:tab/>
      </w:r>
      <w:r w:rsidR="001B30CF" w:rsidRPr="007445CD">
        <w:rPr>
          <w:rFonts w:asciiTheme="majorHAnsi" w:eastAsiaTheme="minorEastAsia" w:hAnsiTheme="majorHAnsi" w:cstheme="minorHAnsi"/>
          <w:sz w:val="24"/>
          <w:szCs w:val="24"/>
          <w:lang w:val="fr-CA"/>
        </w:rPr>
        <w:tab/>
        <w:t xml:space="preserve">d) </w:t>
      </w:r>
      <w:r w:rsidR="00327483" w:rsidRPr="007445CD">
        <w:rPr>
          <w:rFonts w:asciiTheme="majorHAnsi" w:eastAsiaTheme="minorEastAsia" w:hAnsiTheme="majorHAnsi" w:cstheme="minorHAnsi"/>
          <w:sz w:val="24"/>
          <w:szCs w:val="24"/>
          <w:lang w:val="fr-CA"/>
        </w:rPr>
        <w:t>3,5</w:t>
      </w:r>
    </w:p>
    <w:p w14:paraId="7E377621" w14:textId="77777777" w:rsidR="001B30CF" w:rsidRPr="007445CD" w:rsidRDefault="001B30CF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u w:val="single"/>
          <w:lang w:val="fr-CA"/>
        </w:rPr>
      </w:pPr>
    </w:p>
    <w:p w14:paraId="30BBC75A" w14:textId="77777777" w:rsidR="007445CD" w:rsidRDefault="007445CD" w:rsidP="007445CD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2CEDB2E" w14:textId="08F6E0A8" w:rsidR="003C1DD2" w:rsidRDefault="004A3CC8" w:rsidP="006C5FD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8FD314" wp14:editId="02FF9C6C">
                <wp:simplePos x="0" y="0"/>
                <wp:positionH relativeFrom="column">
                  <wp:posOffset>6622768</wp:posOffset>
                </wp:positionH>
                <wp:positionV relativeFrom="paragraph">
                  <wp:posOffset>306738</wp:posOffset>
                </wp:positionV>
                <wp:extent cx="228600" cy="889635"/>
                <wp:effectExtent l="0" t="0" r="12700" b="12065"/>
                <wp:wrapNone/>
                <wp:docPr id="16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7EFE6" id="Rectangle 168" o:spid="_x0000_s1026" style="position:absolute;margin-left:521.5pt;margin-top:24.15pt;width:18pt;height:70.0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"/>
            </w:pict>
          </mc:Fallback>
        </mc:AlternateContent>
      </w:r>
      <w:r w:rsidR="00E50569">
        <w:rPr>
          <w:rFonts w:asciiTheme="majorHAnsi" w:hAnsiTheme="majorHAnsi" w:cstheme="minorHAnsi"/>
          <w:b/>
          <w:sz w:val="24"/>
          <w:szCs w:val="24"/>
        </w:rPr>
        <w:t>Trouve</w:t>
      </w:r>
      <w:r w:rsidR="009E2A82" w:rsidRPr="006C5FDB">
        <w:rPr>
          <w:rFonts w:asciiTheme="majorHAnsi" w:hAnsiTheme="majorHAnsi" w:cstheme="minorHAnsi"/>
          <w:b/>
          <w:sz w:val="24"/>
          <w:szCs w:val="24"/>
        </w:rPr>
        <w:t xml:space="preserve"> la solution de l’expression</w:t>
      </w:r>
      <w:r w:rsidR="005411E1" w:rsidRPr="006C5FDB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00502F43" w14:textId="5FCDAE67" w:rsidR="003C1DD2" w:rsidRDefault="003C1DD2" w:rsidP="003C1DD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8500A7" wp14:editId="544D119F">
                <wp:simplePos x="0" y="0"/>
                <wp:positionH relativeFrom="column">
                  <wp:posOffset>6631940</wp:posOffset>
                </wp:positionH>
                <wp:positionV relativeFrom="paragraph">
                  <wp:posOffset>200438</wp:posOffset>
                </wp:positionV>
                <wp:extent cx="219075" cy="228600"/>
                <wp:effectExtent l="0" t="0" r="9525" b="12700"/>
                <wp:wrapNone/>
                <wp:docPr id="168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CCE7AB" w14:textId="77777777" w:rsidR="00861E62" w:rsidRPr="004A3CC8" w:rsidRDefault="00861E62" w:rsidP="007445CD">
                            <w:pPr>
                              <w:rPr>
                                <w:sz w:val="15"/>
                                <w:szCs w:val="14"/>
                              </w:rPr>
                            </w:pPr>
                            <w:r w:rsidRPr="004A3CC8">
                              <w:rPr>
                                <w:sz w:val="15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500A7" id="Oval 172" o:spid="_x0000_s1042" style="position:absolute;left:0;text-align:left;margin-left:522.2pt;margin-top:15.8pt;width:17.25pt;height:1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">
                <v:textbox>
                  <w:txbxContent>
                    <w:p w14:paraId="33CCE7AB" w14:textId="77777777" w:rsidR="00861E62" w:rsidRPr="004A3CC8" w:rsidRDefault="00861E62" w:rsidP="007445CD">
                      <w:pPr>
                        <w:rPr>
                          <w:sz w:val="15"/>
                          <w:szCs w:val="14"/>
                        </w:rPr>
                      </w:pPr>
                      <w:r w:rsidRPr="004A3CC8">
                        <w:rPr>
                          <w:sz w:val="15"/>
                          <w:szCs w:val="1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2EDB88CF" w14:textId="6C7F989F" w:rsidR="009E2A82" w:rsidRPr="003C1DD2" w:rsidRDefault="003C1DD2" w:rsidP="003C1DD2">
      <w:pPr>
        <w:pStyle w:val="Paragraphedeliste"/>
        <w:spacing w:after="0" w:line="240" w:lineRule="auto"/>
        <w:ind w:left="36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439E8B" wp14:editId="5CEEF531">
                <wp:simplePos x="0" y="0"/>
                <wp:positionH relativeFrom="column">
                  <wp:posOffset>6622415</wp:posOffset>
                </wp:positionH>
                <wp:positionV relativeFrom="paragraph">
                  <wp:posOffset>249444</wp:posOffset>
                </wp:positionV>
                <wp:extent cx="228600" cy="228600"/>
                <wp:effectExtent l="0" t="0" r="12700" b="12700"/>
                <wp:wrapNone/>
                <wp:docPr id="166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CF4D6" w14:textId="77777777" w:rsidR="00861E62" w:rsidRPr="00C045C6" w:rsidRDefault="00861E62" w:rsidP="007445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39E8B" id="Oval 169" o:spid="_x0000_s1043" style="position:absolute;left:0;text-align:left;margin-left:521.45pt;margin-top:19.65pt;width:18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">
                <v:textbox>
                  <w:txbxContent>
                    <w:p w14:paraId="12CCF4D6" w14:textId="77777777" w:rsidR="00861E62" w:rsidRPr="00C045C6" w:rsidRDefault="00861E62" w:rsidP="007445C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411E1" w:rsidRPr="003C1DD2">
        <w:rPr>
          <w:rFonts w:asciiTheme="majorHAnsi" w:hAnsiTheme="majorHAnsi" w:cstheme="minorHAnsi"/>
          <w:sz w:val="28"/>
          <w:szCs w:val="28"/>
        </w:rPr>
        <w:t xml:space="preserve">(60 % </w:t>
      </w:r>
      <m:oMath>
        <m:r>
          <w:rPr>
            <w:rFonts w:ascii="Cambria Math" w:hAnsi="Cambria Math" w:cstheme="minorHAnsi"/>
            <w:sz w:val="28"/>
            <w:szCs w:val="28"/>
          </w:rPr>
          <m:t>÷</m:t>
        </m:r>
      </m:oMath>
      <w:r w:rsidR="005411E1" w:rsidRPr="003C1DD2">
        <w:rPr>
          <w:rFonts w:asciiTheme="majorHAnsi" w:hAnsiTheme="majorHAnsi" w:cstheme="minorHAnsi"/>
          <w:sz w:val="28"/>
          <w:szCs w:val="28"/>
        </w:rPr>
        <w:t xml:space="preserve"> 0,2) (0,8 </w:t>
      </w:r>
      <m:oMath>
        <m:r>
          <w:rPr>
            <w:rFonts w:ascii="Cambria Math" w:hAnsi="Cambria Math" w:cstheme="minorHAnsi"/>
            <w:sz w:val="28"/>
            <w:szCs w:val="28"/>
          </w:rPr>
          <m:t>÷</m:t>
        </m:r>
      </m:oMath>
      <w:r w:rsidR="005411E1" w:rsidRPr="003C1DD2">
        <w:rPr>
          <w:rFonts w:asciiTheme="majorHAnsi" w:hAnsiTheme="majorHAnsi" w:cstheme="minorHAnsi"/>
          <w:sz w:val="28"/>
          <w:szCs w:val="28"/>
        </w:rPr>
        <w:t xml:space="preserve"> 80 %) x </w:t>
      </w:r>
      <m:oMath>
        <m:r>
          <w:rPr>
            <w:rFonts w:ascii="Cambria Math" w:hAnsiTheme="majorHAnsi" w:cstheme="minorHAnsi"/>
            <w:sz w:val="28"/>
            <w:szCs w:val="28"/>
          </w:rPr>
          <m:t>(</m:t>
        </m:r>
        <m:f>
          <m:fPr>
            <m:ctrlPr>
              <w:rPr>
                <w:rFonts w:ascii="Cambria Math" w:hAnsiTheme="majorHAnsi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÷</m:t>
        </m:r>
        <m:f>
          <m:fPr>
            <m:ctrlPr>
              <w:rPr>
                <w:rFonts w:ascii="Cambria Math" w:hAnsiTheme="majorHAnsi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  <m:r>
          <w:rPr>
            <w:rFonts w:ascii="Cambria Math" w:hAnsiTheme="majorHAnsi" w:cstheme="minorHAnsi"/>
            <w:sz w:val="28"/>
            <w:szCs w:val="28"/>
          </w:rPr>
          <m:t>)</m:t>
        </m:r>
      </m:oMath>
    </w:p>
    <w:p w14:paraId="371C411F" w14:textId="59C76A63" w:rsidR="00CD2793" w:rsidRPr="006C5FDB" w:rsidRDefault="00CD2793" w:rsidP="006C5FDB">
      <w:pPr>
        <w:spacing w:after="0"/>
        <w:jc w:val="both"/>
        <w:rPr>
          <w:rFonts w:asciiTheme="majorHAnsi" w:hAnsiTheme="majorHAnsi" w:cstheme="minorHAnsi"/>
          <w:sz w:val="24"/>
          <w:szCs w:val="24"/>
          <w:u w:val="single"/>
          <w:lang w:val="fr-CA"/>
        </w:rPr>
      </w:pPr>
    </w:p>
    <w:p w14:paraId="51FB0685" w14:textId="53FF4600" w:rsidR="00A67925" w:rsidRDefault="003C1DD2" w:rsidP="006C5FDB">
      <w:pPr>
        <w:spacing w:after="0"/>
        <w:rPr>
          <w:rFonts w:cstheme="minorHAnsi"/>
          <w:u w:val="single"/>
          <w:lang w:val="fr-CA"/>
        </w:rPr>
      </w:pPr>
      <w:r>
        <w:rPr>
          <w:rFonts w:cstheme="minorHAnsi"/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735037" wp14:editId="33898E01">
                <wp:simplePos x="0" y="0"/>
                <wp:positionH relativeFrom="column">
                  <wp:posOffset>6622415</wp:posOffset>
                </wp:positionH>
                <wp:positionV relativeFrom="paragraph">
                  <wp:posOffset>88173</wp:posOffset>
                </wp:positionV>
                <wp:extent cx="228600" cy="228600"/>
                <wp:effectExtent l="0" t="0" r="12700" b="12700"/>
                <wp:wrapNone/>
                <wp:docPr id="167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99C4F" w14:textId="77777777" w:rsidR="00861E62" w:rsidRPr="00C045C6" w:rsidRDefault="00861E62" w:rsidP="007445C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35037" id="Oval 171" o:spid="_x0000_s1044" style="position:absolute;margin-left:521.45pt;margin-top:6.95pt;width:18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">
                <v:textbox>
                  <w:txbxContent>
                    <w:p w14:paraId="3E899C4F" w14:textId="77777777" w:rsidR="00861E62" w:rsidRPr="00C045C6" w:rsidRDefault="00861E62" w:rsidP="007445C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2636085D" w14:textId="0980255A" w:rsidR="00E50569" w:rsidRDefault="00E50569" w:rsidP="006C5FDB">
      <w:pPr>
        <w:spacing w:after="0"/>
        <w:rPr>
          <w:rFonts w:cstheme="minorHAnsi"/>
          <w:u w:val="single"/>
          <w:lang w:val="fr-CA"/>
        </w:rPr>
      </w:pPr>
    </w:p>
    <w:p w14:paraId="01EBAEC8" w14:textId="08D44F9F" w:rsidR="00E50569" w:rsidRDefault="00E50569" w:rsidP="006C5FDB">
      <w:pPr>
        <w:spacing w:after="0"/>
        <w:rPr>
          <w:rFonts w:cstheme="minorHAnsi"/>
          <w:u w:val="single"/>
          <w:lang w:val="fr-CA"/>
        </w:rPr>
      </w:pPr>
    </w:p>
    <w:p w14:paraId="499CDDB6" w14:textId="77777777" w:rsidR="00E50569" w:rsidRDefault="00E50569" w:rsidP="006C5FDB">
      <w:pPr>
        <w:spacing w:after="0"/>
        <w:rPr>
          <w:rFonts w:cstheme="minorHAnsi"/>
          <w:u w:val="single"/>
          <w:lang w:val="fr-CA"/>
        </w:rPr>
      </w:pPr>
    </w:p>
    <w:p w14:paraId="6C18E305" w14:textId="77777777" w:rsidR="00E50569" w:rsidRDefault="00E50569" w:rsidP="006C5FDB">
      <w:pPr>
        <w:spacing w:after="0"/>
        <w:rPr>
          <w:rFonts w:cstheme="minorHAnsi"/>
          <w:u w:val="single"/>
          <w:lang w:val="fr-CA"/>
        </w:rPr>
      </w:pPr>
    </w:p>
    <w:p w14:paraId="23A7361E" w14:textId="77777777" w:rsidR="003420CE" w:rsidRDefault="003420CE" w:rsidP="006C5FDB">
      <w:pPr>
        <w:spacing w:after="0"/>
        <w:rPr>
          <w:rFonts w:cstheme="minorHAnsi"/>
          <w:u w:val="single"/>
          <w:lang w:val="fr-CA"/>
        </w:rPr>
      </w:pPr>
    </w:p>
    <w:p w14:paraId="60D3DA7D" w14:textId="77777777" w:rsidR="003420CE" w:rsidRDefault="003420CE" w:rsidP="006C5FDB">
      <w:pPr>
        <w:spacing w:after="0"/>
        <w:rPr>
          <w:rFonts w:cstheme="minorHAnsi"/>
          <w:u w:val="single"/>
          <w:lang w:val="fr-CA"/>
        </w:rPr>
      </w:pPr>
    </w:p>
    <w:p w14:paraId="3A71D317" w14:textId="77777777" w:rsidR="003420CE" w:rsidRDefault="003420CE" w:rsidP="006C5FDB">
      <w:pPr>
        <w:spacing w:after="0"/>
        <w:rPr>
          <w:rFonts w:cstheme="minorHAnsi"/>
          <w:u w:val="single"/>
          <w:lang w:val="fr-CA"/>
        </w:rPr>
      </w:pPr>
    </w:p>
    <w:p w14:paraId="1503F41F" w14:textId="77777777" w:rsidR="00E50569" w:rsidRPr="00E50569" w:rsidRDefault="00E50569" w:rsidP="006C5FDB">
      <w:pPr>
        <w:spacing w:after="0"/>
        <w:rPr>
          <w:rFonts w:asciiTheme="majorHAnsi" w:hAnsiTheme="majorHAnsi" w:cstheme="minorHAnsi"/>
          <w:sz w:val="24"/>
          <w:szCs w:val="24"/>
          <w:u w:val="single"/>
          <w:lang w:val="fr-CA"/>
        </w:rPr>
      </w:pPr>
    </w:p>
    <w:p w14:paraId="53B90940" w14:textId="77777777" w:rsidR="00E617FE" w:rsidRPr="00E50569" w:rsidRDefault="007F3D41" w:rsidP="006C5FDB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inorHAnsi"/>
          <w:i/>
          <w:color w:val="7F7F7F" w:themeColor="text1" w:themeTint="80"/>
          <w:sz w:val="24"/>
          <w:szCs w:val="24"/>
        </w:rPr>
      </w:pPr>
      <w:r w:rsidRPr="00E50569">
        <w:rPr>
          <w:rFonts w:asciiTheme="majorHAnsi" w:hAnsiTheme="majorHAnsi" w:cstheme="minorHAnsi"/>
          <w:sz w:val="24"/>
          <w:szCs w:val="24"/>
        </w:rPr>
        <w:t xml:space="preserve">Les élèves </w:t>
      </w:r>
      <w:r w:rsidR="00A93BF1">
        <w:rPr>
          <w:rFonts w:asciiTheme="majorHAnsi" w:hAnsiTheme="majorHAnsi" w:cstheme="minorHAnsi"/>
          <w:sz w:val="24"/>
          <w:szCs w:val="24"/>
        </w:rPr>
        <w:t>du Centre scolaire Samuel-de-Champlain</w:t>
      </w:r>
      <w:r w:rsidRPr="00E50569">
        <w:rPr>
          <w:rFonts w:asciiTheme="majorHAnsi" w:hAnsiTheme="majorHAnsi" w:cstheme="minorHAnsi"/>
          <w:sz w:val="24"/>
          <w:szCs w:val="24"/>
        </w:rPr>
        <w:t xml:space="preserve"> </w:t>
      </w:r>
      <w:r w:rsidR="00673D99" w:rsidRPr="00E50569">
        <w:rPr>
          <w:rFonts w:asciiTheme="majorHAnsi" w:hAnsiTheme="majorHAnsi" w:cstheme="minorHAnsi"/>
          <w:sz w:val="24"/>
          <w:szCs w:val="24"/>
        </w:rPr>
        <w:t xml:space="preserve">préparent des décorations pour </w:t>
      </w:r>
      <w:r w:rsidRPr="00E50569">
        <w:rPr>
          <w:rFonts w:asciiTheme="majorHAnsi" w:hAnsiTheme="majorHAnsi" w:cstheme="minorHAnsi"/>
          <w:sz w:val="24"/>
          <w:szCs w:val="24"/>
        </w:rPr>
        <w:t xml:space="preserve">le grand rassemblement </w:t>
      </w:r>
      <w:proofErr w:type="gramStart"/>
      <w:r w:rsidRPr="00E50569">
        <w:rPr>
          <w:rFonts w:asciiTheme="majorHAnsi" w:hAnsiTheme="majorHAnsi" w:cstheme="minorHAnsi"/>
          <w:sz w:val="24"/>
          <w:szCs w:val="24"/>
        </w:rPr>
        <w:t>de</w:t>
      </w:r>
      <w:r w:rsidR="00CC2ABC" w:rsidRPr="00E50569">
        <w:rPr>
          <w:rFonts w:asciiTheme="majorHAnsi" w:hAnsiTheme="majorHAnsi" w:cstheme="minorHAnsi"/>
          <w:sz w:val="24"/>
          <w:szCs w:val="24"/>
        </w:rPr>
        <w:t xml:space="preserve">  la</w:t>
      </w:r>
      <w:proofErr w:type="gramEnd"/>
      <w:r w:rsidR="00CC2ABC" w:rsidRPr="00E50569">
        <w:rPr>
          <w:rFonts w:asciiTheme="majorHAnsi" w:hAnsiTheme="majorHAnsi" w:cstheme="minorHAnsi"/>
          <w:sz w:val="24"/>
          <w:szCs w:val="24"/>
        </w:rPr>
        <w:t xml:space="preserve"> semaine de f</w:t>
      </w:r>
      <w:r w:rsidR="00673D99" w:rsidRPr="00E50569">
        <w:rPr>
          <w:rFonts w:asciiTheme="majorHAnsi" w:hAnsiTheme="majorHAnsi" w:cstheme="minorHAnsi"/>
          <w:sz w:val="24"/>
          <w:szCs w:val="24"/>
        </w:rPr>
        <w:t xml:space="preserve">ierté </w:t>
      </w:r>
      <w:r w:rsidR="00CC2ABC" w:rsidRPr="00E50569">
        <w:rPr>
          <w:rFonts w:asciiTheme="majorHAnsi" w:hAnsiTheme="majorHAnsi" w:cstheme="minorHAnsi"/>
          <w:sz w:val="24"/>
          <w:szCs w:val="24"/>
        </w:rPr>
        <w:t>f</w:t>
      </w:r>
      <w:r w:rsidR="00673D99" w:rsidRPr="00E50569">
        <w:rPr>
          <w:rFonts w:asciiTheme="majorHAnsi" w:hAnsiTheme="majorHAnsi" w:cstheme="minorHAnsi"/>
          <w:sz w:val="24"/>
          <w:szCs w:val="24"/>
        </w:rPr>
        <w:t xml:space="preserve">rançaise. Ils préparent des cœurs et des masques dans une proportion de 5 : 2. Au total, les élèves ont fabriqué 630 décorations. </w:t>
      </w:r>
      <w:r w:rsidR="00673D99" w:rsidRPr="00E50569">
        <w:rPr>
          <w:rFonts w:asciiTheme="majorHAnsi" w:hAnsiTheme="majorHAnsi" w:cstheme="minorHAnsi"/>
          <w:b/>
          <w:sz w:val="24"/>
          <w:szCs w:val="24"/>
        </w:rPr>
        <w:t xml:space="preserve">Combien de </w:t>
      </w:r>
      <w:r w:rsidR="00E50569" w:rsidRPr="00E50569">
        <w:rPr>
          <w:rFonts w:asciiTheme="majorHAnsi" w:hAnsiTheme="majorHAnsi" w:cstheme="minorHAnsi"/>
          <w:b/>
          <w:sz w:val="24"/>
          <w:szCs w:val="24"/>
        </w:rPr>
        <w:t>cœurs</w:t>
      </w:r>
      <w:r w:rsidR="00673D99" w:rsidRPr="00E50569">
        <w:rPr>
          <w:rFonts w:asciiTheme="majorHAnsi" w:hAnsiTheme="majorHAnsi" w:cstheme="minorHAnsi"/>
          <w:b/>
          <w:sz w:val="24"/>
          <w:szCs w:val="24"/>
        </w:rPr>
        <w:t xml:space="preserve"> ont-ils fabriqués?</w:t>
      </w:r>
      <w:r w:rsidR="00E617FE" w:rsidRPr="00E50569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7CA4BABB" w14:textId="3AA7AA8A" w:rsidR="00E50569" w:rsidRPr="00E50569" w:rsidRDefault="00B21C10" w:rsidP="00E50569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i/>
          <w:color w:val="7F7F7F" w:themeColor="text1" w:themeTint="80"/>
          <w:sz w:val="24"/>
          <w:szCs w:val="24"/>
        </w:rPr>
      </w:pPr>
      <w:r>
        <w:rPr>
          <w:rFonts w:asciiTheme="majorHAnsi" w:hAnsiTheme="majorHAnsi" w:cstheme="minorHAnsi"/>
          <w:noProof/>
          <w:color w:val="7F7F7F" w:themeColor="text1" w:themeTint="8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3125ACA" wp14:editId="36BFB29E">
                <wp:simplePos x="0" y="0"/>
                <wp:positionH relativeFrom="column">
                  <wp:posOffset>6619240</wp:posOffset>
                </wp:positionH>
                <wp:positionV relativeFrom="paragraph">
                  <wp:posOffset>128270</wp:posOffset>
                </wp:positionV>
                <wp:extent cx="228600" cy="641350"/>
                <wp:effectExtent l="2540" t="1270" r="10160" b="17780"/>
                <wp:wrapNone/>
                <wp:docPr id="16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6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8E0C8" w14:textId="373ACC79" w:rsidR="00861E62" w:rsidRPr="00C045C6" w:rsidRDefault="00861E62" w:rsidP="00E505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155D9" w14:textId="77777777" w:rsidR="00861E62" w:rsidRPr="00C045C6" w:rsidRDefault="00861E62" w:rsidP="00E505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5ACA" id="Group 173" o:spid="_x0000_s1045" style="position:absolute;left:0;text-align:left;margin-left:521.2pt;margin-top:10.1pt;width:18pt;height:50.5pt;z-index:251634176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">
                <v:rect id="Rectangle 174" o:spid="_x0000_s1046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"/>
                <v:oval id="Oval 175" o:spid="_x0000_s1047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">
                  <v:textbox>
                    <w:txbxContent>
                      <w:p w14:paraId="76F8E0C8" w14:textId="373ACC79" w:rsidR="00861E62" w:rsidRPr="00C045C6" w:rsidRDefault="00861E62" w:rsidP="00E5056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176" o:spid="_x0000_s1048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">
                  <v:textbox>
                    <w:txbxContent>
                      <w:p w14:paraId="1FA155D9" w14:textId="77777777" w:rsidR="00861E62" w:rsidRPr="00C045C6" w:rsidRDefault="00861E62" w:rsidP="00E5056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69C9A02" w14:textId="77777777" w:rsidR="00673D99" w:rsidRPr="00E50569" w:rsidRDefault="00673D99" w:rsidP="006C5F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0569">
        <w:rPr>
          <w:rFonts w:asciiTheme="majorHAnsi" w:hAnsiTheme="majorHAnsi" w:cstheme="minorHAnsi"/>
          <w:sz w:val="24"/>
          <w:szCs w:val="24"/>
        </w:rPr>
        <w:t>90</w:t>
      </w:r>
    </w:p>
    <w:p w14:paraId="50CD2527" w14:textId="77777777" w:rsidR="00221609" w:rsidRPr="00221609" w:rsidRDefault="00221609" w:rsidP="0022160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180</w:t>
      </w:r>
    </w:p>
    <w:p w14:paraId="69172E9E" w14:textId="77777777" w:rsidR="00673D99" w:rsidRPr="00E50569" w:rsidRDefault="00673D99" w:rsidP="006C5F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0569">
        <w:rPr>
          <w:rFonts w:asciiTheme="majorHAnsi" w:hAnsiTheme="majorHAnsi" w:cstheme="minorHAnsi"/>
          <w:sz w:val="24"/>
          <w:szCs w:val="24"/>
        </w:rPr>
        <w:t>270</w:t>
      </w:r>
    </w:p>
    <w:p w14:paraId="3964615B" w14:textId="77777777" w:rsidR="00673D99" w:rsidRPr="00E50569" w:rsidRDefault="00673D99" w:rsidP="006C5F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0569">
        <w:rPr>
          <w:rFonts w:asciiTheme="majorHAnsi" w:hAnsiTheme="majorHAnsi" w:cstheme="minorHAnsi"/>
          <w:sz w:val="24"/>
          <w:szCs w:val="24"/>
        </w:rPr>
        <w:t>450</w:t>
      </w:r>
    </w:p>
    <w:p w14:paraId="5AF7A07F" w14:textId="77777777" w:rsidR="00B679BC" w:rsidRDefault="00B679BC" w:rsidP="006C5FD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3BBBDF7D" w14:textId="77777777" w:rsidR="003420CE" w:rsidRDefault="003420CE" w:rsidP="006C5FD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68D50A11" w14:textId="77777777" w:rsidR="00673D99" w:rsidRPr="00E50569" w:rsidRDefault="00673D99" w:rsidP="006C5FDB">
      <w:pPr>
        <w:spacing w:after="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4FF01786" w14:textId="28AA1BDA" w:rsidR="00C17090" w:rsidRDefault="00C17090" w:rsidP="006C5FD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50569">
        <w:rPr>
          <w:rFonts w:asciiTheme="majorHAnsi" w:hAnsiTheme="majorHAnsi" w:cstheme="minorHAnsi"/>
          <w:sz w:val="24"/>
          <w:szCs w:val="24"/>
        </w:rPr>
        <w:t xml:space="preserve">Julie reçoit un chèque du montant de </w:t>
      </w:r>
      <w:r w:rsidR="00562375" w:rsidRPr="00E50569">
        <w:rPr>
          <w:rFonts w:asciiTheme="majorHAnsi" w:hAnsiTheme="majorHAnsi" w:cstheme="minorHAnsi"/>
          <w:sz w:val="24"/>
          <w:szCs w:val="24"/>
        </w:rPr>
        <w:t>146</w:t>
      </w:r>
      <w:r w:rsidRPr="00E50569">
        <w:rPr>
          <w:rFonts w:asciiTheme="majorHAnsi" w:hAnsiTheme="majorHAnsi" w:cstheme="minorHAnsi"/>
          <w:sz w:val="24"/>
          <w:szCs w:val="24"/>
        </w:rPr>
        <w:t xml:space="preserve">0$ pour l’achat des collations </w:t>
      </w:r>
      <w:r w:rsidR="00274ED2" w:rsidRPr="00E50569">
        <w:rPr>
          <w:rFonts w:asciiTheme="majorHAnsi" w:hAnsiTheme="majorHAnsi" w:cstheme="minorHAnsi"/>
          <w:sz w:val="24"/>
          <w:szCs w:val="24"/>
        </w:rPr>
        <w:t xml:space="preserve">de </w:t>
      </w:r>
      <w:r w:rsidRPr="00E50569">
        <w:rPr>
          <w:rFonts w:asciiTheme="majorHAnsi" w:hAnsiTheme="majorHAnsi" w:cstheme="minorHAnsi"/>
          <w:sz w:val="24"/>
          <w:szCs w:val="24"/>
        </w:rPr>
        <w:t xml:space="preserve">la semaine des Jeux de l’Acadie à </w:t>
      </w:r>
      <w:r w:rsidR="003C1DD2">
        <w:rPr>
          <w:rFonts w:asciiTheme="majorHAnsi" w:hAnsiTheme="majorHAnsi" w:cstheme="minorHAnsi"/>
          <w:sz w:val="24"/>
          <w:szCs w:val="24"/>
        </w:rPr>
        <w:t>Saint-Jean et Quispamsis en 2022</w:t>
      </w:r>
      <w:r w:rsidRPr="00E50569">
        <w:rPr>
          <w:rFonts w:asciiTheme="majorHAnsi" w:hAnsiTheme="majorHAnsi" w:cstheme="minorHAnsi"/>
          <w:sz w:val="24"/>
          <w:szCs w:val="24"/>
        </w:rPr>
        <w:t xml:space="preserve">. Étant partenaire à cet </w:t>
      </w:r>
      <w:r w:rsidR="00EC3272" w:rsidRPr="00E50569">
        <w:rPr>
          <w:rFonts w:asciiTheme="majorHAnsi" w:hAnsiTheme="majorHAnsi" w:cstheme="minorHAnsi"/>
          <w:sz w:val="24"/>
          <w:szCs w:val="24"/>
        </w:rPr>
        <w:t>évènement</w:t>
      </w:r>
      <w:r w:rsidRPr="00E50569">
        <w:rPr>
          <w:rFonts w:asciiTheme="majorHAnsi" w:hAnsiTheme="majorHAnsi" w:cstheme="minorHAnsi"/>
          <w:sz w:val="24"/>
          <w:szCs w:val="24"/>
        </w:rPr>
        <w:t xml:space="preserve">, le gérant de l’épicerie </w:t>
      </w:r>
      <w:r w:rsidR="003C1DD2">
        <w:rPr>
          <w:rFonts w:asciiTheme="majorHAnsi" w:hAnsiTheme="majorHAnsi" w:cstheme="minorHAnsi"/>
          <w:sz w:val="24"/>
          <w:szCs w:val="24"/>
        </w:rPr>
        <w:t>Sobeys</w:t>
      </w:r>
      <w:r w:rsidRPr="00E50569">
        <w:rPr>
          <w:rFonts w:asciiTheme="majorHAnsi" w:hAnsiTheme="majorHAnsi" w:cstheme="minorHAnsi"/>
          <w:sz w:val="24"/>
          <w:szCs w:val="24"/>
        </w:rPr>
        <w:t xml:space="preserve"> lui offre des rabais.  Le tableau indique les collations, la quantité, le prix régulier et les rabais. La taxe de vente est de 1</w:t>
      </w:r>
      <w:r w:rsidR="003C1DD2">
        <w:rPr>
          <w:rFonts w:asciiTheme="majorHAnsi" w:hAnsiTheme="majorHAnsi" w:cstheme="minorHAnsi"/>
          <w:sz w:val="24"/>
          <w:szCs w:val="24"/>
        </w:rPr>
        <w:t>5</w:t>
      </w:r>
      <w:r w:rsidRPr="00E50569">
        <w:rPr>
          <w:rFonts w:asciiTheme="majorHAnsi" w:hAnsiTheme="majorHAnsi" w:cstheme="minorHAnsi"/>
          <w:sz w:val="24"/>
          <w:szCs w:val="24"/>
        </w:rPr>
        <w:t xml:space="preserve"> %.</w:t>
      </w:r>
    </w:p>
    <w:p w14:paraId="48C3585B" w14:textId="77777777" w:rsidR="00E50569" w:rsidRPr="00E50569" w:rsidRDefault="00E50569" w:rsidP="00E50569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376"/>
        <w:gridCol w:w="1178"/>
        <w:gridCol w:w="1915"/>
        <w:gridCol w:w="3484"/>
      </w:tblGrid>
      <w:tr w:rsidR="00897147" w:rsidRPr="00E50569" w14:paraId="60A2709B" w14:textId="77777777" w:rsidTr="00F75F88">
        <w:tc>
          <w:tcPr>
            <w:tcW w:w="2410" w:type="dxa"/>
          </w:tcPr>
          <w:p w14:paraId="09216B63" w14:textId="77777777" w:rsidR="00897147" w:rsidRPr="00E50569" w:rsidRDefault="00897147" w:rsidP="00E50569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  <w:t>Collation</w:t>
            </w:r>
          </w:p>
        </w:tc>
        <w:tc>
          <w:tcPr>
            <w:tcW w:w="1178" w:type="dxa"/>
          </w:tcPr>
          <w:p w14:paraId="62215DA6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  <w:t>Quantité</w:t>
            </w:r>
          </w:p>
        </w:tc>
        <w:tc>
          <w:tcPr>
            <w:tcW w:w="1940" w:type="dxa"/>
          </w:tcPr>
          <w:p w14:paraId="35129B59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  <w:t>Prix régulier</w:t>
            </w:r>
          </w:p>
        </w:tc>
        <w:tc>
          <w:tcPr>
            <w:tcW w:w="3544" w:type="dxa"/>
          </w:tcPr>
          <w:p w14:paraId="25DE6A58" w14:textId="77777777" w:rsidR="00897147" w:rsidRPr="005009E6" w:rsidRDefault="005009E6" w:rsidP="005009E6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09E6"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  <w:t>*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8554BD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 </w:t>
            </w:r>
            <w:proofErr w:type="spellStart"/>
            <w:r w:rsidR="008554BD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>r</w:t>
            </w:r>
            <w:r w:rsidR="00897147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>abais</w:t>
            </w:r>
            <w:proofErr w:type="spellEnd"/>
            <w:r w:rsidR="008554BD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554BD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>représente</w:t>
            </w:r>
            <w:proofErr w:type="spellEnd"/>
            <w:r w:rsidR="008554BD" w:rsidRPr="005009E6">
              <w:rPr>
                <w:rFonts w:asciiTheme="majorHAnsi" w:hAnsiTheme="majorHAnsi" w:cstheme="minorHAnsi"/>
                <w:b/>
                <w:sz w:val="24"/>
                <w:szCs w:val="24"/>
              </w:rPr>
              <w:t> :</w:t>
            </w:r>
          </w:p>
        </w:tc>
      </w:tr>
      <w:tr w:rsidR="00897147" w:rsidRPr="00E50569" w14:paraId="1F34889B" w14:textId="77777777" w:rsidTr="00F75F88">
        <w:tc>
          <w:tcPr>
            <w:tcW w:w="2410" w:type="dxa"/>
          </w:tcPr>
          <w:p w14:paraId="52C6E4D1" w14:textId="77777777" w:rsidR="00897147" w:rsidRPr="00E50569" w:rsidRDefault="00897147" w:rsidP="00E50569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Boites de croustilles</w:t>
            </w:r>
          </w:p>
        </w:tc>
        <w:tc>
          <w:tcPr>
            <w:tcW w:w="1178" w:type="dxa"/>
          </w:tcPr>
          <w:p w14:paraId="3344FF17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25</w:t>
            </w:r>
          </w:p>
        </w:tc>
        <w:tc>
          <w:tcPr>
            <w:tcW w:w="1940" w:type="dxa"/>
          </w:tcPr>
          <w:p w14:paraId="78FAF509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12,99 $</w:t>
            </w:r>
          </w:p>
        </w:tc>
        <w:tc>
          <w:tcPr>
            <w:tcW w:w="3544" w:type="dxa"/>
          </w:tcPr>
          <w:p w14:paraId="4E9758BF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50 % du prix régulier</w:t>
            </w:r>
          </w:p>
        </w:tc>
      </w:tr>
      <w:tr w:rsidR="00897147" w:rsidRPr="00E50569" w14:paraId="301CEA96" w14:textId="77777777" w:rsidTr="00F75F88">
        <w:tc>
          <w:tcPr>
            <w:tcW w:w="2410" w:type="dxa"/>
          </w:tcPr>
          <w:p w14:paraId="3D696765" w14:textId="77777777" w:rsidR="00897147" w:rsidRPr="00E50569" w:rsidRDefault="00897147" w:rsidP="00E50569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Caisses de jus</w:t>
            </w:r>
          </w:p>
        </w:tc>
        <w:tc>
          <w:tcPr>
            <w:tcW w:w="1178" w:type="dxa"/>
          </w:tcPr>
          <w:p w14:paraId="0FB0534E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100</w:t>
            </w:r>
          </w:p>
        </w:tc>
        <w:tc>
          <w:tcPr>
            <w:tcW w:w="1940" w:type="dxa"/>
          </w:tcPr>
          <w:p w14:paraId="7A7880FE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9,99 $</w:t>
            </w:r>
          </w:p>
        </w:tc>
        <w:tc>
          <w:tcPr>
            <w:tcW w:w="3544" w:type="dxa"/>
          </w:tcPr>
          <w:p w14:paraId="7BF9902C" w14:textId="77777777" w:rsidR="00897147" w:rsidRPr="00E50569" w:rsidRDefault="007A2966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m:oMath>
              <m:f>
                <m:fPr>
                  <m:ctrlPr>
                    <w:rPr>
                      <w:rFonts w:ascii="Cambria Math" w:hAnsiTheme="majorHAnsi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="00897147" w:rsidRPr="00E50569">
              <w:rPr>
                <w:rFonts w:asciiTheme="majorHAnsi" w:eastAsiaTheme="minorEastAsia" w:hAnsiTheme="majorHAnsi" w:cstheme="minorHAnsi"/>
                <w:sz w:val="24"/>
                <w:szCs w:val="24"/>
              </w:rPr>
              <w:t xml:space="preserve"> du prix régulier</w:t>
            </w:r>
          </w:p>
        </w:tc>
      </w:tr>
      <w:tr w:rsidR="00897147" w:rsidRPr="00E50569" w14:paraId="36AB5DD1" w14:textId="77777777" w:rsidTr="00F75F88">
        <w:tc>
          <w:tcPr>
            <w:tcW w:w="2410" w:type="dxa"/>
          </w:tcPr>
          <w:p w14:paraId="6060470B" w14:textId="77777777" w:rsidR="00897147" w:rsidRPr="00E50569" w:rsidRDefault="00897147" w:rsidP="00E50569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Plateaux de légumes</w:t>
            </w:r>
          </w:p>
        </w:tc>
        <w:tc>
          <w:tcPr>
            <w:tcW w:w="1178" w:type="dxa"/>
          </w:tcPr>
          <w:p w14:paraId="689266EE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50</w:t>
            </w:r>
          </w:p>
        </w:tc>
        <w:tc>
          <w:tcPr>
            <w:tcW w:w="1940" w:type="dxa"/>
          </w:tcPr>
          <w:p w14:paraId="5383B4EA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13,95 $</w:t>
            </w:r>
          </w:p>
        </w:tc>
        <w:tc>
          <w:tcPr>
            <w:tcW w:w="3544" w:type="dxa"/>
          </w:tcPr>
          <w:p w14:paraId="7EC069E4" w14:textId="77777777" w:rsidR="00897147" w:rsidRPr="00E50569" w:rsidRDefault="007A2966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m:oMath>
              <m:f>
                <m:fPr>
                  <m:ctrlPr>
                    <w:rPr>
                      <w:rFonts w:ascii="Cambria Math" w:hAnsiTheme="majorHAnsi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="00897147" w:rsidRPr="00E50569">
              <w:rPr>
                <w:rFonts w:asciiTheme="majorHAnsi" w:eastAsiaTheme="minorEastAsia" w:hAnsiTheme="majorHAnsi" w:cstheme="minorHAnsi"/>
                <w:sz w:val="24"/>
                <w:szCs w:val="24"/>
              </w:rPr>
              <w:t xml:space="preserve"> du prix régulier</w:t>
            </w:r>
          </w:p>
        </w:tc>
      </w:tr>
      <w:tr w:rsidR="00897147" w:rsidRPr="00E50569" w14:paraId="464BDA91" w14:textId="77777777" w:rsidTr="00F75F88">
        <w:tc>
          <w:tcPr>
            <w:tcW w:w="2410" w:type="dxa"/>
          </w:tcPr>
          <w:p w14:paraId="673AFCDB" w14:textId="77777777" w:rsidR="00897147" w:rsidRPr="00E50569" w:rsidRDefault="00897147" w:rsidP="00E50569">
            <w:pPr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Sacs de glaçons</w:t>
            </w:r>
          </w:p>
        </w:tc>
        <w:tc>
          <w:tcPr>
            <w:tcW w:w="1178" w:type="dxa"/>
          </w:tcPr>
          <w:p w14:paraId="5D0346E8" w14:textId="77777777" w:rsidR="00897147" w:rsidRPr="00F75F88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</w:pPr>
            <w:r w:rsidRPr="00F75F88">
              <w:rPr>
                <w:rFonts w:asciiTheme="majorHAnsi" w:hAnsiTheme="majorHAnsi" w:cstheme="minorHAnsi"/>
                <w:b/>
                <w:sz w:val="24"/>
                <w:szCs w:val="24"/>
                <w:lang w:val="fr-CA"/>
              </w:rPr>
              <w:t>?</w:t>
            </w:r>
          </w:p>
        </w:tc>
        <w:tc>
          <w:tcPr>
            <w:tcW w:w="1940" w:type="dxa"/>
          </w:tcPr>
          <w:p w14:paraId="61C41AF4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1,50 $</w:t>
            </w:r>
          </w:p>
        </w:tc>
        <w:tc>
          <w:tcPr>
            <w:tcW w:w="3544" w:type="dxa"/>
          </w:tcPr>
          <w:p w14:paraId="3B4AF954" w14:textId="77777777" w:rsidR="00897147" w:rsidRPr="00E50569" w:rsidRDefault="00897147" w:rsidP="00E50569">
            <w:pPr>
              <w:spacing w:line="36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fr-CA"/>
              </w:rPr>
            </w:pPr>
            <w:r w:rsidRPr="00E50569">
              <w:rPr>
                <w:rFonts w:asciiTheme="majorHAnsi" w:hAnsiTheme="majorHAnsi" w:cstheme="minorHAnsi"/>
                <w:sz w:val="24"/>
                <w:szCs w:val="24"/>
                <w:lang w:val="fr-CA"/>
              </w:rPr>
              <w:t>0,3 du prix régulier</w:t>
            </w:r>
          </w:p>
        </w:tc>
      </w:tr>
    </w:tbl>
    <w:p w14:paraId="670CB85A" w14:textId="77777777" w:rsidR="00897147" w:rsidRDefault="00805874" w:rsidP="005009E6">
      <w:pPr>
        <w:spacing w:after="0"/>
        <w:ind w:left="851"/>
        <w:jc w:val="both"/>
        <w:rPr>
          <w:rFonts w:asciiTheme="majorHAnsi" w:hAnsiTheme="majorHAnsi" w:cstheme="minorHAnsi"/>
          <w:sz w:val="24"/>
          <w:szCs w:val="24"/>
          <w:lang w:val="fr-CA"/>
        </w:rPr>
      </w:pPr>
      <w:r w:rsidRPr="005009E6">
        <w:rPr>
          <w:rFonts w:asciiTheme="majorHAnsi" w:hAnsiTheme="majorHAnsi" w:cstheme="minorHAnsi"/>
          <w:b/>
          <w:sz w:val="24"/>
          <w:szCs w:val="24"/>
          <w:lang w:val="fr-CA"/>
        </w:rPr>
        <w:t>* ATTENTION</w:t>
      </w:r>
      <w:r w:rsidRPr="00805874">
        <w:rPr>
          <w:rFonts w:asciiTheme="majorHAnsi" w:hAnsiTheme="majorHAnsi" w:cstheme="minorHAnsi"/>
          <w:sz w:val="24"/>
          <w:szCs w:val="24"/>
          <w:lang w:val="fr-CA"/>
        </w:rPr>
        <w:t>: Ce montant représente l</w:t>
      </w:r>
      <w:r>
        <w:rPr>
          <w:rFonts w:asciiTheme="majorHAnsi" w:hAnsiTheme="majorHAnsi" w:cstheme="minorHAnsi"/>
          <w:sz w:val="24"/>
          <w:szCs w:val="24"/>
          <w:lang w:val="fr-CA"/>
        </w:rPr>
        <w:t>e montant du rabais seu</w:t>
      </w:r>
      <w:r w:rsidR="005009E6">
        <w:rPr>
          <w:rFonts w:asciiTheme="majorHAnsi" w:hAnsiTheme="majorHAnsi" w:cstheme="minorHAnsi"/>
          <w:sz w:val="24"/>
          <w:szCs w:val="24"/>
          <w:lang w:val="fr-CA"/>
        </w:rPr>
        <w:t xml:space="preserve">lement et non celui du prix </w:t>
      </w:r>
      <w:r>
        <w:rPr>
          <w:rFonts w:asciiTheme="majorHAnsi" w:hAnsiTheme="majorHAnsi" w:cstheme="minorHAnsi"/>
          <w:sz w:val="24"/>
          <w:szCs w:val="24"/>
          <w:lang w:val="fr-CA"/>
        </w:rPr>
        <w:t>avec rabais.</w:t>
      </w:r>
    </w:p>
    <w:p w14:paraId="6E094011" w14:textId="77777777" w:rsidR="005009E6" w:rsidRPr="00805874" w:rsidRDefault="005009E6" w:rsidP="005009E6">
      <w:pPr>
        <w:spacing w:after="0"/>
        <w:ind w:left="851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73EBB12D" w14:textId="77777777" w:rsidR="00C17090" w:rsidRPr="00E50569" w:rsidRDefault="00C17090" w:rsidP="006C5FDB">
      <w:pPr>
        <w:spacing w:after="0"/>
        <w:ind w:firstLine="708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 w:rsidRPr="00E50569">
        <w:rPr>
          <w:rFonts w:asciiTheme="majorHAnsi" w:hAnsiTheme="majorHAnsi" w:cstheme="minorHAnsi"/>
          <w:b/>
          <w:sz w:val="24"/>
          <w:szCs w:val="24"/>
          <w:lang w:val="fr-CA"/>
        </w:rPr>
        <w:t xml:space="preserve">Combien de sacs de </w:t>
      </w:r>
      <w:r w:rsidR="00EC3272" w:rsidRPr="00E50569">
        <w:rPr>
          <w:rFonts w:asciiTheme="majorHAnsi" w:hAnsiTheme="majorHAnsi" w:cstheme="minorHAnsi"/>
          <w:b/>
          <w:sz w:val="24"/>
          <w:szCs w:val="24"/>
          <w:lang w:val="fr-CA"/>
        </w:rPr>
        <w:t>glaçons</w:t>
      </w:r>
      <w:r w:rsidRPr="00E50569">
        <w:rPr>
          <w:rFonts w:asciiTheme="majorHAnsi" w:hAnsiTheme="majorHAnsi" w:cstheme="minorHAnsi"/>
          <w:b/>
          <w:sz w:val="24"/>
          <w:szCs w:val="24"/>
          <w:lang w:val="fr-CA"/>
        </w:rPr>
        <w:t xml:space="preserve"> </w:t>
      </w:r>
      <w:r w:rsidR="00EC3272" w:rsidRPr="00E50569">
        <w:rPr>
          <w:rFonts w:asciiTheme="majorHAnsi" w:hAnsiTheme="majorHAnsi" w:cstheme="minorHAnsi"/>
          <w:b/>
          <w:sz w:val="24"/>
          <w:szCs w:val="24"/>
          <w:lang w:val="fr-CA"/>
        </w:rPr>
        <w:t>pourra-t</w:t>
      </w:r>
      <w:r w:rsidRPr="00E50569">
        <w:rPr>
          <w:rFonts w:asciiTheme="majorHAnsi" w:hAnsiTheme="majorHAnsi" w:cstheme="minorHAnsi"/>
          <w:b/>
          <w:sz w:val="24"/>
          <w:szCs w:val="24"/>
          <w:lang w:val="fr-CA"/>
        </w:rPr>
        <w:t>-elle acheter avec le reste de son argent?</w:t>
      </w:r>
    </w:p>
    <w:p w14:paraId="33F905DB" w14:textId="77777777" w:rsidR="00E617FE" w:rsidRDefault="00E617FE" w:rsidP="006C5FDB">
      <w:pPr>
        <w:spacing w:after="0"/>
        <w:jc w:val="both"/>
        <w:rPr>
          <w:rFonts w:cstheme="minorHAnsi"/>
          <w:b/>
          <w:lang w:val="fr-CA"/>
        </w:rPr>
      </w:pPr>
    </w:p>
    <w:p w14:paraId="73627BCC" w14:textId="0223BD9B" w:rsidR="00E617FE" w:rsidRDefault="00B21C10" w:rsidP="006C5FDB">
      <w:pPr>
        <w:spacing w:after="0"/>
        <w:jc w:val="both"/>
        <w:rPr>
          <w:rFonts w:cstheme="minorHAnsi"/>
          <w:b/>
          <w:lang w:val="fr-CA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231B0C7" wp14:editId="733415A9">
                <wp:simplePos x="0" y="0"/>
                <wp:positionH relativeFrom="column">
                  <wp:posOffset>6633210</wp:posOffset>
                </wp:positionH>
                <wp:positionV relativeFrom="paragraph">
                  <wp:posOffset>38100</wp:posOffset>
                </wp:positionV>
                <wp:extent cx="228600" cy="1981200"/>
                <wp:effectExtent l="3810" t="0" r="8890" b="12700"/>
                <wp:wrapNone/>
                <wp:docPr id="15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1200"/>
                          <a:chOff x="5580" y="1283"/>
                          <a:chExt cx="360" cy="3037"/>
                        </a:xfrm>
                      </wpg:grpSpPr>
                      <wpg:grpSp>
                        <wpg:cNvPr id="151" name="Group 178"/>
                        <wpg:cNvGrpSpPr>
                          <a:grpSpLocks/>
                        </wpg:cNvGrpSpPr>
                        <wpg:grpSpPr bwMode="auto">
                          <a:xfrm>
                            <a:off x="5580" y="1283"/>
                            <a:ext cx="360" cy="3037"/>
                            <a:chOff x="5580" y="1283"/>
                            <a:chExt cx="360" cy="3037"/>
                          </a:xfrm>
                        </wpg:grpSpPr>
                        <wps:wsp>
                          <wps:cNvPr id="15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283"/>
                              <a:ext cx="36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837"/>
                              <a:ext cx="360" cy="3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D86229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215"/>
                              <a:ext cx="360" cy="3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BDAA4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610"/>
                              <a:ext cx="360" cy="3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EBB9A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0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70A3BC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4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D0AA8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81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9847FB" w14:textId="77777777" w:rsidR="00861E62" w:rsidRPr="00C045C6" w:rsidRDefault="00861E62" w:rsidP="00677B8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5580" y="1417"/>
                            <a:ext cx="360" cy="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36927" w14:textId="77777777" w:rsidR="00861E62" w:rsidRPr="00C045C6" w:rsidRDefault="00861E62" w:rsidP="00677B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1B0C7" id="Group 177" o:spid="_x0000_s1049" style="position:absolute;left:0;text-align:left;margin-left:522.3pt;margin-top:3pt;width:18pt;height:156pt;z-index:251635200" coordorigin="5580,1283" coordsize="360,3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">
                <v:group id="Group 178" o:spid="_x0000_s1050" style="position:absolute;left:5580;top:1283;width:360;height:3037" coordorigin="5580,1283" coordsize="360,3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rect id="Rectangle 179" o:spid="_x0000_s1051" style="position:absolute;left:5580;top:1283;width:360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"/>
                  <v:oval id="Oval 180" o:spid="_x0000_s1052" style="position:absolute;left:5580;top:183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">
                    <v:textbox>
                      <w:txbxContent>
                        <w:p w14:paraId="0CD86229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181" o:spid="_x0000_s1053" style="position:absolute;left:5580;top:2215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">
                    <v:textbox>
                      <w:txbxContent>
                        <w:p w14:paraId="310BDAA4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182" o:spid="_x0000_s1054" style="position:absolute;left:5580;top:2610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">
                    <v:textbox>
                      <w:txbxContent>
                        <w:p w14:paraId="6E4EBB9A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183" o:spid="_x0000_s1055" style="position:absolute;left:5580;top:30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">
                    <v:textbox>
                      <w:txbxContent>
                        <w:p w14:paraId="0F70A3BC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184" o:spid="_x0000_s1056" style="position:absolute;left:5580;top:34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">
                    <v:textbox>
                      <w:txbxContent>
                        <w:p w14:paraId="705D0AA8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85" o:spid="_x0000_s1057" style="position:absolute;left:5580;top:381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">
                    <v:textbox>
                      <w:txbxContent>
                        <w:p w14:paraId="019847FB" w14:textId="77777777" w:rsidR="00861E62" w:rsidRPr="00C045C6" w:rsidRDefault="00861E62" w:rsidP="00677B8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oval>
                </v:group>
                <v:oval id="Oval 186" o:spid="_x0000_s1058" style="position:absolute;left:5580;top:141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">
                  <v:textbox>
                    <w:txbxContent>
                      <w:p w14:paraId="18736927" w14:textId="77777777" w:rsidR="00861E62" w:rsidRPr="00C045C6" w:rsidRDefault="00861E62" w:rsidP="00677B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43427C3" w14:textId="77777777" w:rsidR="00E617FE" w:rsidRDefault="00E617FE" w:rsidP="006C5FDB">
      <w:pPr>
        <w:spacing w:after="0"/>
        <w:jc w:val="both"/>
        <w:rPr>
          <w:rFonts w:cstheme="minorHAnsi"/>
          <w:b/>
          <w:lang w:val="fr-CA"/>
        </w:rPr>
      </w:pPr>
    </w:p>
    <w:p w14:paraId="7FE637FB" w14:textId="77777777" w:rsidR="00E617FE" w:rsidRPr="00677B85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3DFE97B6" w14:textId="77777777" w:rsidR="00E617FE" w:rsidRPr="00677B85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7D555A58" w14:textId="77777777" w:rsidR="00E617FE" w:rsidRPr="00677B85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4E77E52B" w14:textId="233B8C67" w:rsidR="00E617FE" w:rsidRPr="00677B85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89F7E8E" w14:textId="77777777" w:rsidR="00E617FE" w:rsidRPr="00677B85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74219F94" w14:textId="77777777" w:rsidR="006F52C3" w:rsidRDefault="006F52C3" w:rsidP="006C5FD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3E86197E" w14:textId="77777777" w:rsidR="00D84A4D" w:rsidRDefault="00D84A4D" w:rsidP="006C5FD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3074B337" w14:textId="77777777" w:rsidR="003420CE" w:rsidRDefault="003420CE" w:rsidP="006C5FD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080C2498" w14:textId="77777777" w:rsidR="003420CE" w:rsidRDefault="003420CE" w:rsidP="006C5FD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398CDAF4" w14:textId="77777777" w:rsidR="00D84A4D" w:rsidRPr="0094700D" w:rsidRDefault="00D84A4D" w:rsidP="006C5FD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48F3F35E" w14:textId="25FDE47F" w:rsidR="00110F7C" w:rsidRPr="00A93BF1" w:rsidRDefault="00B21C10" w:rsidP="006E1559">
      <w:pPr>
        <w:pStyle w:val="Paragraphedeliste"/>
        <w:numPr>
          <w:ilvl w:val="0"/>
          <w:numId w:val="26"/>
        </w:numPr>
        <w:spacing w:after="0"/>
        <w:jc w:val="both"/>
        <w:rPr>
          <w:rFonts w:asciiTheme="majorHAnsi" w:hAnsiTheme="majorHAnsi" w:cstheme="minorHAnsi"/>
          <w:noProof/>
          <w:sz w:val="24"/>
          <w:szCs w:val="24"/>
          <w:lang w:eastAsia="fr-CA"/>
        </w:rPr>
      </w:pPr>
      <w:r>
        <w:rPr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68231EB" wp14:editId="302FF26D">
                <wp:simplePos x="0" y="0"/>
                <wp:positionH relativeFrom="column">
                  <wp:posOffset>6627495</wp:posOffset>
                </wp:positionH>
                <wp:positionV relativeFrom="paragraph">
                  <wp:posOffset>463550</wp:posOffset>
                </wp:positionV>
                <wp:extent cx="228600" cy="889635"/>
                <wp:effectExtent l="0" t="6350" r="14605" b="18415"/>
                <wp:wrapNone/>
                <wp:docPr id="14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4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B8910" w14:textId="77777777" w:rsidR="00861E62" w:rsidRPr="00C045C6" w:rsidRDefault="00861E62" w:rsidP="00193B3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901CF" w14:textId="77777777" w:rsidR="00861E62" w:rsidRPr="00C045C6" w:rsidRDefault="00861E62" w:rsidP="00193B3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AE562" w14:textId="77777777" w:rsidR="00861E62" w:rsidRPr="00C045C6" w:rsidRDefault="00861E62" w:rsidP="00193B3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31EB" id="Group 197" o:spid="_x0000_s1059" style="position:absolute;left:0;text-align:left;margin-left:521.85pt;margin-top:36.5pt;width:18pt;height:70.05pt;z-index:251640320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">
                <v:rect id="Rectangle 198" o:spid="_x0000_s1060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"/>
                <v:oval id="Oval 199" o:spid="_x0000_s1061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">
                  <v:textbox>
                    <w:txbxContent>
                      <w:p w14:paraId="6E7B8910" w14:textId="77777777" w:rsidR="00861E62" w:rsidRPr="00C045C6" w:rsidRDefault="00861E62" w:rsidP="00193B3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200" o:spid="_x0000_s1062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">
                  <v:textbox>
                    <w:txbxContent>
                      <w:p w14:paraId="5E1901CF" w14:textId="77777777" w:rsidR="00861E62" w:rsidRPr="00C045C6" w:rsidRDefault="00861E62" w:rsidP="00193B3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201" o:spid="_x0000_s1063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">
                  <v:textbox>
                    <w:txbxContent>
                      <w:p w14:paraId="158AE562" w14:textId="77777777" w:rsidR="00861E62" w:rsidRPr="00C045C6" w:rsidRDefault="00861E62" w:rsidP="00193B3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74ED2" w:rsidRPr="00A93BF1">
        <w:rPr>
          <w:rFonts w:asciiTheme="majorHAnsi" w:hAnsiTheme="majorHAnsi" w:cstheme="minorHAnsi"/>
          <w:sz w:val="24"/>
          <w:szCs w:val="24"/>
        </w:rPr>
        <w:t>Simon</w:t>
      </w:r>
      <w:r w:rsidR="00D36E7F" w:rsidRPr="00A93BF1">
        <w:rPr>
          <w:rFonts w:asciiTheme="majorHAnsi" w:hAnsiTheme="majorHAnsi" w:cstheme="minorHAnsi"/>
          <w:sz w:val="24"/>
          <w:szCs w:val="24"/>
        </w:rPr>
        <w:t xml:space="preserve"> est en camping. Il se réveille à 7</w:t>
      </w:r>
      <w:r w:rsidR="005D5A86" w:rsidRPr="00A93BF1">
        <w:rPr>
          <w:rFonts w:asciiTheme="majorHAnsi" w:hAnsiTheme="majorHAnsi" w:cstheme="minorHAnsi"/>
          <w:sz w:val="24"/>
          <w:szCs w:val="24"/>
        </w:rPr>
        <w:t xml:space="preserve"> </w:t>
      </w:r>
      <w:r w:rsidR="00D36E7F" w:rsidRPr="00A93BF1">
        <w:rPr>
          <w:rFonts w:asciiTheme="majorHAnsi" w:hAnsiTheme="majorHAnsi" w:cstheme="minorHAnsi"/>
          <w:sz w:val="24"/>
          <w:szCs w:val="24"/>
        </w:rPr>
        <w:t xml:space="preserve">h et il note que la température à l’intérieur de sa tente est de 15°C. À 11 h, il note que la température à l’intérieur de sa tente est maintenant de 21°C. </w:t>
      </w:r>
      <w:r w:rsidR="00D36E7F" w:rsidRPr="00A93BF1">
        <w:rPr>
          <w:rFonts w:asciiTheme="majorHAnsi" w:hAnsiTheme="majorHAnsi" w:cstheme="minorHAnsi"/>
          <w:b/>
          <w:sz w:val="24"/>
          <w:szCs w:val="24"/>
        </w:rPr>
        <w:t xml:space="preserve">De combien la température intérieure de sa tente a-t-elle augmenté en moyenne par heure </w:t>
      </w:r>
      <w:r w:rsidR="005D5A86" w:rsidRPr="00A93BF1">
        <w:rPr>
          <w:rFonts w:asciiTheme="majorHAnsi" w:hAnsiTheme="majorHAnsi" w:cstheme="minorHAnsi"/>
          <w:b/>
          <w:sz w:val="24"/>
          <w:szCs w:val="24"/>
        </w:rPr>
        <w:t>entre 7 h et 11 h</w:t>
      </w:r>
      <w:r w:rsidR="00D36E7F" w:rsidRPr="00A93BF1">
        <w:rPr>
          <w:rFonts w:asciiTheme="majorHAnsi" w:hAnsiTheme="majorHAnsi" w:cstheme="minorHAnsi"/>
          <w:b/>
          <w:sz w:val="24"/>
          <w:szCs w:val="24"/>
        </w:rPr>
        <w:t xml:space="preserve"> ?</w:t>
      </w:r>
    </w:p>
    <w:p w14:paraId="51CC27B4" w14:textId="77777777" w:rsidR="00CD25D9" w:rsidRPr="00193B3A" w:rsidRDefault="00CD25D9" w:rsidP="006C5FDB">
      <w:pPr>
        <w:spacing w:after="0"/>
        <w:jc w:val="both"/>
        <w:rPr>
          <w:rFonts w:asciiTheme="majorHAnsi" w:hAnsiTheme="majorHAnsi" w:cstheme="minorHAnsi"/>
          <w:sz w:val="24"/>
          <w:szCs w:val="24"/>
          <w:u w:val="single"/>
          <w:lang w:val="fr-CA"/>
        </w:rPr>
      </w:pPr>
    </w:p>
    <w:p w14:paraId="201BF3F7" w14:textId="77777777" w:rsidR="00673D99" w:rsidRDefault="00673D99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B6B20D2" w14:textId="20FB3C0F" w:rsidR="00860FE2" w:rsidRDefault="00860FE2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13BD853" w14:textId="4FE6CFED" w:rsidR="003C1DD2" w:rsidRDefault="003C1DD2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4C3A6E4" w14:textId="77777777" w:rsidR="003C1DD2" w:rsidRPr="00193B3A" w:rsidRDefault="003C1DD2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07D70D2E" w14:textId="77777777" w:rsidR="00E617FE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0215EF9" w14:textId="77777777" w:rsidR="003E6EB2" w:rsidRPr="00193B3A" w:rsidRDefault="003E6EB2" w:rsidP="003E6EB2">
      <w:pPr>
        <w:spacing w:after="0"/>
        <w:ind w:left="6372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>
        <w:rPr>
          <w:rFonts w:asciiTheme="majorHAnsi" w:hAnsiTheme="majorHAnsi" w:cstheme="minorHAnsi"/>
          <w:b/>
          <w:sz w:val="24"/>
          <w:szCs w:val="24"/>
          <w:lang w:val="fr-CA"/>
        </w:rPr>
        <w:t>Réponse : ________________________</w:t>
      </w:r>
    </w:p>
    <w:p w14:paraId="7B45584F" w14:textId="77777777" w:rsidR="00E617FE" w:rsidRPr="00193B3A" w:rsidRDefault="00E617FE" w:rsidP="006C5FDB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2E59D772" w14:textId="77777777" w:rsidR="00901ED7" w:rsidRPr="00A93BF1" w:rsidRDefault="00901ED7" w:rsidP="00901ED7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93BF1">
        <w:rPr>
          <w:rFonts w:asciiTheme="majorHAnsi" w:hAnsiTheme="majorHAnsi" w:cstheme="minorHAnsi"/>
          <w:b/>
          <w:sz w:val="24"/>
          <w:szCs w:val="24"/>
        </w:rPr>
        <w:t>Que représente ce nombre en développement décimal?</w:t>
      </w:r>
      <w:r w:rsidRPr="00A93BF1">
        <w:rPr>
          <w:rFonts w:asciiTheme="majorHAnsi" w:hAnsiTheme="majorHAnsi" w:cstheme="minorHAnsi"/>
          <w:b/>
          <w:sz w:val="24"/>
          <w:szCs w:val="24"/>
        </w:rPr>
        <w:tab/>
        <w:t>6 402,5</w:t>
      </w:r>
    </w:p>
    <w:p w14:paraId="47AAF6EC" w14:textId="77777777" w:rsidR="00901ED7" w:rsidRPr="00A93BF1" w:rsidRDefault="00901ED7" w:rsidP="00901ED7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4CF92A8" w14:textId="0A60D8F4" w:rsidR="00901ED7" w:rsidRPr="00A93BF1" w:rsidRDefault="00B21C10" w:rsidP="00901ED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BC1C676" wp14:editId="3A740728">
                <wp:simplePos x="0" y="0"/>
                <wp:positionH relativeFrom="column">
                  <wp:posOffset>6614160</wp:posOffset>
                </wp:positionH>
                <wp:positionV relativeFrom="paragraph">
                  <wp:posOffset>74930</wp:posOffset>
                </wp:positionV>
                <wp:extent cx="228600" cy="641350"/>
                <wp:effectExtent l="0" t="0" r="15240" b="7620"/>
                <wp:wrapNone/>
                <wp:docPr id="14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4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D3BAC" w14:textId="77777777" w:rsidR="00861E62" w:rsidRPr="00C045C6" w:rsidRDefault="00861E62" w:rsidP="007C42D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60C82" w14:textId="77777777" w:rsidR="00861E62" w:rsidRPr="00C045C6" w:rsidRDefault="00861E62" w:rsidP="007C42D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1C676" id="Group 414" o:spid="_x0000_s1064" style="position:absolute;left:0;text-align:left;margin-left:520.8pt;margin-top:5.9pt;width:18pt;height:50.5pt;z-index:251664896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">
                <v:rect id="Rectangle 415" o:spid="_x0000_s1065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"/>
                <v:oval id="Oval 416" o:spid="_x0000_s1066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">
                  <v:textbox>
                    <w:txbxContent>
                      <w:p w14:paraId="557D3BAC" w14:textId="77777777" w:rsidR="00861E62" w:rsidRPr="00C045C6" w:rsidRDefault="00861E62" w:rsidP="007C42D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21</w:t>
                        </w:r>
                      </w:p>
                    </w:txbxContent>
                  </v:textbox>
                </v:oval>
                <v:oval id="Oval 417" o:spid="_x0000_s1067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">
                  <v:textbox>
                    <w:txbxContent>
                      <w:p w14:paraId="50F60C82" w14:textId="77777777" w:rsidR="00861E62" w:rsidRPr="00C045C6" w:rsidRDefault="00861E62" w:rsidP="007C42D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01ED7" w:rsidRPr="00A93BF1">
        <w:rPr>
          <w:rFonts w:asciiTheme="majorHAnsi" w:hAnsiTheme="majorHAnsi" w:cstheme="minorHAnsi"/>
          <w:sz w:val="24"/>
          <w:szCs w:val="24"/>
        </w:rPr>
        <w:t>6</w:t>
      </w:r>
      <w:r w:rsidR="00901ED7" w:rsidRPr="00A93BF1">
        <w:rPr>
          <w:rFonts w:asciiTheme="majorHAnsi" w:hAnsiTheme="majorHAnsi" w:cstheme="minorHAnsi"/>
          <w:sz w:val="24"/>
          <w:szCs w:val="24"/>
          <w:vertAlign w:val="superscript"/>
        </w:rPr>
        <w:t>4</w:t>
      </w:r>
      <w:r w:rsidR="00901ED7" w:rsidRPr="00A93BF1">
        <w:rPr>
          <w:rFonts w:asciiTheme="majorHAnsi" w:hAnsiTheme="majorHAnsi" w:cstheme="minorHAnsi"/>
          <w:sz w:val="24"/>
          <w:szCs w:val="24"/>
        </w:rPr>
        <w:t xml:space="preserve"> + 4</w:t>
      </w:r>
      <w:r w:rsidR="00901ED7" w:rsidRPr="00A93BF1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="00901ED7" w:rsidRPr="00A93BF1">
        <w:rPr>
          <w:rFonts w:asciiTheme="majorHAnsi" w:hAnsiTheme="majorHAnsi" w:cstheme="minorHAnsi"/>
          <w:sz w:val="24"/>
          <w:szCs w:val="24"/>
        </w:rPr>
        <w:t xml:space="preserve"> + 2</w:t>
      </w:r>
      <w:r w:rsidR="00901ED7" w:rsidRPr="00A93BF1">
        <w:rPr>
          <w:rFonts w:asciiTheme="majorHAnsi" w:hAnsiTheme="majorHAnsi" w:cstheme="minorHAnsi"/>
          <w:sz w:val="24"/>
          <w:szCs w:val="24"/>
          <w:vertAlign w:val="superscript"/>
        </w:rPr>
        <w:t>1</w:t>
      </w:r>
      <w:r w:rsidR="00901ED7" w:rsidRPr="00A93BF1">
        <w:rPr>
          <w:rFonts w:asciiTheme="majorHAnsi" w:hAnsiTheme="majorHAnsi" w:cstheme="minorHAnsi"/>
          <w:sz w:val="24"/>
          <w:szCs w:val="24"/>
        </w:rPr>
        <w:t xml:space="preserve"> + 5</w:t>
      </w:r>
      <w:r w:rsidR="00901ED7" w:rsidRPr="00A93BF1">
        <w:rPr>
          <w:rFonts w:asciiTheme="majorHAnsi" w:hAnsiTheme="majorHAnsi" w:cstheme="minorHAnsi"/>
          <w:sz w:val="24"/>
          <w:szCs w:val="24"/>
          <w:vertAlign w:val="superscript"/>
        </w:rPr>
        <w:t>-1</w:t>
      </w:r>
    </w:p>
    <w:p w14:paraId="2A39DF1F" w14:textId="2CF379F7" w:rsidR="00901ED7" w:rsidRPr="00A93BF1" w:rsidRDefault="00901ED7" w:rsidP="00901ED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93BF1">
        <w:rPr>
          <w:rFonts w:asciiTheme="majorHAnsi" w:hAnsiTheme="majorHAnsi" w:cstheme="minorHAnsi"/>
          <w:sz w:val="24"/>
          <w:szCs w:val="24"/>
        </w:rPr>
        <w:t>6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+ 4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+ 2 x 10</w:t>
      </w:r>
      <w:r w:rsidR="0031554E">
        <w:rPr>
          <w:rFonts w:asciiTheme="majorHAnsi" w:hAnsiTheme="majorHAnsi" w:cstheme="minorHAnsi"/>
          <w:sz w:val="24"/>
          <w:szCs w:val="24"/>
          <w:vertAlign w:val="superscript"/>
        </w:rPr>
        <w:t>0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+ 5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-1</w:t>
      </w:r>
    </w:p>
    <w:p w14:paraId="0931628F" w14:textId="77777777" w:rsidR="00901ED7" w:rsidRPr="00A93BF1" w:rsidRDefault="00901ED7" w:rsidP="00901ED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93BF1">
        <w:rPr>
          <w:rFonts w:asciiTheme="majorHAnsi" w:hAnsiTheme="majorHAnsi" w:cstheme="minorHAnsi"/>
          <w:sz w:val="24"/>
          <w:szCs w:val="24"/>
        </w:rPr>
        <w:t>6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+ 4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+ 2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+ 5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1</w:t>
      </w:r>
    </w:p>
    <w:p w14:paraId="469EC790" w14:textId="77777777" w:rsidR="00901ED7" w:rsidRPr="00A93BF1" w:rsidRDefault="00901ED7" w:rsidP="00901ED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93BF1">
        <w:rPr>
          <w:rFonts w:asciiTheme="majorHAnsi" w:hAnsiTheme="majorHAnsi" w:cstheme="minorHAnsi"/>
          <w:sz w:val="24"/>
          <w:szCs w:val="24"/>
        </w:rPr>
        <w:t>6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4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+ 4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+ 2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1</w:t>
      </w:r>
      <w:r w:rsidRPr="00A93BF1">
        <w:rPr>
          <w:rFonts w:asciiTheme="majorHAnsi" w:hAnsiTheme="majorHAnsi" w:cstheme="minorHAnsi"/>
          <w:sz w:val="24"/>
          <w:szCs w:val="24"/>
        </w:rPr>
        <w:t xml:space="preserve"> + 5 x 10</w:t>
      </w:r>
      <w:r w:rsidRPr="00A93BF1">
        <w:rPr>
          <w:rFonts w:asciiTheme="majorHAnsi" w:hAnsiTheme="majorHAnsi" w:cstheme="minorHAnsi"/>
          <w:sz w:val="24"/>
          <w:szCs w:val="24"/>
          <w:vertAlign w:val="superscript"/>
        </w:rPr>
        <w:t>-1</w:t>
      </w:r>
    </w:p>
    <w:p w14:paraId="159D51B0" w14:textId="77777777" w:rsidR="007D752D" w:rsidRDefault="007D752D" w:rsidP="006672DF">
      <w:pPr>
        <w:pStyle w:val="Paragraphedeliste"/>
        <w:spacing w:after="0" w:line="240" w:lineRule="auto"/>
        <w:ind w:left="0"/>
        <w:jc w:val="both"/>
        <w:rPr>
          <w:rFonts w:asciiTheme="majorHAnsi" w:hAnsiTheme="majorHAnsi" w:cstheme="minorHAnsi"/>
          <w:b/>
          <w:sz w:val="32"/>
          <w:szCs w:val="32"/>
        </w:rPr>
      </w:pPr>
    </w:p>
    <w:p w14:paraId="333C7777" w14:textId="77777777" w:rsidR="006672DF" w:rsidRDefault="006672DF" w:rsidP="006672DF">
      <w:pPr>
        <w:pStyle w:val="Paragraphedeliste"/>
        <w:spacing w:after="0" w:line="240" w:lineRule="auto"/>
        <w:ind w:left="0"/>
        <w:jc w:val="both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lastRenderedPageBreak/>
        <w:t>Régularités et algèbre</w:t>
      </w:r>
    </w:p>
    <w:p w14:paraId="31BFDBC2" w14:textId="77777777" w:rsidR="006672DF" w:rsidRPr="006672DF" w:rsidRDefault="006672DF" w:rsidP="006672DF">
      <w:pPr>
        <w:pStyle w:val="Paragraphedeliste"/>
        <w:spacing w:after="0" w:line="240" w:lineRule="auto"/>
        <w:ind w:left="0"/>
        <w:jc w:val="both"/>
        <w:rPr>
          <w:rFonts w:asciiTheme="majorHAnsi" w:hAnsiTheme="majorHAnsi" w:cstheme="minorHAnsi"/>
          <w:b/>
          <w:sz w:val="32"/>
          <w:szCs w:val="32"/>
        </w:rPr>
      </w:pPr>
    </w:p>
    <w:p w14:paraId="285E7EEA" w14:textId="77777777" w:rsidR="006E1559" w:rsidRPr="00677B85" w:rsidRDefault="006E1559" w:rsidP="006E155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77B85">
        <w:rPr>
          <w:rFonts w:asciiTheme="majorHAnsi" w:hAnsiTheme="majorHAnsi" w:cstheme="minorHAnsi"/>
          <w:sz w:val="24"/>
          <w:szCs w:val="24"/>
        </w:rPr>
        <w:t xml:space="preserve">L’équation S = 12,5n + 15 représente la relation entre le salaire de Diane, S, en dollars, et le nombre d’heures de travail. Cette semaine, Diane a eu un salaire de 440 $. </w:t>
      </w:r>
      <w:r w:rsidRPr="00677B85">
        <w:rPr>
          <w:rFonts w:asciiTheme="majorHAnsi" w:hAnsiTheme="majorHAnsi" w:cstheme="minorHAnsi"/>
          <w:b/>
          <w:sz w:val="24"/>
          <w:szCs w:val="24"/>
        </w:rPr>
        <w:t>Combien d’heures a-t-elle travaillé?</w:t>
      </w:r>
    </w:p>
    <w:p w14:paraId="4C379DE4" w14:textId="0501899E" w:rsidR="006E1559" w:rsidRDefault="00B21C10" w:rsidP="006E1559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3E75848" wp14:editId="10434EEB">
                <wp:simplePos x="0" y="0"/>
                <wp:positionH relativeFrom="column">
                  <wp:posOffset>6614160</wp:posOffset>
                </wp:positionH>
                <wp:positionV relativeFrom="paragraph">
                  <wp:posOffset>11430</wp:posOffset>
                </wp:positionV>
                <wp:extent cx="228600" cy="889635"/>
                <wp:effectExtent l="0" t="0" r="15240" b="13335"/>
                <wp:wrapNone/>
                <wp:docPr id="13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3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E127A" w14:textId="77777777" w:rsidR="00861E62" w:rsidRPr="00C045C6" w:rsidRDefault="00861E62" w:rsidP="006E155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47D1E" w14:textId="77777777" w:rsidR="00861E62" w:rsidRPr="00C045C6" w:rsidRDefault="00861E62" w:rsidP="006E155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3C60C" w14:textId="77777777" w:rsidR="00861E62" w:rsidRPr="00C045C6" w:rsidRDefault="00861E62" w:rsidP="006E155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5848" id="Group 286" o:spid="_x0000_s1068" style="position:absolute;left:0;text-align:left;margin-left:520.8pt;margin-top:.9pt;width:18pt;height:70.05pt;z-index:251645440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">
                <v:rect id="Rectangle 287" o:spid="_x0000_s1069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"/>
                <v:oval id="Oval 288" o:spid="_x0000_s1070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">
                  <v:textbox>
                    <w:txbxContent>
                      <w:p w14:paraId="6DCE127A" w14:textId="77777777" w:rsidR="00861E62" w:rsidRPr="00C045C6" w:rsidRDefault="00861E62" w:rsidP="006E155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289" o:spid="_x0000_s1071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">
                  <v:textbox>
                    <w:txbxContent>
                      <w:p w14:paraId="5E647D1E" w14:textId="77777777" w:rsidR="00861E62" w:rsidRPr="00C045C6" w:rsidRDefault="00861E62" w:rsidP="006E155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290" o:spid="_x0000_s1072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">
                  <v:textbox>
                    <w:txbxContent>
                      <w:p w14:paraId="1613C60C" w14:textId="77777777" w:rsidR="00861E62" w:rsidRPr="00C045C6" w:rsidRDefault="00861E62" w:rsidP="006E155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CB1073A" w14:textId="77777777" w:rsidR="007C42D4" w:rsidRDefault="007C42D4" w:rsidP="006E1559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7E6EF5E9" w14:textId="77777777" w:rsidR="007C42D4" w:rsidRDefault="007C42D4" w:rsidP="006E1559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01DCF48B" w14:textId="77777777" w:rsidR="006E1559" w:rsidRPr="00677B85" w:rsidRDefault="006E1559" w:rsidP="006E1559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149E2694" w14:textId="77777777" w:rsidR="006E1559" w:rsidRPr="007F3D41" w:rsidRDefault="006E1559" w:rsidP="006E1559">
      <w:pPr>
        <w:spacing w:after="0"/>
        <w:jc w:val="both"/>
        <w:rPr>
          <w:rFonts w:cstheme="minorHAnsi"/>
          <w:b/>
          <w:lang w:val="fr-CA"/>
        </w:rPr>
      </w:pPr>
    </w:p>
    <w:p w14:paraId="123ACA72" w14:textId="77777777" w:rsidR="006E1559" w:rsidRPr="007F3D41" w:rsidRDefault="006E1559" w:rsidP="006E1559">
      <w:pPr>
        <w:spacing w:after="0"/>
        <w:jc w:val="both"/>
        <w:rPr>
          <w:rFonts w:cstheme="minorHAnsi"/>
          <w:b/>
          <w:lang w:val="fr-CA"/>
        </w:rPr>
      </w:pPr>
    </w:p>
    <w:p w14:paraId="74753740" w14:textId="77777777" w:rsidR="006E1559" w:rsidRPr="006F52C3" w:rsidRDefault="006E1559" w:rsidP="006E1559">
      <w:pPr>
        <w:spacing w:after="0"/>
        <w:ind w:left="6372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 w:rsidRPr="00677B85">
        <w:rPr>
          <w:rFonts w:asciiTheme="majorHAnsi" w:hAnsiTheme="majorHAnsi" w:cstheme="minorHAnsi"/>
          <w:b/>
          <w:sz w:val="24"/>
          <w:szCs w:val="24"/>
          <w:lang w:val="fr-CA"/>
        </w:rPr>
        <w:t>Réponse :</w:t>
      </w:r>
      <w:r>
        <w:rPr>
          <w:rFonts w:asciiTheme="majorHAnsi" w:hAnsiTheme="majorHAnsi" w:cstheme="minorHAnsi"/>
          <w:b/>
          <w:sz w:val="24"/>
          <w:szCs w:val="24"/>
          <w:lang w:val="fr-CA"/>
        </w:rPr>
        <w:t xml:space="preserve"> _________________________</w:t>
      </w:r>
      <w:r w:rsidRPr="006F52C3">
        <w:rPr>
          <w:rFonts w:asciiTheme="majorHAnsi" w:hAnsiTheme="majorHAnsi" w:cstheme="minorHAnsi"/>
          <w:b/>
          <w:sz w:val="24"/>
          <w:szCs w:val="24"/>
          <w:lang w:val="fr-CA"/>
        </w:rPr>
        <w:tab/>
      </w:r>
    </w:p>
    <w:p w14:paraId="0233DDC0" w14:textId="7E64119B" w:rsidR="00016E39" w:rsidRPr="007D752D" w:rsidRDefault="006E1559" w:rsidP="007D752D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 w:rsidRPr="006F52C3">
        <w:rPr>
          <w:rFonts w:asciiTheme="majorHAnsi" w:hAnsiTheme="majorHAnsi" w:cstheme="minorHAnsi"/>
          <w:b/>
          <w:sz w:val="24"/>
          <w:szCs w:val="24"/>
          <w:lang w:val="fr-CA"/>
        </w:rPr>
        <w:t xml:space="preserve"> </w:t>
      </w:r>
    </w:p>
    <w:p w14:paraId="1ACEC381" w14:textId="77777777" w:rsidR="00016E39" w:rsidRPr="00016E39" w:rsidRDefault="00016E39" w:rsidP="00016E39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i/>
          <w:color w:val="7F7F7F" w:themeColor="text1" w:themeTint="80"/>
          <w:sz w:val="24"/>
          <w:szCs w:val="24"/>
        </w:rPr>
      </w:pPr>
    </w:p>
    <w:p w14:paraId="092EDA8D" w14:textId="77777777" w:rsidR="006E1559" w:rsidRPr="006F52C3" w:rsidRDefault="006E1559" w:rsidP="006E155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i/>
          <w:color w:val="7F7F7F" w:themeColor="text1" w:themeTint="80"/>
          <w:sz w:val="24"/>
          <w:szCs w:val="24"/>
        </w:rPr>
      </w:pPr>
      <w:r w:rsidRPr="006F52C3">
        <w:rPr>
          <w:rFonts w:asciiTheme="majorHAnsi" w:hAnsiTheme="majorHAnsi" w:cstheme="minorHAnsi"/>
          <w:b/>
          <w:sz w:val="24"/>
          <w:szCs w:val="24"/>
        </w:rPr>
        <w:t xml:space="preserve">Quel graphique représente l’équation y = 2x + 2? </w:t>
      </w:r>
    </w:p>
    <w:p w14:paraId="6582FD8E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6D462279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  <w:r>
        <w:rPr>
          <w:rFonts w:cstheme="minorHAnsi"/>
          <w:b/>
          <w:noProof/>
          <w:lang w:val="fr-FR" w:eastAsia="fr-FR"/>
        </w:rPr>
        <w:drawing>
          <wp:anchor distT="0" distB="0" distL="114300" distR="114300" simplePos="0" relativeHeight="251648512" behindDoc="1" locked="0" layoutInCell="1" allowOverlap="1" wp14:anchorId="07197BCF" wp14:editId="0137487E">
            <wp:simplePos x="0" y="0"/>
            <wp:positionH relativeFrom="column">
              <wp:posOffset>3055620</wp:posOffset>
            </wp:positionH>
            <wp:positionV relativeFrom="paragraph">
              <wp:posOffset>63500</wp:posOffset>
            </wp:positionV>
            <wp:extent cx="2895600" cy="1152525"/>
            <wp:effectExtent l="19050" t="0" r="0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val="fr-FR" w:eastAsia="fr-FR"/>
        </w:rPr>
        <w:drawing>
          <wp:anchor distT="0" distB="0" distL="114300" distR="114300" simplePos="0" relativeHeight="251647488" behindDoc="1" locked="0" layoutInCell="1" allowOverlap="1" wp14:anchorId="1F8DC4FF" wp14:editId="40E4C950">
            <wp:simplePos x="0" y="0"/>
            <wp:positionH relativeFrom="column">
              <wp:posOffset>179070</wp:posOffset>
            </wp:positionH>
            <wp:positionV relativeFrom="paragraph">
              <wp:posOffset>63500</wp:posOffset>
            </wp:positionV>
            <wp:extent cx="2914650" cy="1143000"/>
            <wp:effectExtent l="1905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57FC2" w14:textId="578CBC29" w:rsidR="006E1559" w:rsidRPr="006E1559" w:rsidRDefault="00B21C10" w:rsidP="006E1559">
      <w:pPr>
        <w:spacing w:after="0"/>
        <w:jc w:val="center"/>
        <w:rPr>
          <w:rFonts w:cstheme="minorHAnsi"/>
          <w:b/>
          <w:lang w:val="fr-CA"/>
        </w:rPr>
      </w:pPr>
      <w:r>
        <w:rPr>
          <w:rFonts w:cstheme="minorHAnsi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8A240F3" wp14:editId="240BDD1B">
                <wp:simplePos x="0" y="0"/>
                <wp:positionH relativeFrom="column">
                  <wp:posOffset>6604635</wp:posOffset>
                </wp:positionH>
                <wp:positionV relativeFrom="paragraph">
                  <wp:posOffset>105410</wp:posOffset>
                </wp:positionV>
                <wp:extent cx="228600" cy="641350"/>
                <wp:effectExtent l="635" t="3810" r="12065" b="15240"/>
                <wp:wrapNone/>
                <wp:docPr id="12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2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2CB8C" w14:textId="77777777" w:rsidR="00861E62" w:rsidRPr="00C045C6" w:rsidRDefault="00861E62" w:rsidP="006E155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2C82B" w14:textId="77777777" w:rsidR="00861E62" w:rsidRPr="00C045C6" w:rsidRDefault="00861E62" w:rsidP="006E155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240F3" id="Group 291" o:spid="_x0000_s1073" style="position:absolute;left:0;text-align:left;margin-left:520.05pt;margin-top:8.3pt;width:18pt;height:50.5pt;z-index:251646464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">
                <v:rect id="Rectangle 292" o:spid="_x0000_s1074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"/>
                <v:oval id="Oval 293" o:spid="_x0000_s1075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">
                  <v:textbox>
                    <w:txbxContent>
                      <w:p w14:paraId="0302CB8C" w14:textId="77777777" w:rsidR="00861E62" w:rsidRPr="00C045C6" w:rsidRDefault="00861E62" w:rsidP="006E155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31</w:t>
                        </w:r>
                      </w:p>
                    </w:txbxContent>
                  </v:textbox>
                </v:oval>
                <v:oval id="Oval 294" o:spid="_x0000_s1076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">
                  <v:textbox>
                    <w:txbxContent>
                      <w:p w14:paraId="55F2C82B" w14:textId="77777777" w:rsidR="00861E62" w:rsidRPr="00C045C6" w:rsidRDefault="00861E62" w:rsidP="006E155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622FC70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073B08B1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7EC92405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0577DD17" w14:textId="77777777" w:rsidR="006E1559" w:rsidRP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626965D7" w14:textId="77777777" w:rsid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54E48600" w14:textId="77777777" w:rsidR="003420CE" w:rsidRDefault="003420CE" w:rsidP="006E1559">
      <w:pPr>
        <w:spacing w:after="0"/>
        <w:jc w:val="center"/>
        <w:rPr>
          <w:rFonts w:cstheme="minorHAnsi"/>
          <w:b/>
          <w:lang w:val="fr-CA"/>
        </w:rPr>
      </w:pPr>
    </w:p>
    <w:p w14:paraId="5DF5A356" w14:textId="77777777" w:rsidR="003420CE" w:rsidRDefault="003420CE" w:rsidP="006E1559">
      <w:pPr>
        <w:spacing w:after="0"/>
        <w:jc w:val="center"/>
        <w:rPr>
          <w:rFonts w:cstheme="minorHAnsi"/>
          <w:b/>
          <w:lang w:val="fr-CA"/>
        </w:rPr>
      </w:pPr>
    </w:p>
    <w:p w14:paraId="33880551" w14:textId="77777777" w:rsidR="003420CE" w:rsidRDefault="003420CE" w:rsidP="006E1559">
      <w:pPr>
        <w:spacing w:after="0"/>
        <w:jc w:val="center"/>
        <w:rPr>
          <w:rFonts w:cstheme="minorHAnsi"/>
          <w:b/>
          <w:lang w:val="fr-CA"/>
        </w:rPr>
      </w:pPr>
    </w:p>
    <w:p w14:paraId="0440BD8F" w14:textId="77777777" w:rsidR="003420CE" w:rsidRPr="006E1559" w:rsidRDefault="003420CE" w:rsidP="006E1559">
      <w:pPr>
        <w:spacing w:after="0"/>
        <w:jc w:val="center"/>
        <w:rPr>
          <w:rFonts w:cstheme="minorHAnsi"/>
          <w:b/>
          <w:lang w:val="fr-CA"/>
        </w:rPr>
      </w:pPr>
    </w:p>
    <w:p w14:paraId="0074C293" w14:textId="2E94AA25" w:rsidR="006E1559" w:rsidRDefault="006E1559" w:rsidP="006E1559">
      <w:pPr>
        <w:spacing w:after="0"/>
        <w:jc w:val="center"/>
        <w:rPr>
          <w:rFonts w:cstheme="minorHAnsi"/>
          <w:b/>
          <w:lang w:val="fr-CA"/>
        </w:rPr>
      </w:pPr>
    </w:p>
    <w:p w14:paraId="18502077" w14:textId="77777777" w:rsidR="00D93E8F" w:rsidRPr="006E1559" w:rsidRDefault="00D93E8F" w:rsidP="006E1559">
      <w:pPr>
        <w:spacing w:after="0"/>
        <w:jc w:val="center"/>
        <w:rPr>
          <w:rFonts w:cstheme="minorHAnsi"/>
          <w:b/>
          <w:lang w:val="fr-CA"/>
        </w:rPr>
      </w:pPr>
    </w:p>
    <w:p w14:paraId="1A59303C" w14:textId="043D83A5" w:rsidR="00517FFC" w:rsidRDefault="002237B3" w:rsidP="006E155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</w:t>
      </w:r>
      <w:r w:rsidR="00517FFC">
        <w:rPr>
          <w:rFonts w:asciiTheme="majorHAnsi" w:hAnsiTheme="majorHAnsi" w:cstheme="minorHAnsi"/>
          <w:b/>
          <w:sz w:val="24"/>
          <w:szCs w:val="24"/>
        </w:rPr>
        <w:t xml:space="preserve">ésous les </w:t>
      </w:r>
      <w:r w:rsidR="00F3566C" w:rsidRPr="00193B3A">
        <w:rPr>
          <w:rFonts w:asciiTheme="majorHAnsi" w:hAnsiTheme="majorHAnsi" w:cstheme="minorHAnsi"/>
          <w:b/>
          <w:sz w:val="24"/>
          <w:szCs w:val="24"/>
        </w:rPr>
        <w:t>équation</w:t>
      </w:r>
      <w:r w:rsidR="00517FFC">
        <w:rPr>
          <w:rFonts w:asciiTheme="majorHAnsi" w:hAnsiTheme="majorHAnsi" w:cstheme="minorHAnsi"/>
          <w:b/>
          <w:sz w:val="24"/>
          <w:szCs w:val="24"/>
        </w:rPr>
        <w:t>s</w:t>
      </w:r>
      <w:r w:rsidR="00087AD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13558B">
        <w:rPr>
          <w:rFonts w:asciiTheme="majorHAnsi" w:hAnsiTheme="majorHAnsi" w:cstheme="minorHAnsi"/>
          <w:b/>
          <w:sz w:val="24"/>
          <w:szCs w:val="24"/>
        </w:rPr>
        <w:t>(trouve la valeur de l’inconnue).</w:t>
      </w:r>
    </w:p>
    <w:p w14:paraId="6A9C356D" w14:textId="77777777" w:rsidR="00517FFC" w:rsidRDefault="00517FFC" w:rsidP="00517FFC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5BA94D1" w14:textId="6E67CCDB" w:rsidR="00F3566C" w:rsidRPr="008554BD" w:rsidRDefault="00F3566C" w:rsidP="00517FFC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8554BD">
        <w:rPr>
          <w:rFonts w:asciiTheme="majorHAnsi" w:hAnsiTheme="majorHAnsi" w:cstheme="minorHAnsi"/>
          <w:b/>
          <w:sz w:val="24"/>
          <w:szCs w:val="24"/>
          <w:lang w:val="en-US"/>
        </w:rPr>
        <w:t>2(</w:t>
      </w:r>
      <w:r w:rsidR="00C35ACB" w:rsidRPr="008554BD">
        <w:rPr>
          <w:rFonts w:asciiTheme="majorHAnsi" w:hAnsiTheme="majorHAnsi" w:cstheme="minorHAnsi"/>
          <w:b/>
          <w:sz w:val="24"/>
          <w:szCs w:val="24"/>
          <w:lang w:val="en-US"/>
        </w:rPr>
        <w:t>a</w:t>
      </w:r>
      <w:r w:rsidRPr="008554BD">
        <w:rPr>
          <w:rFonts w:asciiTheme="majorHAnsi" w:hAnsiTheme="majorHAnsi" w:cstheme="minorHAnsi"/>
          <w:b/>
          <w:sz w:val="24"/>
          <w:szCs w:val="24"/>
          <w:lang w:val="en-US"/>
        </w:rPr>
        <w:t xml:space="preserve"> – 4) + 2 = 3 + 5</w:t>
      </w:r>
      <w:r w:rsidR="00C35ACB" w:rsidRPr="008554BD">
        <w:rPr>
          <w:rFonts w:asciiTheme="majorHAnsi" w:hAnsiTheme="majorHAnsi" w:cstheme="minorHAnsi"/>
          <w:b/>
          <w:sz w:val="24"/>
          <w:szCs w:val="24"/>
          <w:lang w:val="en-US"/>
        </w:rPr>
        <w:t>a</w:t>
      </w:r>
      <w:r w:rsidR="00EF0EA7" w:rsidRPr="008554BD">
        <w:rPr>
          <w:rFonts w:asciiTheme="majorHAnsi" w:hAnsiTheme="majorHAnsi" w:cstheme="minorHAnsi"/>
          <w:b/>
          <w:sz w:val="24"/>
          <w:szCs w:val="24"/>
          <w:lang w:val="en-US"/>
        </w:rPr>
        <w:tab/>
      </w:r>
      <w:r w:rsidR="00EF0EA7" w:rsidRPr="008554BD">
        <w:rPr>
          <w:rFonts w:asciiTheme="majorHAnsi" w:hAnsiTheme="majorHAnsi" w:cstheme="minorHAnsi"/>
          <w:b/>
          <w:sz w:val="24"/>
          <w:szCs w:val="24"/>
          <w:lang w:val="en-US"/>
        </w:rPr>
        <w:tab/>
      </w:r>
      <w:r w:rsidR="00EF0EA7" w:rsidRPr="008554BD">
        <w:rPr>
          <w:rFonts w:asciiTheme="majorHAnsi" w:hAnsiTheme="majorHAnsi" w:cstheme="minorHAnsi"/>
          <w:b/>
          <w:sz w:val="24"/>
          <w:szCs w:val="24"/>
          <w:lang w:val="en-US"/>
        </w:rPr>
        <w:tab/>
      </w:r>
      <w:r w:rsidR="0013558B">
        <w:rPr>
          <w:rFonts w:asciiTheme="majorHAnsi" w:hAnsiTheme="majorHAnsi" w:cstheme="minorHAnsi"/>
          <w:sz w:val="24"/>
          <w:szCs w:val="24"/>
          <w:lang w:val="en-US"/>
        </w:rPr>
        <w:t>c</w:t>
      </w:r>
      <w:r w:rsidR="00EF0EA7" w:rsidRPr="008554BD">
        <w:rPr>
          <w:rFonts w:asciiTheme="majorHAnsi" w:hAnsiTheme="majorHAnsi" w:cstheme="minorHAnsi"/>
          <w:sz w:val="24"/>
          <w:szCs w:val="24"/>
          <w:lang w:val="en-US"/>
        </w:rPr>
        <w:t>)</w:t>
      </w:r>
      <w:r w:rsidR="003420CE">
        <w:rPr>
          <w:rFonts w:asciiTheme="majorHAnsi" w:hAnsiTheme="majorHAnsi" w:cstheme="minorHAnsi"/>
          <w:sz w:val="24"/>
          <w:szCs w:val="24"/>
          <w:lang w:val="en-US"/>
        </w:rPr>
        <w:t xml:space="preserve"> 5(x+4) </w:t>
      </w:r>
      <w:r w:rsidR="008E61CC" w:rsidRPr="008554BD">
        <w:rPr>
          <w:rFonts w:asciiTheme="majorHAnsi" w:eastAsiaTheme="minorEastAsia" w:hAnsiTheme="majorHAnsi" w:cstheme="minorHAnsi"/>
          <w:sz w:val="24"/>
          <w:szCs w:val="24"/>
          <w:lang w:val="en-US"/>
        </w:rPr>
        <w:t>=</w:t>
      </w:r>
      <w:r w:rsidR="007845CC" w:rsidRPr="008554BD">
        <w:rPr>
          <w:rFonts w:asciiTheme="majorHAnsi" w:eastAsiaTheme="minorEastAsia" w:hAnsiTheme="majorHAnsi" w:cstheme="minorHAnsi"/>
          <w:sz w:val="24"/>
          <w:szCs w:val="24"/>
          <w:lang w:val="en-US"/>
        </w:rPr>
        <w:t xml:space="preserve">  </w:t>
      </w:r>
      <w:r w:rsidR="008E61CC" w:rsidRPr="008554BD">
        <w:rPr>
          <w:rFonts w:asciiTheme="majorHAnsi" w:eastAsiaTheme="minorEastAsia" w:hAnsiTheme="majorHAnsi" w:cstheme="minorHAns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" w:eastAsiaTheme="minorEastAsia" w:hAnsi="Cambria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7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5</m:t>
            </m:r>
          </m:den>
        </m:f>
      </m:oMath>
    </w:p>
    <w:p w14:paraId="61EBDB9B" w14:textId="512AE74B" w:rsidR="003E6EB2" w:rsidRPr="008554BD" w:rsidRDefault="00B21C10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3A269BE" wp14:editId="762E07FB">
                <wp:simplePos x="0" y="0"/>
                <wp:positionH relativeFrom="column">
                  <wp:posOffset>6614160</wp:posOffset>
                </wp:positionH>
                <wp:positionV relativeFrom="paragraph">
                  <wp:posOffset>84455</wp:posOffset>
                </wp:positionV>
                <wp:extent cx="228600" cy="889635"/>
                <wp:effectExtent l="0" t="0" r="15240" b="16510"/>
                <wp:wrapNone/>
                <wp:docPr id="11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1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E6D6A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875DE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DCC5A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69BE" id="Group 425" o:spid="_x0000_s1077" style="position:absolute;left:0;text-align:left;margin-left:520.8pt;margin-top:6.65pt;width:18pt;height:70.05pt;z-index:251665920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">
                <v:rect id="Rectangle 426" o:spid="_x0000_s1078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"/>
                <v:oval id="Oval 427" o:spid="_x0000_s1079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">
                  <v:textbox>
                    <w:txbxContent>
                      <w:p w14:paraId="41CE6D6A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28" o:spid="_x0000_s1080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">
                  <v:textbox>
                    <w:txbxContent>
                      <w:p w14:paraId="1EA875DE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29" o:spid="_x0000_s1081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">
                  <v:textbox>
                    <w:txbxContent>
                      <w:p w14:paraId="09BDCC5A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BF7218" wp14:editId="5EF52AB5">
                <wp:simplePos x="0" y="0"/>
                <wp:positionH relativeFrom="column">
                  <wp:posOffset>6303645</wp:posOffset>
                </wp:positionH>
                <wp:positionV relativeFrom="paragraph">
                  <wp:posOffset>84455</wp:posOffset>
                </wp:positionV>
                <wp:extent cx="228600" cy="889635"/>
                <wp:effectExtent l="4445" t="0" r="8255" b="16510"/>
                <wp:wrapNone/>
                <wp:docPr id="11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1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D028D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59D54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20F7F" w14:textId="77777777" w:rsidR="00861E62" w:rsidRPr="00C045C6" w:rsidRDefault="00861E62" w:rsidP="00C4461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7218" id="Group 430" o:spid="_x0000_s1082" style="position:absolute;left:0;text-align:left;margin-left:496.35pt;margin-top:6.65pt;width:18pt;height:70.05pt;z-index:251666944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">
                <v:rect id="Rectangle 431" o:spid="_x0000_s1083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"/>
                <v:oval id="Oval 432" o:spid="_x0000_s1084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">
                  <v:textbox>
                    <w:txbxContent>
                      <w:p w14:paraId="509D028D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33" o:spid="_x0000_s1085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">
                  <v:textbox>
                    <w:txbxContent>
                      <w:p w14:paraId="37C59D54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34" o:spid="_x0000_s1086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">
                  <v:textbox>
                    <w:txbxContent>
                      <w:p w14:paraId="08C20F7F" w14:textId="77777777" w:rsidR="00861E62" w:rsidRPr="00C045C6" w:rsidRDefault="00861E62" w:rsidP="00C4461C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054C6AA" w14:textId="77777777" w:rsidR="003E6EB2" w:rsidRPr="008554BD" w:rsidRDefault="003E6EB2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3F563D2D" w14:textId="77777777" w:rsidR="003E6EB2" w:rsidRPr="008554BD" w:rsidRDefault="003E6EB2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6A75C3E2" w14:textId="77777777" w:rsidR="007C42D4" w:rsidRPr="008554BD" w:rsidRDefault="007C42D4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42E89B74" w14:textId="77777777" w:rsidR="007C42D4" w:rsidRDefault="007C42D4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2FE67418" w14:textId="77777777" w:rsidR="003420CE" w:rsidRDefault="003420CE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0AF2322F" w14:textId="77777777" w:rsidR="003420CE" w:rsidRPr="007D752D" w:rsidRDefault="003420CE" w:rsidP="007D752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87BF78A" w14:textId="0C624FD9" w:rsidR="003420CE" w:rsidRDefault="003420CE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16D42108" w14:textId="5765BF00" w:rsidR="003420CE" w:rsidRDefault="003420CE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695D21F" wp14:editId="7E744BC6">
                <wp:simplePos x="0" y="0"/>
                <wp:positionH relativeFrom="column">
                  <wp:posOffset>6591935</wp:posOffset>
                </wp:positionH>
                <wp:positionV relativeFrom="paragraph">
                  <wp:posOffset>397510</wp:posOffset>
                </wp:positionV>
                <wp:extent cx="228600" cy="889635"/>
                <wp:effectExtent l="0" t="0" r="15240" b="16510"/>
                <wp:wrapNone/>
                <wp:docPr id="18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8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6631B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4C019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A6F40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D21F" id="_x0000_s1087" style="position:absolute;left:0;text-align:left;margin-left:519.05pt;margin-top:31.3pt;width:18pt;height:70.05pt;z-index:251675136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">
                <v:rect id="Rectangle 426" o:spid="_x0000_s1088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"/>
                <v:oval id="Oval 427" o:spid="_x0000_s1089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">
                  <v:textbox>
                    <w:txbxContent>
                      <w:p w14:paraId="1186631B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28" o:spid="_x0000_s1090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">
                  <v:textbox>
                    <w:txbxContent>
                      <w:p w14:paraId="6B94C019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29" o:spid="_x0000_s1091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">
                  <v:textbox>
                    <w:txbxContent>
                      <w:p w14:paraId="449A6F40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A03D4E3" wp14:editId="4E8BEBF5">
                <wp:simplePos x="0" y="0"/>
                <wp:positionH relativeFrom="column">
                  <wp:posOffset>6281420</wp:posOffset>
                </wp:positionH>
                <wp:positionV relativeFrom="paragraph">
                  <wp:posOffset>397510</wp:posOffset>
                </wp:positionV>
                <wp:extent cx="228600" cy="889635"/>
                <wp:effectExtent l="4445" t="0" r="8255" b="16510"/>
                <wp:wrapNone/>
                <wp:docPr id="193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19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AC0F0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8BD75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91E86" w14:textId="77777777" w:rsidR="00861E62" w:rsidRPr="00C045C6" w:rsidRDefault="00861E62" w:rsidP="003420C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D4E3" id="_x0000_s1092" style="position:absolute;left:0;text-align:left;margin-left:494.6pt;margin-top:31.3pt;width:18pt;height:70.05pt;z-index:251676160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">
                <v:rect id="Rectangle 431" o:spid="_x0000_s1093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"/>
                <v:oval id="Oval 432" o:spid="_x0000_s1094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">
                  <v:textbox>
                    <w:txbxContent>
                      <w:p w14:paraId="73AAC0F0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33" o:spid="_x0000_s1095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">
                  <v:textbox>
                    <w:txbxContent>
                      <w:p w14:paraId="78B8BD75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34" o:spid="_x0000_s1096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">
                  <v:textbox>
                    <w:txbxContent>
                      <w:p w14:paraId="62491E86" w14:textId="77777777" w:rsidR="00861E62" w:rsidRPr="00C045C6" w:rsidRDefault="00861E62" w:rsidP="003420C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303F6B6" w14:textId="4C8E67FC" w:rsidR="003420CE" w:rsidRPr="0013558B" w:rsidRDefault="003420CE" w:rsidP="0094700D">
      <w:pPr>
        <w:pStyle w:val="Paragraphedeliste"/>
        <w:numPr>
          <w:ilvl w:val="0"/>
          <w:numId w:val="34"/>
        </w:numPr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m:oMath>
        <m:r>
          <m:rPr>
            <m:sty m:val="bi"/>
          </m:rPr>
          <w:rPr>
            <w:rFonts w:ascii="Cambria" w:hAnsi="Cambria" w:cstheme="minorHAnsi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Cambria Math"/>
            <w:sz w:val="24"/>
            <w:szCs w:val="32"/>
          </w:rPr>
          <m:t>4</m:t>
        </m:r>
        <m:d>
          <m:dPr>
            <m:ctrlPr>
              <w:rPr>
                <w:rFonts w:ascii="Cambria Math" w:hAnsi="Cambria Math" w:cs="Cambria Math"/>
                <w:b/>
                <w:i/>
                <w:sz w:val="24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32"/>
              </w:rPr>
              <m:t>6</m:t>
            </m:r>
          </m:e>
        </m:d>
        <m:r>
          <m:rPr>
            <m:sty m:val="bi"/>
          </m:rPr>
          <w:rPr>
            <w:rFonts w:ascii="Cambria Math" w:hAnsi="Cambria Math" w:cs="Cambria Math"/>
            <w:sz w:val="24"/>
            <w:szCs w:val="32"/>
            <w:lang w:val="en-US"/>
          </w:rPr>
          <m:t xml:space="preserve">= </m:t>
        </m:r>
        <m:r>
          <m:rPr>
            <m:sty m:val="bi"/>
          </m:rPr>
          <w:rPr>
            <w:rFonts w:ascii="Cambria Math" w:hAnsi="Cambria Math" w:cs="Cambria Math"/>
            <w:sz w:val="24"/>
            <w:szCs w:val="32"/>
          </w:rPr>
          <m:t>12</m:t>
        </m:r>
        <m:r>
          <m:rPr>
            <m:sty m:val="bi"/>
          </m:rPr>
          <w:rPr>
            <w:rFonts w:ascii="Cambria Math" w:hAnsi="Cambria Math" w:cs="Cambria Math"/>
            <w:sz w:val="24"/>
            <w:szCs w:val="32"/>
          </w:rPr>
          <m:t>x</m:t>
        </m:r>
        <m:r>
          <m:rPr>
            <m:sty m:val="bi"/>
          </m:rPr>
          <w:rPr>
            <w:rFonts w:ascii="Cambria Math" w:hAnsi="Cambria Math" w:cs="Cambria Math"/>
            <w:sz w:val="24"/>
            <w:szCs w:val="32"/>
            <w:lang w:val="en-US"/>
          </w:rPr>
          <m:t>+</m:t>
        </m:r>
        <m:r>
          <m:rPr>
            <m:sty m:val="bi"/>
          </m:rPr>
          <w:rPr>
            <w:rFonts w:ascii="Cambria Math" w:hAnsi="Cambria Math" w:cs="Cambria Math"/>
            <w:sz w:val="24"/>
            <w:szCs w:val="32"/>
          </w:rPr>
          <m:t>6</m:t>
        </m:r>
      </m:oMath>
      <w:r w:rsidRPr="0013558B">
        <w:rPr>
          <w:rFonts w:asciiTheme="majorHAnsi" w:eastAsiaTheme="minorEastAsia" w:hAnsiTheme="majorHAnsi" w:cstheme="minorHAnsi"/>
          <w:b/>
          <w:sz w:val="24"/>
          <w:szCs w:val="32"/>
          <w:lang w:val="en-US"/>
        </w:rPr>
        <w:tab/>
      </w:r>
      <w:r w:rsidRPr="0013558B">
        <w:rPr>
          <w:rFonts w:asciiTheme="majorHAnsi" w:eastAsiaTheme="minorEastAsia" w:hAnsiTheme="majorHAnsi" w:cstheme="minorHAnsi"/>
          <w:b/>
          <w:sz w:val="24"/>
          <w:szCs w:val="32"/>
          <w:lang w:val="en-US"/>
        </w:rPr>
        <w:tab/>
      </w:r>
      <w:r w:rsidRPr="0013558B">
        <w:rPr>
          <w:rFonts w:asciiTheme="majorHAnsi" w:eastAsiaTheme="minorEastAsia" w:hAnsiTheme="majorHAnsi" w:cstheme="minorHAnsi"/>
          <w:b/>
          <w:sz w:val="24"/>
          <w:szCs w:val="32"/>
          <w:lang w:val="en-US"/>
        </w:rPr>
        <w:tab/>
      </w:r>
      <w:r w:rsidR="007D752D" w:rsidRPr="0013558B">
        <w:rPr>
          <w:rFonts w:asciiTheme="majorHAnsi" w:eastAsiaTheme="minorEastAsia" w:hAnsiTheme="majorHAnsi" w:cstheme="minorHAnsi"/>
          <w:b/>
          <w:sz w:val="24"/>
          <w:szCs w:val="32"/>
          <w:lang w:val="en-US"/>
        </w:rPr>
        <w:tab/>
      </w:r>
      <w:r w:rsidR="0013558B">
        <w:rPr>
          <w:rFonts w:asciiTheme="majorHAnsi" w:eastAsiaTheme="minorEastAsia" w:hAnsiTheme="majorHAnsi" w:cstheme="minorHAnsi"/>
          <w:b/>
          <w:sz w:val="24"/>
          <w:szCs w:val="32"/>
          <w:lang w:val="en-CA"/>
        </w:rPr>
        <w:t>d</w:t>
      </w:r>
      <w:r w:rsidR="007D752D" w:rsidRPr="0094700D">
        <w:rPr>
          <w:rFonts w:asciiTheme="majorHAnsi" w:eastAsiaTheme="minorEastAsia" w:hAnsiTheme="majorHAnsi" w:cstheme="minorHAnsi"/>
          <w:b/>
          <w:sz w:val="24"/>
          <w:szCs w:val="32"/>
          <w:lang w:val="en-CA"/>
        </w:rPr>
        <w:t xml:space="preserve">) </w:t>
      </w:r>
      <m:oMath>
        <m:f>
          <m:fPr>
            <m:ctrlPr>
              <w:rPr>
                <w:rFonts w:ascii="Cambria" w:hAnsi="Cambria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4</m:t>
            </m:r>
          </m:den>
        </m:f>
      </m:oMath>
      <w:r w:rsidR="007D752D" w:rsidRPr="008554BD">
        <w:rPr>
          <w:rFonts w:asciiTheme="majorHAnsi" w:eastAsiaTheme="minorEastAsia" w:hAnsiTheme="majorHAnsi" w:cstheme="minorHAnsi"/>
          <w:sz w:val="24"/>
          <w:szCs w:val="24"/>
          <w:lang w:val="en-US"/>
        </w:rPr>
        <w:t xml:space="preserve">  =   </w:t>
      </w:r>
      <m:oMath>
        <m:f>
          <m:fPr>
            <m:ctrlPr>
              <w:rPr>
                <w:rFonts w:ascii="Cambria" w:eastAsiaTheme="minorEastAsia" w:hAnsi="Cambria" w:cstheme="minorHAnsi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Pr="0013558B">
        <w:rPr>
          <w:rFonts w:asciiTheme="majorHAnsi" w:eastAsiaTheme="minorEastAsia" w:hAnsiTheme="majorHAnsi" w:cstheme="minorHAnsi"/>
          <w:b/>
          <w:sz w:val="24"/>
          <w:szCs w:val="32"/>
          <w:lang w:val="en-US"/>
        </w:rPr>
        <w:tab/>
      </w:r>
    </w:p>
    <w:p w14:paraId="31CE918B" w14:textId="5D97F160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913D75A" w14:textId="79396B9D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AE250A9" w14:textId="473D2927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0609B22" w14:textId="652C1249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66C6576E" w14:textId="6214F9CA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9BFAAA0" w14:textId="290199B6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D72AFF0" w14:textId="73D45556" w:rsidR="0013558B" w:rsidRDefault="0013558B" w:rsidP="0013558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3D3ED52" w14:textId="278F512C" w:rsidR="0013558B" w:rsidRPr="0013558B" w:rsidRDefault="00C93385" w:rsidP="0013558B">
      <w:pPr>
        <w:rPr>
          <w:sz w:val="21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9CAA1FD" wp14:editId="6D35BC71">
                <wp:simplePos x="0" y="0"/>
                <wp:positionH relativeFrom="column">
                  <wp:posOffset>6393998</wp:posOffset>
                </wp:positionH>
                <wp:positionV relativeFrom="paragraph">
                  <wp:posOffset>300990</wp:posOffset>
                </wp:positionV>
                <wp:extent cx="228600" cy="889635"/>
                <wp:effectExtent l="4445" t="0" r="8255" b="16510"/>
                <wp:wrapNone/>
                <wp:docPr id="3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3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62B78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E6BBD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82700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AA1FD" id="_x0000_s1097" style="position:absolute;margin-left:503.45pt;margin-top:23.7pt;width:18pt;height:70.05pt;z-index:251713024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">
                <v:rect id="Rectangle 431" o:spid="_x0000_s1098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"/>
                <v:oval id="Oval 432" o:spid="_x0000_s1099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">
                  <v:textbox>
                    <w:txbxContent>
                      <w:p w14:paraId="25062B78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33" o:spid="_x0000_s1100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">
                  <v:textbox>
                    <w:txbxContent>
                      <w:p w14:paraId="78BE6BBD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34" o:spid="_x0000_s1101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">
                  <v:textbox>
                    <w:txbxContent>
                      <w:p w14:paraId="3C382700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444318A" w14:textId="348DE991" w:rsidR="0013558B" w:rsidRPr="003C1DD2" w:rsidRDefault="003C1DD2" w:rsidP="0013558B">
      <w:pPr>
        <w:rPr>
          <w:rFonts w:ascii="Cambria" w:hAnsi="Cambria"/>
          <w:b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e)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6(7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x+1)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>g)</w:t>
      </w:r>
      <w:r w:rsidR="0013558B" w:rsidRPr="003C1DD2">
        <w:rPr>
          <w:rFonts w:ascii="Cambria" w:hAnsi="Cambria"/>
          <w:b/>
          <w:b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-2(x+3)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4(5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x+7)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072D514E" w14:textId="3500E969" w:rsidR="0013558B" w:rsidRPr="003C1DD2" w:rsidRDefault="0013558B" w:rsidP="0013558B">
      <w:pPr>
        <w:rPr>
          <w:rFonts w:ascii="Cambria" w:hAnsi="Cambria"/>
          <w:b/>
          <w:bCs/>
        </w:rPr>
      </w:pPr>
    </w:p>
    <w:p w14:paraId="7094CC77" w14:textId="5256E62A" w:rsidR="0013558B" w:rsidRPr="003C1DD2" w:rsidRDefault="00C93385" w:rsidP="0013558B">
      <w:pPr>
        <w:rPr>
          <w:rFonts w:ascii="Cambria" w:hAnsi="Cambria"/>
          <w:b/>
          <w:bCs/>
        </w:rPr>
      </w:pPr>
      <w:r w:rsidRPr="003C1DD2">
        <w:rPr>
          <w:rFonts w:ascii="Cambria" w:hAnsi="Cambria" w:cstheme="minorHAnsi"/>
          <w:b/>
          <w:bCs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99F5E09" wp14:editId="59F91FBB">
                <wp:simplePos x="0" y="0"/>
                <wp:positionH relativeFrom="column">
                  <wp:posOffset>6407235</wp:posOffset>
                </wp:positionH>
                <wp:positionV relativeFrom="paragraph">
                  <wp:posOffset>160256</wp:posOffset>
                </wp:positionV>
                <wp:extent cx="228600" cy="889635"/>
                <wp:effectExtent l="4445" t="0" r="8255" b="16510"/>
                <wp:wrapNone/>
                <wp:docPr id="43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4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9CCC4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1557E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997E5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5E09" id="_x0000_s1102" style="position:absolute;margin-left:504.5pt;margin-top:12.6pt;width:18pt;height:70.05pt;z-index:251715072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">
                <v:rect id="Rectangle 431" o:spid="_x0000_s1103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"/>
                <v:oval id="Oval 432" o:spid="_x0000_s1104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">
                  <v:textbox>
                    <w:txbxContent>
                      <w:p w14:paraId="4029CCC4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33" o:spid="_x0000_s1105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">
                  <v:textbox>
                    <w:txbxContent>
                      <w:p w14:paraId="1EA1557E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34" o:spid="_x0000_s1106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">
                  <v:textbox>
                    <w:txbxContent>
                      <w:p w14:paraId="2E5997E5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774D4BD" w14:textId="385EF941" w:rsidR="0013558B" w:rsidRDefault="0013558B" w:rsidP="0013558B">
      <w:pPr>
        <w:rPr>
          <w:rFonts w:ascii="Cambria" w:hAnsi="Cambria"/>
          <w:b/>
          <w:bCs/>
        </w:rPr>
      </w:pPr>
    </w:p>
    <w:p w14:paraId="2E8CF946" w14:textId="77777777" w:rsidR="003C1DD2" w:rsidRPr="003C1DD2" w:rsidRDefault="003C1DD2" w:rsidP="0013558B">
      <w:pPr>
        <w:rPr>
          <w:rFonts w:ascii="Cambria" w:hAnsi="Cambria"/>
          <w:b/>
          <w:bCs/>
        </w:rPr>
      </w:pPr>
    </w:p>
    <w:p w14:paraId="78121286" w14:textId="3BE9F6ED" w:rsidR="0013558B" w:rsidRPr="003C1DD2" w:rsidRDefault="00C93385" w:rsidP="0013558B">
      <w:pPr>
        <w:rPr>
          <w:rFonts w:ascii="Cambria" w:hAnsi="Cambria"/>
          <w:b/>
          <w:bCs/>
        </w:rPr>
      </w:pPr>
      <w:r w:rsidRPr="003C1DD2">
        <w:rPr>
          <w:rFonts w:ascii="Cambria" w:hAnsi="Cambria" w:cstheme="minorHAnsi"/>
          <w:b/>
          <w:bCs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5BBF860" wp14:editId="076DCDA5">
                <wp:simplePos x="0" y="0"/>
                <wp:positionH relativeFrom="column">
                  <wp:posOffset>6407006</wp:posOffset>
                </wp:positionH>
                <wp:positionV relativeFrom="paragraph">
                  <wp:posOffset>556123</wp:posOffset>
                </wp:positionV>
                <wp:extent cx="228600" cy="889635"/>
                <wp:effectExtent l="4445" t="0" r="8255" b="16510"/>
                <wp:wrapNone/>
                <wp:docPr id="6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7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341A5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A2252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3734B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F860" id="_x0000_s1107" style="position:absolute;margin-left:504.5pt;margin-top:43.8pt;width:18pt;height:70.05pt;z-index:251717120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">
                <v:rect id="Rectangle 431" o:spid="_x0000_s1108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"/>
                <v:oval id="Oval 432" o:spid="_x0000_s1109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">
                  <v:textbox>
                    <w:txbxContent>
                      <w:p w14:paraId="454341A5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433" o:spid="_x0000_s1110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">
                  <v:textbox>
                    <w:txbxContent>
                      <w:p w14:paraId="403A2252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434" o:spid="_x0000_s1111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">
                  <v:textbox>
                    <w:txbxContent>
                      <w:p w14:paraId="1143734B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3DACB90" w14:textId="77775759" w:rsidR="0013558B" w:rsidRPr="003C1DD2" w:rsidRDefault="003C1DD2" w:rsidP="0013558B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f)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13558B" w:rsidRPr="003C1DD2">
        <w:rPr>
          <w:rFonts w:ascii="Cambria" w:hAnsi="Cambria"/>
          <w:b/>
          <w:bCs/>
          <w:sz w:val="24"/>
          <w:szCs w:val="24"/>
        </w:rPr>
        <w:tab/>
      </w:r>
      <w:r w:rsidR="0013558B" w:rsidRPr="003C1DD2">
        <w:rPr>
          <w:rFonts w:ascii="Cambria" w:hAnsi="Cambria"/>
          <w:b/>
          <w:bCs/>
          <w:sz w:val="24"/>
          <w:szCs w:val="24"/>
        </w:rPr>
        <w:tab/>
      </w:r>
    </w:p>
    <w:p w14:paraId="70A08F9F" w14:textId="04FB68A3" w:rsidR="007C42D4" w:rsidRPr="008554BD" w:rsidRDefault="007C42D4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5AB2C8D6" w14:textId="0519450F" w:rsidR="007C42D4" w:rsidRPr="008554BD" w:rsidRDefault="007C42D4" w:rsidP="003E6EB2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17CFA02C" w14:textId="77777777" w:rsidR="00860FE2" w:rsidRPr="008554BD" w:rsidRDefault="00860FE2" w:rsidP="00517FFC">
      <w:pPr>
        <w:pStyle w:val="Paragraphedeliste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</w:p>
    <w:p w14:paraId="13407714" w14:textId="77777777" w:rsidR="00860FE2" w:rsidRDefault="00860FE2" w:rsidP="006C5FDB">
      <w:pPr>
        <w:spacing w:after="0"/>
        <w:rPr>
          <w:rFonts w:asciiTheme="majorHAnsi" w:hAnsiTheme="majorHAnsi" w:cstheme="minorHAnsi"/>
          <w:bCs/>
          <w:sz w:val="24"/>
          <w:szCs w:val="24"/>
        </w:rPr>
      </w:pPr>
    </w:p>
    <w:p w14:paraId="6BB896DC" w14:textId="7143B0EB" w:rsidR="00D84A4D" w:rsidRDefault="00D84A4D" w:rsidP="006C5FDB">
      <w:pPr>
        <w:spacing w:after="0"/>
        <w:rPr>
          <w:rFonts w:asciiTheme="majorHAnsi" w:hAnsiTheme="majorHAnsi" w:cstheme="minorHAnsi"/>
          <w:bCs/>
          <w:sz w:val="24"/>
          <w:szCs w:val="24"/>
        </w:rPr>
      </w:pPr>
    </w:p>
    <w:p w14:paraId="4CE713F1" w14:textId="77777777" w:rsidR="003C1DD2" w:rsidRDefault="003C1DD2" w:rsidP="006C5FDB">
      <w:pPr>
        <w:spacing w:after="0"/>
        <w:rPr>
          <w:rFonts w:asciiTheme="majorHAnsi" w:hAnsiTheme="majorHAnsi" w:cstheme="minorHAnsi"/>
          <w:bCs/>
          <w:sz w:val="24"/>
          <w:szCs w:val="24"/>
        </w:rPr>
      </w:pPr>
    </w:p>
    <w:p w14:paraId="44C784AB" w14:textId="77777777" w:rsidR="003420CE" w:rsidRDefault="003420CE" w:rsidP="006C5FDB">
      <w:pPr>
        <w:spacing w:after="0"/>
        <w:rPr>
          <w:rFonts w:asciiTheme="majorHAnsi" w:hAnsiTheme="majorHAnsi" w:cstheme="minorHAnsi"/>
          <w:bCs/>
          <w:sz w:val="24"/>
          <w:szCs w:val="24"/>
        </w:rPr>
      </w:pPr>
    </w:p>
    <w:p w14:paraId="14B9A5B9" w14:textId="47929788" w:rsidR="00C93385" w:rsidRPr="00C93385" w:rsidRDefault="00C93385" w:rsidP="00C93385">
      <w:pPr>
        <w:pStyle w:val="Paragraphedeliste"/>
        <w:numPr>
          <w:ilvl w:val="0"/>
          <w:numId w:val="26"/>
        </w:numPr>
        <w:rPr>
          <w:rFonts w:ascii="Cambria" w:hAnsi="Cambria" w:cstheme="minorHAnsi"/>
          <w:b/>
          <w:sz w:val="24"/>
          <w:szCs w:val="24"/>
        </w:rPr>
      </w:pPr>
      <w:r w:rsidRPr="00C93385">
        <w:rPr>
          <w:rFonts w:ascii="Cambria" w:hAnsi="Cambria" w:cstheme="minorHAnsi"/>
          <w:b/>
          <w:sz w:val="24"/>
          <w:szCs w:val="24"/>
        </w:rPr>
        <w:t>Quelle est l’équation algébrique de la suite suivante.</w:t>
      </w:r>
    </w:p>
    <w:p w14:paraId="69DEE3D2" w14:textId="24961DA3" w:rsidR="00C93385" w:rsidRPr="00C93385" w:rsidRDefault="00C93385" w:rsidP="00C93385">
      <w:pPr>
        <w:rPr>
          <w:rFonts w:ascii="Cambria" w:hAnsi="Cambria" w:cstheme="minorHAnsi"/>
          <w:b/>
          <w:sz w:val="24"/>
          <w:szCs w:val="24"/>
        </w:rPr>
      </w:pPr>
      <w:r w:rsidRPr="00C93385">
        <w:rPr>
          <w:rFonts w:ascii="Cambria" w:hAnsi="Cambria" w:cstheme="minorHAnsi"/>
          <w:b/>
          <w:sz w:val="24"/>
          <w:szCs w:val="24"/>
          <w:lang w:val="fr-CA"/>
        </w:rPr>
        <w:t xml:space="preserve"> </w:t>
      </w:r>
      <w:r w:rsidRPr="00C93385">
        <w:rPr>
          <w:rFonts w:ascii="Cambria" w:hAnsi="Cambria" w:cstheme="minorHAnsi"/>
          <w:b/>
          <w:sz w:val="24"/>
          <w:szCs w:val="24"/>
          <w:lang w:val="fr-CA"/>
        </w:rPr>
        <w:tab/>
      </w:r>
      <w:r w:rsidRPr="00C93385">
        <w:rPr>
          <w:rFonts w:ascii="Cambria" w:hAnsi="Cambria" w:cstheme="minorHAnsi"/>
          <w:b/>
          <w:sz w:val="24"/>
          <w:szCs w:val="24"/>
          <w:lang w:val="fr-CA"/>
        </w:rPr>
        <w:tab/>
      </w:r>
      <w:r w:rsidRPr="00C93385">
        <w:rPr>
          <w:rFonts w:ascii="Cambria" w:hAnsi="Cambria" w:cstheme="minorHAnsi"/>
          <w:b/>
          <w:sz w:val="24"/>
          <w:szCs w:val="24"/>
          <w:lang w:val="fr-CA"/>
        </w:rPr>
        <w:tab/>
      </w:r>
      <w:r w:rsidRPr="00C93385">
        <w:rPr>
          <w:rFonts w:ascii="Cambria" w:hAnsi="Cambria" w:cstheme="minorHAnsi"/>
          <w:b/>
          <w:sz w:val="24"/>
          <w:szCs w:val="24"/>
          <w:lang w:val="fr-CA"/>
        </w:rPr>
        <w:tab/>
      </w:r>
      <w:r w:rsidRPr="00C93385">
        <w:rPr>
          <w:rFonts w:ascii="Cambria" w:hAnsi="Cambria"/>
          <w:sz w:val="28"/>
          <w:szCs w:val="28"/>
        </w:rPr>
        <w:t xml:space="preserve">2, 5, 8, 11, 14, 17, 20, </w:t>
      </w:r>
      <w:proofErr w:type="gramStart"/>
      <w:r w:rsidRPr="00C93385">
        <w:rPr>
          <w:rFonts w:ascii="Cambria" w:hAnsi="Cambria"/>
          <w:sz w:val="28"/>
          <w:szCs w:val="28"/>
        </w:rPr>
        <w:t>23,...</w:t>
      </w:r>
      <w:proofErr w:type="gramEnd"/>
    </w:p>
    <w:p w14:paraId="1AEB91C6" w14:textId="7CAB330B" w:rsidR="00C93385" w:rsidRPr="00C93385" w:rsidRDefault="00C93385" w:rsidP="00C93385">
      <w:pPr>
        <w:pStyle w:val="Paragraphedeliste"/>
        <w:numPr>
          <w:ilvl w:val="1"/>
          <w:numId w:val="26"/>
        </w:numPr>
        <w:rPr>
          <w:rFonts w:ascii="Cambria" w:hAnsi="Cambria" w:cstheme="minorHAnsi"/>
          <w:b/>
          <w:sz w:val="24"/>
          <w:szCs w:val="24"/>
        </w:rPr>
      </w:pPr>
      <w:r w:rsidRPr="00C93385">
        <w:rPr>
          <w:rFonts w:ascii="Cambria" w:hAnsi="Cambria" w:cstheme="minorHAnsi"/>
          <w:b/>
          <w:sz w:val="24"/>
          <w:szCs w:val="24"/>
        </w:rPr>
        <w:t xml:space="preserve">Équation algébrique : </w:t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 w:rsidRPr="00C93385">
        <w:rPr>
          <w:rFonts w:ascii="Cambria" w:hAnsi="Cambria" w:cstheme="minorHAnsi"/>
          <w:b/>
          <w:sz w:val="24"/>
          <w:szCs w:val="24"/>
        </w:rPr>
        <w:t>________________________</w:t>
      </w:r>
    </w:p>
    <w:p w14:paraId="558605E0" w14:textId="26482E43" w:rsidR="00C93385" w:rsidRPr="00C93385" w:rsidRDefault="00C93385" w:rsidP="00C93385">
      <w:pPr>
        <w:pStyle w:val="Paragraphedeliste"/>
        <w:numPr>
          <w:ilvl w:val="1"/>
          <w:numId w:val="26"/>
        </w:numPr>
        <w:rPr>
          <w:rFonts w:ascii="Cambria" w:hAnsi="Cambria" w:cstheme="minorHAnsi"/>
          <w:b/>
          <w:sz w:val="24"/>
          <w:szCs w:val="24"/>
        </w:rPr>
      </w:pPr>
      <w:r w:rsidRPr="00C93385">
        <w:rPr>
          <w:rFonts w:ascii="Cambria" w:hAnsi="Cambria" w:cstheme="minorHAnsi"/>
          <w:b/>
          <w:sz w:val="24"/>
          <w:szCs w:val="24"/>
        </w:rPr>
        <w:t>Trouve le 123</w:t>
      </w:r>
      <w:r w:rsidRPr="00C93385">
        <w:rPr>
          <w:rFonts w:ascii="Cambria" w:hAnsi="Cambria" w:cstheme="minorHAnsi"/>
          <w:b/>
          <w:sz w:val="24"/>
          <w:szCs w:val="24"/>
          <w:vertAlign w:val="superscript"/>
        </w:rPr>
        <w:t>e</w:t>
      </w:r>
      <w:r w:rsidRPr="00C93385">
        <w:rPr>
          <w:rFonts w:ascii="Cambria" w:hAnsi="Cambria" w:cstheme="minorHAnsi"/>
          <w:b/>
          <w:sz w:val="24"/>
          <w:szCs w:val="24"/>
        </w:rPr>
        <w:t xml:space="preserve"> terme de la suite? </w:t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r w:rsidRPr="00C93385">
        <w:rPr>
          <w:rFonts w:ascii="Cambria" w:hAnsi="Cambria" w:cstheme="minorHAnsi"/>
          <w:b/>
          <w:sz w:val="24"/>
          <w:szCs w:val="24"/>
        </w:rPr>
        <w:t>_________</w:t>
      </w:r>
      <w:r>
        <w:rPr>
          <w:rFonts w:ascii="Cambria" w:hAnsi="Cambria" w:cstheme="minorHAnsi"/>
          <w:b/>
          <w:sz w:val="24"/>
          <w:szCs w:val="24"/>
        </w:rPr>
        <w:t>_____</w:t>
      </w:r>
      <w:r w:rsidRPr="00C93385">
        <w:rPr>
          <w:rFonts w:ascii="Cambria" w:hAnsi="Cambria" w:cstheme="minorHAnsi"/>
          <w:b/>
          <w:sz w:val="24"/>
          <w:szCs w:val="24"/>
        </w:rPr>
        <w:t>__________</w:t>
      </w:r>
    </w:p>
    <w:p w14:paraId="226FB1F4" w14:textId="63CBDFA9" w:rsidR="00C93385" w:rsidRDefault="00C93385" w:rsidP="00C93385">
      <w:pPr>
        <w:pStyle w:val="Paragraphedeliste"/>
        <w:numPr>
          <w:ilvl w:val="1"/>
          <w:numId w:val="26"/>
        </w:numPr>
        <w:rPr>
          <w:rFonts w:ascii="Cambria" w:hAnsi="Cambria" w:cstheme="minorHAnsi"/>
          <w:b/>
          <w:sz w:val="24"/>
          <w:szCs w:val="24"/>
        </w:rPr>
      </w:pPr>
      <w:r w:rsidRPr="00C93385">
        <w:rPr>
          <w:rFonts w:ascii="Cambria" w:hAnsi="Cambria" w:cstheme="minorHAnsi"/>
          <w:b/>
          <w:sz w:val="24"/>
          <w:szCs w:val="24"/>
        </w:rPr>
        <w:t>Le nombre 128 se retrouve à quelle position de la suite? ______</w:t>
      </w:r>
      <w:r>
        <w:rPr>
          <w:rFonts w:ascii="Cambria" w:hAnsi="Cambria" w:cstheme="minorHAnsi"/>
          <w:b/>
          <w:sz w:val="24"/>
          <w:szCs w:val="24"/>
        </w:rPr>
        <w:t>_________</w:t>
      </w:r>
      <w:r w:rsidRPr="00C93385">
        <w:rPr>
          <w:rFonts w:ascii="Cambria" w:hAnsi="Cambria" w:cstheme="minorHAnsi"/>
          <w:b/>
          <w:sz w:val="24"/>
          <w:szCs w:val="24"/>
        </w:rPr>
        <w:t>_______</w:t>
      </w:r>
    </w:p>
    <w:p w14:paraId="1F504883" w14:textId="778AC53E" w:rsidR="00C93385" w:rsidRPr="00C93385" w:rsidRDefault="00C93385" w:rsidP="00C93385">
      <w:pPr>
        <w:pStyle w:val="Paragraphedeliste"/>
        <w:numPr>
          <w:ilvl w:val="1"/>
          <w:numId w:val="26"/>
        </w:numPr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Trace le graphique de cette suite</w:t>
      </w:r>
    </w:p>
    <w:p w14:paraId="35396F9C" w14:textId="0BF7EE24" w:rsidR="003420CE" w:rsidRPr="00C93385" w:rsidRDefault="00E50557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3E88913D" wp14:editId="7B61E0B5">
                <wp:simplePos x="0" y="0"/>
                <wp:positionH relativeFrom="column">
                  <wp:posOffset>6376965</wp:posOffset>
                </wp:positionH>
                <wp:positionV relativeFrom="paragraph">
                  <wp:posOffset>127343</wp:posOffset>
                </wp:positionV>
                <wp:extent cx="228600" cy="1981200"/>
                <wp:effectExtent l="3810" t="0" r="8890" b="12700"/>
                <wp:wrapNone/>
                <wp:docPr id="13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1200"/>
                          <a:chOff x="5580" y="1283"/>
                          <a:chExt cx="360" cy="3037"/>
                        </a:xfrm>
                      </wpg:grpSpPr>
                      <wpg:grpSp>
                        <wpg:cNvPr id="134" name="Group 178"/>
                        <wpg:cNvGrpSpPr>
                          <a:grpSpLocks/>
                        </wpg:cNvGrpSpPr>
                        <wpg:grpSpPr bwMode="auto">
                          <a:xfrm>
                            <a:off x="5580" y="1283"/>
                            <a:ext cx="360" cy="3037"/>
                            <a:chOff x="5580" y="1283"/>
                            <a:chExt cx="360" cy="3037"/>
                          </a:xfrm>
                        </wpg:grpSpPr>
                        <wps:wsp>
                          <wps:cNvPr id="13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283"/>
                              <a:ext cx="36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837"/>
                              <a:ext cx="360" cy="3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CB45D2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215"/>
                              <a:ext cx="360" cy="3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26E11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610"/>
                              <a:ext cx="360" cy="3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8567DB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0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E02B2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4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A1ABC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81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0A7B7" w14:textId="77777777" w:rsidR="00E50557" w:rsidRPr="00C045C6" w:rsidRDefault="00E50557" w:rsidP="00E5055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5580" y="1417"/>
                            <a:ext cx="360" cy="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01FAC" w14:textId="77777777" w:rsidR="00E50557" w:rsidRPr="00C045C6" w:rsidRDefault="00E50557" w:rsidP="00E505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913D" id="_x0000_s1112" style="position:absolute;margin-left:502.1pt;margin-top:10.05pt;width:18pt;height:156pt;z-index:251720192" coordorigin="5580,1283" coordsize="360,3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">
                <v:group id="Group 178" o:spid="_x0000_s1113" style="position:absolute;left:5580;top:1283;width:360;height:3037" coordorigin="5580,1283" coordsize="360,3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rect id="Rectangle 179" o:spid="_x0000_s1114" style="position:absolute;left:5580;top:1283;width:360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"/>
                  <v:oval id="Oval 180" o:spid="_x0000_s1115" style="position:absolute;left:5580;top:183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">
                    <v:textbox>
                      <w:txbxContent>
                        <w:p w14:paraId="73CB45D2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181" o:spid="_x0000_s1116" style="position:absolute;left:5580;top:2215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">
                    <v:textbox>
                      <w:txbxContent>
                        <w:p w14:paraId="58426E11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182" o:spid="_x0000_s1117" style="position:absolute;left:5580;top:2610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">
                    <v:textbox>
                      <w:txbxContent>
                        <w:p w14:paraId="078567DB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183" o:spid="_x0000_s1118" style="position:absolute;left:5580;top:30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">
                    <v:textbox>
                      <w:txbxContent>
                        <w:p w14:paraId="23EE02B2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184" o:spid="_x0000_s1119" style="position:absolute;left:5580;top:34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">
                    <v:textbox>
                      <w:txbxContent>
                        <w:p w14:paraId="7CEA1ABC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85" o:spid="_x0000_s1120" style="position:absolute;left:5580;top:381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">
                    <v:textbox>
                      <w:txbxContent>
                        <w:p w14:paraId="3C10A7B7" w14:textId="77777777" w:rsidR="00E50557" w:rsidRPr="00C045C6" w:rsidRDefault="00E50557" w:rsidP="00E5055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oval>
                </v:group>
                <v:oval id="Oval 186" o:spid="_x0000_s1121" style="position:absolute;left:5580;top:141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B1xxwAAAOE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ZLC36P4BvTmDgAA//8DAFBLAQItABQABgAIAAAAIQDb4fbL7gAAAIUBAAATAAAAAAAA&#13;&#10;AAAAAAAAAAAAAABbQ29udGVudF9UeXBlc10ueG1sUEsBAi0AFAAGAAgAAAAhAFr0LFu/AAAAFQEA&#13;&#10;AAsAAAAAAAAAAAAAAAAAHwEAAF9yZWxzLy5yZWxzUEsBAi0AFAAGAAgAAAAhAAZwHXHHAAAA4QAA&#13;&#10;AA8AAAAAAAAAAAAAAAAABwIAAGRycy9kb3ducmV2LnhtbFBLBQYAAAAAAwADALcAAAD7AgAAAAA=&#13;&#10;">
                  <v:textbox>
                    <w:txbxContent>
                      <w:p w14:paraId="01401FAC" w14:textId="77777777" w:rsidR="00E50557" w:rsidRPr="00C045C6" w:rsidRDefault="00E50557" w:rsidP="00E5055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C93385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718144" behindDoc="0" locked="0" layoutInCell="1" allowOverlap="1" wp14:anchorId="78CE2DC0" wp14:editId="4B1C52D7">
            <wp:simplePos x="0" y="0"/>
            <wp:positionH relativeFrom="column">
              <wp:posOffset>1179391</wp:posOffset>
            </wp:positionH>
            <wp:positionV relativeFrom="paragraph">
              <wp:posOffset>21786</wp:posOffset>
            </wp:positionV>
            <wp:extent cx="4025246" cy="3851316"/>
            <wp:effectExtent l="0" t="0" r="1270" b="0"/>
            <wp:wrapNone/>
            <wp:docPr id="132" name="Image 132" descr="Graphique Papier Illustrator Arrière-plan Eps10. Vecteur Bleu Traçant  Graphique Fond De Papier Quadrillé. Doublure De Feuille. Grille Sur Un Fond  Blanc, Illustration Vectorielle Clip Art Libres De Droits , Svg , Vec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que Papier Illustrator Arrière-plan Eps10. Vecteur Bleu Traçant  Graphique Fond De Papier Quadrillé. Doublure De Feuille. Grille Sur Un Fond  Blanc, Illustration Vectorielle Clip Art Libres De Droits , Svg , Vecteu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35" b="28561"/>
                    <a:stretch/>
                  </pic:blipFill>
                  <pic:spPr bwMode="auto">
                    <a:xfrm>
                      <a:off x="0" y="0"/>
                      <a:ext cx="4034471" cy="38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2759" w14:textId="53C4B5BC" w:rsidR="00C93385" w:rsidRPr="00C93385" w:rsidRDefault="00C93385" w:rsidP="00C9338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93385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fldChar w:fldCharType="begin"/>
      </w:r>
      <w:r w:rsidRPr="00C93385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instrText xml:space="preserve"> INCLUDEPICTURE "https://previews.123rf.com/images/mainfu/mainfu1708/mainfu170800009/83277231-graphique-papier-illustrator-arri%C3%A8re-plan-eps10-vecteur-bleu-tra%C3%A7ant-graphique-fond-de-papier-quadri.jpg" \* MERGEFORMATINET </w:instrText>
      </w:r>
      <w:r w:rsidRPr="00C93385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fldChar w:fldCharType="separate"/>
      </w:r>
      <w:r w:rsidRPr="00C93385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fldChar w:fldCharType="end"/>
      </w:r>
    </w:p>
    <w:p w14:paraId="78A35316" w14:textId="4D3FE8EF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4B6A1B22" w14:textId="0E6DEE66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499B5F4E" w14:textId="722B8E1D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661229F" w14:textId="077A37DC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6BD9D67" w14:textId="634C783E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07ADDE3C" w14:textId="34335301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30041179" w14:textId="271F2D12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210C468" w14:textId="084BC4D1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5DCA434A" w14:textId="33846505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924434F" w14:textId="7F372D60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02D4A980" w14:textId="33773D16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006F4792" w14:textId="48195699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0F1C0C05" w14:textId="4205D1FD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455BD42" w14:textId="184A91D4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7FC92770" w14:textId="62FAE115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4D99C3F6" w14:textId="1EFF8C56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4CB77C29" w14:textId="788AF00C" w:rsid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0527EFFA" w14:textId="2DFBB23C" w:rsidR="00E50557" w:rsidRDefault="00E50557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2BF16E3B" w14:textId="77777777" w:rsidR="00E50557" w:rsidRPr="00C93385" w:rsidRDefault="00E50557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476AFF8F" w14:textId="77777777" w:rsidR="00C93385" w:rsidRPr="00C93385" w:rsidRDefault="00C93385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2B24EB7F" w14:textId="77777777" w:rsidR="005D4581" w:rsidRPr="005D4581" w:rsidRDefault="005D4581" w:rsidP="006C5FDB">
      <w:pPr>
        <w:spacing w:after="0"/>
        <w:rPr>
          <w:rFonts w:asciiTheme="majorHAnsi" w:hAnsiTheme="majorHAnsi" w:cstheme="minorHAnsi"/>
          <w:b/>
          <w:bCs/>
          <w:sz w:val="32"/>
          <w:szCs w:val="32"/>
          <w:lang w:val="fr-CA"/>
        </w:rPr>
      </w:pPr>
      <w:r w:rsidRPr="005D4581">
        <w:rPr>
          <w:rFonts w:asciiTheme="majorHAnsi" w:hAnsiTheme="majorHAnsi" w:cstheme="minorHAnsi"/>
          <w:b/>
          <w:bCs/>
          <w:sz w:val="32"/>
          <w:szCs w:val="32"/>
          <w:lang w:val="fr-CA"/>
        </w:rPr>
        <w:t>Mesure</w:t>
      </w:r>
    </w:p>
    <w:p w14:paraId="426B2793" w14:textId="77777777" w:rsidR="00860FE2" w:rsidRPr="00D22E21" w:rsidRDefault="00860FE2" w:rsidP="006C5FDB">
      <w:pPr>
        <w:spacing w:after="0"/>
        <w:rPr>
          <w:rFonts w:asciiTheme="majorHAnsi" w:hAnsiTheme="majorHAnsi" w:cstheme="minorHAnsi"/>
          <w:bCs/>
          <w:sz w:val="24"/>
          <w:szCs w:val="24"/>
          <w:lang w:val="fr-CA"/>
        </w:rPr>
      </w:pPr>
    </w:p>
    <w:p w14:paraId="23DA1456" w14:textId="77777777" w:rsidR="005D4581" w:rsidRPr="00174AFD" w:rsidRDefault="005D4581" w:rsidP="00517FFC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174AFD">
        <w:rPr>
          <w:rFonts w:asciiTheme="majorHAnsi" w:hAnsiTheme="majorHAnsi" w:cstheme="minorHAnsi"/>
          <w:b/>
          <w:sz w:val="24"/>
          <w:szCs w:val="24"/>
        </w:rPr>
        <w:t xml:space="preserve">Quelle expression permet de trouver l’aire du carré ABCD ? </w:t>
      </w:r>
    </w:p>
    <w:p w14:paraId="004AEA3B" w14:textId="77777777" w:rsidR="005D4581" w:rsidRPr="00174AFD" w:rsidRDefault="005D4581" w:rsidP="005D4581">
      <w:pPr>
        <w:pStyle w:val="Paragraphedeliste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49536" behindDoc="1" locked="0" layoutInCell="1" allowOverlap="1" wp14:anchorId="7388D4EA" wp14:editId="68E7E7C0">
            <wp:simplePos x="0" y="0"/>
            <wp:positionH relativeFrom="column">
              <wp:posOffset>2646045</wp:posOffset>
            </wp:positionH>
            <wp:positionV relativeFrom="paragraph">
              <wp:posOffset>53340</wp:posOffset>
            </wp:positionV>
            <wp:extent cx="1552575" cy="1400175"/>
            <wp:effectExtent l="19050" t="0" r="9525" b="0"/>
            <wp:wrapNone/>
            <wp:docPr id="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140" r="5233" b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89BBF" w14:textId="309C846F" w:rsidR="005D4581" w:rsidRPr="00174AFD" w:rsidRDefault="00B21C10" w:rsidP="005D4581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0C21B4F" wp14:editId="23B2911C">
                <wp:simplePos x="0" y="0"/>
                <wp:positionH relativeFrom="column">
                  <wp:posOffset>6614160</wp:posOffset>
                </wp:positionH>
                <wp:positionV relativeFrom="paragraph">
                  <wp:posOffset>51435</wp:posOffset>
                </wp:positionV>
                <wp:extent cx="228600" cy="641350"/>
                <wp:effectExtent l="0" t="635" r="15240" b="18415"/>
                <wp:wrapNone/>
                <wp:docPr id="10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41350"/>
                          <a:chOff x="11196" y="6180"/>
                          <a:chExt cx="360" cy="1010"/>
                        </a:xfrm>
                      </wpg:grpSpPr>
                      <wps:wsp>
                        <wps:cNvPr id="1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1196" y="6180"/>
                            <a:ext cx="360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11196" y="629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9372C" w14:textId="77777777" w:rsidR="00861E62" w:rsidRPr="00C045C6" w:rsidRDefault="00861E62" w:rsidP="005D458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11196" y="668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DD193" w14:textId="77777777" w:rsidR="00861E62" w:rsidRPr="00C045C6" w:rsidRDefault="00861E62" w:rsidP="005D458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1B4F" id="Group 310" o:spid="_x0000_s1122" style="position:absolute;left:0;text-align:left;margin-left:520.8pt;margin-top:4.05pt;width:18pt;height:50.5pt;z-index:251651584" coordorigin="11196,6180" coordsize="360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">
                <v:rect id="Rectangle 311" o:spid="_x0000_s1123" style="position:absolute;left:11196;top:6180;width:360;height:1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"/>
                <v:oval id="Oval 312" o:spid="_x0000_s1124" style="position:absolute;left:11196;top:62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">
                  <v:textbox>
                    <w:txbxContent>
                      <w:p w14:paraId="03E9372C" w14:textId="77777777" w:rsidR="00861E62" w:rsidRPr="00C045C6" w:rsidRDefault="00861E62" w:rsidP="005D458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31</w:t>
                        </w:r>
                      </w:p>
                    </w:txbxContent>
                  </v:textbox>
                </v:oval>
                <v:oval id="Oval 313" o:spid="_x0000_s1125" style="position:absolute;left:11196;top:66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">
                  <v:textbox>
                    <w:txbxContent>
                      <w:p w14:paraId="197DD193" w14:textId="77777777" w:rsidR="00861E62" w:rsidRPr="00C045C6" w:rsidRDefault="00861E62" w:rsidP="005D458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m:oMath>
        <m:r>
          <w:rPr>
            <w:rFonts w:ascii="Cambria Math" w:hAnsiTheme="majorHAnsi" w:cstheme="minorHAnsi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Theme="majorHAnsi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Theme="majorHAnsi" w:hAnsiTheme="majorHAnsi" w:cstheme="minorHAnsi"/>
                <w:sz w:val="24"/>
                <w:szCs w:val="24"/>
              </w:rPr>
              <m:t>-</m:t>
            </m:r>
            <m:r>
              <w:rPr>
                <w:rFonts w:ascii="Cambria Math" w:hAnsiTheme="majorHAnsi" w:cstheme="minorHAns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464BBEB6" w14:textId="77777777" w:rsidR="005D4581" w:rsidRPr="00174AFD" w:rsidRDefault="007A2966" w:rsidP="005D4581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m:oMath>
        <m:sSup>
          <m:sSupPr>
            <m:ctrlPr>
              <w:rPr>
                <w:rFonts w:ascii="Cambria Math" w:hAnsiTheme="maj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HAnsi" w:cstheme="minorHAnsi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aj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Theme="majorHAnsi" w:hAnsiTheme="majorHAnsi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Theme="maj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Theme="majorHAnsi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Theme="majorHAnsi" w:cstheme="minorHAnsi"/>
                <w:sz w:val="24"/>
                <w:szCs w:val="24"/>
              </w:rPr>
              <m:t>2</m:t>
            </m:r>
          </m:sup>
        </m:sSup>
      </m:oMath>
    </w:p>
    <w:p w14:paraId="62E0298D" w14:textId="77777777" w:rsidR="005D4581" w:rsidRPr="00174AFD" w:rsidRDefault="005D4581" w:rsidP="005D4581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m:oMath>
        <m:r>
          <w:rPr>
            <w:rFonts w:ascii="Cambria Math" w:hAnsiTheme="majorHAnsi" w:cstheme="minorHAnsi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Theme="majorHAnsi" w:cstheme="min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Theme="majorHAnsi" w:cstheme="minorHAnsi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4CA6F378" w14:textId="77777777" w:rsidR="005D4581" w:rsidRPr="00174AFD" w:rsidRDefault="007A2966" w:rsidP="005D4581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m:oMath>
        <m:sSup>
          <m:sSupPr>
            <m:ctrlPr>
              <w:rPr>
                <w:rFonts w:ascii="Cambria Math" w:hAnsiTheme="maj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HAnsi" w:cstheme="minorHAnsi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Theme="majorHAnsi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aj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ajorHAnsi" w:cstheme="minorHAnsi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Theme="majorHAnsi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Theme="majorHAnsi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Theme="majorHAnsi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Theme="majorHAnsi" w:cstheme="minorHAnsi"/>
                <w:sz w:val="24"/>
                <w:szCs w:val="24"/>
              </w:rPr>
              <m:t>2</m:t>
            </m:r>
          </m:sup>
        </m:sSup>
      </m:oMath>
    </w:p>
    <w:p w14:paraId="3BD715FD" w14:textId="77777777" w:rsidR="005D4581" w:rsidRPr="00174AFD" w:rsidRDefault="005D4581" w:rsidP="005D4581">
      <w:pPr>
        <w:spacing w:after="0"/>
        <w:rPr>
          <w:rFonts w:asciiTheme="majorHAnsi" w:hAnsiTheme="majorHAnsi" w:cstheme="minorHAnsi"/>
          <w:color w:val="172228"/>
          <w:sz w:val="24"/>
          <w:szCs w:val="24"/>
        </w:rPr>
      </w:pPr>
    </w:p>
    <w:p w14:paraId="45736B1E" w14:textId="077452F1" w:rsidR="005D4581" w:rsidRPr="00174AFD" w:rsidRDefault="007D752D" w:rsidP="00517FF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5D4581" w:rsidRPr="00174AFD">
        <w:rPr>
          <w:rFonts w:asciiTheme="majorHAnsi" w:hAnsiTheme="majorHAnsi" w:cstheme="minorHAnsi"/>
          <w:sz w:val="24"/>
          <w:szCs w:val="24"/>
        </w:rPr>
        <w:t xml:space="preserve">Michel veut placer une clôture autour de son terrain. </w:t>
      </w:r>
      <w:r w:rsidR="005D4581" w:rsidRPr="00174AFD">
        <w:rPr>
          <w:rFonts w:asciiTheme="majorHAnsi" w:hAnsiTheme="majorHAnsi" w:cstheme="minorHAnsi"/>
          <w:b/>
          <w:sz w:val="24"/>
          <w:szCs w:val="24"/>
        </w:rPr>
        <w:t xml:space="preserve">Calcule le nombre de mètres de clôture </w:t>
      </w:r>
      <w:r w:rsidR="009B6C27">
        <w:rPr>
          <w:rFonts w:asciiTheme="majorHAnsi" w:hAnsiTheme="majorHAnsi" w:cstheme="minorHAnsi"/>
          <w:b/>
          <w:sz w:val="24"/>
          <w:szCs w:val="24"/>
        </w:rPr>
        <w:t xml:space="preserve">dont </w:t>
      </w:r>
      <w:r w:rsidR="005D4581" w:rsidRPr="00174AFD">
        <w:rPr>
          <w:rFonts w:asciiTheme="majorHAnsi" w:hAnsiTheme="majorHAnsi" w:cstheme="minorHAnsi"/>
          <w:b/>
          <w:sz w:val="24"/>
          <w:szCs w:val="24"/>
        </w:rPr>
        <w:t>il aura besoin.</w:t>
      </w:r>
    </w:p>
    <w:p w14:paraId="77E1406D" w14:textId="2ACF1712" w:rsidR="005D4581" w:rsidRPr="00174AFD" w:rsidRDefault="00B21C10" w:rsidP="005D4581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9E4DB6" wp14:editId="1475A947">
                <wp:simplePos x="0" y="0"/>
                <wp:positionH relativeFrom="column">
                  <wp:posOffset>4170045</wp:posOffset>
                </wp:positionH>
                <wp:positionV relativeFrom="paragraph">
                  <wp:posOffset>0</wp:posOffset>
                </wp:positionV>
                <wp:extent cx="2133600" cy="1482090"/>
                <wp:effectExtent l="4445" t="0" r="0" b="3810"/>
                <wp:wrapNone/>
                <wp:docPr id="10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482090"/>
                          <a:chOff x="4965" y="4071"/>
                          <a:chExt cx="3360" cy="2334"/>
                        </a:xfrm>
                      </wpg:grpSpPr>
                      <wps:wsp>
                        <wps:cNvPr id="101" name="AutoShape 315"/>
                        <wps:cNvCnPr>
                          <a:cxnSpLocks noChangeShapeType="1"/>
                        </wps:cNvCnPr>
                        <wps:spPr bwMode="auto">
                          <a:xfrm>
                            <a:off x="7117" y="4900"/>
                            <a:ext cx="0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" name="Groupe 233"/>
                        <wpg:cNvGrpSpPr>
                          <a:grpSpLocks/>
                        </wpg:cNvGrpSpPr>
                        <wpg:grpSpPr bwMode="auto">
                          <a:xfrm>
                            <a:off x="4965" y="4071"/>
                            <a:ext cx="1903" cy="1951"/>
                            <a:chOff x="0" y="0"/>
                            <a:chExt cx="5530" cy="6292"/>
                          </a:xfrm>
                        </wpg:grpSpPr>
                        <wps:wsp>
                          <wps:cNvPr id="103" name="Arc 40"/>
                          <wps:cNvSpPr>
                            <a:spLocks/>
                          </wps:cNvSpPr>
                          <wps:spPr bwMode="auto">
                            <a:xfrm>
                              <a:off x="2762" y="6"/>
                              <a:ext cx="2762" cy="2711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76225 w 21600"/>
                                <a:gd name="T3" fmla="*/ 271145 h 21600"/>
                                <a:gd name="T4" fmla="*/ 0 w 21600"/>
                                <a:gd name="T5" fmla="*/ 271145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rc 41"/>
                          <wps:cNvSpPr>
                            <a:spLocks/>
                          </wps:cNvSpPr>
                          <wps:spPr bwMode="auto">
                            <a:xfrm rot="-5400000">
                              <a:off x="31" y="-25"/>
                              <a:ext cx="2711" cy="276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71145 w 21600"/>
                                <a:gd name="T3" fmla="*/ 276225 h 21600"/>
                                <a:gd name="T4" fmla="*/ 0 w 21600"/>
                                <a:gd name="T5" fmla="*/ 276225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2673"/>
                              <a:ext cx="5530" cy="3619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4445 h 570"/>
                                <a:gd name="T2" fmla="*/ 0 w 871"/>
                                <a:gd name="T3" fmla="*/ 361950 h 570"/>
                                <a:gd name="T4" fmla="*/ 553085 w 871"/>
                                <a:gd name="T5" fmla="*/ 361950 h 570"/>
                                <a:gd name="T6" fmla="*/ 553085 w 871"/>
                                <a:gd name="T7" fmla="*/ 0 h 5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1" h="570">
                                  <a:moveTo>
                                    <a:pt x="0" y="7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871" y="570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86" y="5930"/>
                            <a:ext cx="1504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0F952" w14:textId="77777777" w:rsidR="00861E62" w:rsidRPr="00174AFD" w:rsidRDefault="00861E62" w:rsidP="005D4581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10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mètres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5231"/>
                            <a:ext cx="124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635E" w14:textId="77777777" w:rsidR="00861E62" w:rsidRPr="00174AFD" w:rsidRDefault="00861E62" w:rsidP="005D4581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cstheme="minorHAnsi"/>
                                      <w:sz w:val="24"/>
                                      <w:szCs w:val="24"/>
                                    </w:rPr>
                                    <m:t xml:space="preserve">8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mètres</m:t>
                                  </m:r>
                                </m:oMath>
                              </m:oMathPara>
                            </w:p>
                            <w:p w14:paraId="3698CC3D" w14:textId="77777777" w:rsidR="00861E62" w:rsidRPr="00174AFD" w:rsidRDefault="00861E62" w:rsidP="005D4581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DB6" id="Group 314" o:spid="_x0000_s1126" style="position:absolute;left:0;text-align:left;margin-left:328.35pt;margin-top:0;width:168pt;height:116.7pt;z-index:-251663872" coordorigin="4965,4071" coordsize="3360,2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5" o:spid="_x0000_s1127" type="#_x0000_t32" style="position:absolute;left:7117;top:4900;width:0;height:112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">
                  <v:stroke startarrow="block" endarrow="block"/>
                </v:shape>
                <v:group id="Groupe 233" o:spid="_x0000_s1128" style="position:absolute;left:4965;top:4071;width:1903;height:1951" coordsize="5530,62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Arc 40" o:spid="_x0000_s1129" style="position:absolute;left:2762;top:6;width:2762;height:2711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" path="m-1,nfc11929,,21600,9670,21600,21600em-1,nsc11929,,21600,9670,21600,21600l,21600,-1,xe" fillcolor="white [3212]" strokeweight="1.25pt">
                    <v:path arrowok="t" o:extrusionok="f" o:connecttype="custom" o:connectlocs="0,0;35321,34031;0,34031" o:connectangles="0,0,0"/>
                  </v:shape>
                  <v:shape id="Arc 41" o:spid="_x0000_s1130" style="position:absolute;left:31;top:-25;width:2711;height:276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" path="m-1,nfc11929,,21600,9670,21600,21600em-1,nsc11929,,21600,9670,21600,21600l,21600,-1,xe" fillcolor="white [3212]" strokeweight="1.25pt">
                    <v:path arrowok="t" o:extrusionok="f" o:connecttype="custom" o:connectlocs="0,0;34031,35321;0,35321" o:connectangles="0,0,0"/>
                  </v:shape>
                  <v:shape id="Freeform 42" o:spid="_x0000_s1131" style="position:absolute;top:2673;width:5530;height:3619;visibility:visible;mso-wrap-style:square;v-text-anchor:top" coordsize="871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" path="m,7l,570r871,l871,e" fillcolor="white [3212]" strokeweight="1.25pt">
                    <v:path arrowok="t" o:connecttype="custom" o:connectlocs="0,28222;0,2298065;3511550,2298065;3511550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132" type="#_x0000_t202" style="position:absolute;left:5186;top:5930;width:1504;height: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FxxwAAAOE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KAS+DWKG8jsBwAA//8DAFBLAQItABQABgAIAAAAIQDb4fbL7gAAAIUBAAATAAAAAAAA&#13;&#10;AAAAAAAAAAAAAABbQ29udGVudF9UeXBlc10ueG1sUEsBAi0AFAAGAAgAAAAhAFr0LFu/AAAAFQEA&#13;&#10;AAsAAAAAAAAAAAAAAAAAHwEAAF9yZWxzLy5yZWxzUEsBAi0AFAAGAAgAAAAhAE0wUXHHAAAA4QAA&#13;&#10;AA8AAAAAAAAAAAAAAAAABwIAAGRycy9kb3ducmV2LnhtbFBLBQYAAAAAAwADALcAAAD7AgAAAAA=&#13;&#10;" filled="f" stroked="f">
                  <v:textbox>
                    <w:txbxContent>
                      <w:p w14:paraId="7410F952" w14:textId="77777777" w:rsidR="00861E62" w:rsidRPr="00174AFD" w:rsidRDefault="00861E62" w:rsidP="005D4581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10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mètres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" o:spid="_x0000_s1133" type="#_x0000_t202" style="position:absolute;left:7080;top:5231;width:1245;height: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" filled="f" stroked="f">
                  <v:textbox>
                    <w:txbxContent>
                      <w:p w14:paraId="24C8635E" w14:textId="77777777" w:rsidR="00861E62" w:rsidRPr="00174AFD" w:rsidRDefault="00861E62" w:rsidP="005D4581">
                        <w:p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 xml:space="preserve">8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mètres</m:t>
                            </m:r>
                          </m:oMath>
                        </m:oMathPara>
                      </w:p>
                      <w:p w14:paraId="3698CC3D" w14:textId="77777777" w:rsidR="00861E62" w:rsidRPr="00174AFD" w:rsidRDefault="00861E62" w:rsidP="005D458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7719055" w14:textId="25EFE9D1" w:rsidR="005D4581" w:rsidRPr="00174AFD" w:rsidRDefault="005D4581" w:rsidP="005D4581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0560" behindDoc="0" locked="0" layoutInCell="1" allowOverlap="1" wp14:anchorId="211818CF" wp14:editId="00EBD4ED">
            <wp:simplePos x="0" y="0"/>
            <wp:positionH relativeFrom="column">
              <wp:posOffset>4284345</wp:posOffset>
            </wp:positionH>
            <wp:positionV relativeFrom="paragraph">
              <wp:posOffset>166370</wp:posOffset>
            </wp:positionV>
            <wp:extent cx="981075" cy="695325"/>
            <wp:effectExtent l="19050" t="0" r="9525" b="0"/>
            <wp:wrapNone/>
            <wp:docPr id="24" name="Image 4" descr="Image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i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C10">
        <w:rPr>
          <w:rFonts w:asciiTheme="majorHAnsi" w:hAnsiTheme="majorHAnsi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9246E9B" wp14:editId="72542A30">
                <wp:simplePos x="0" y="0"/>
                <wp:positionH relativeFrom="column">
                  <wp:posOffset>6633210</wp:posOffset>
                </wp:positionH>
                <wp:positionV relativeFrom="paragraph">
                  <wp:posOffset>86360</wp:posOffset>
                </wp:positionV>
                <wp:extent cx="228600" cy="889635"/>
                <wp:effectExtent l="3810" t="0" r="8890" b="14605"/>
                <wp:wrapNone/>
                <wp:docPr id="9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9635"/>
                          <a:chOff x="11424" y="5214"/>
                          <a:chExt cx="360" cy="1401"/>
                        </a:xfrm>
                      </wpg:grpSpPr>
                      <wps:wsp>
                        <wps:cNvPr id="9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1424" y="5214"/>
                            <a:ext cx="360" cy="1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11424" y="57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C078E" w14:textId="77777777" w:rsidR="00861E62" w:rsidRPr="00C045C6" w:rsidRDefault="00861E62" w:rsidP="005D458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1424" y="61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C5785" w14:textId="77777777" w:rsidR="00861E62" w:rsidRPr="00C045C6" w:rsidRDefault="00861E62" w:rsidP="005D458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1424" y="5334"/>
                            <a:ext cx="34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03B50" w14:textId="77777777" w:rsidR="00861E62" w:rsidRPr="00C045C6" w:rsidRDefault="00861E62" w:rsidP="005D458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6E9B" id="Group 322" o:spid="_x0000_s1134" style="position:absolute;left:0;text-align:left;margin-left:522.3pt;margin-top:6.8pt;width:18pt;height:70.05pt;z-index:251653632" coordorigin="11424,5214" coordsize="360,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">
                <v:rect id="Rectangle 323" o:spid="_x0000_s1135" style="position:absolute;left:11424;top:5214;width:360;height: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"/>
                <v:oval id="Oval 324" o:spid="_x0000_s1136" style="position:absolute;left:11424;top:57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">
                  <v:textbox>
                    <w:txbxContent>
                      <w:p w14:paraId="15FC078E" w14:textId="77777777" w:rsidR="00861E62" w:rsidRPr="00C045C6" w:rsidRDefault="00861E62" w:rsidP="005D458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325" o:spid="_x0000_s1137" style="position:absolute;left:11424;top:61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">
                  <v:textbox>
                    <w:txbxContent>
                      <w:p w14:paraId="0FEC5785" w14:textId="77777777" w:rsidR="00861E62" w:rsidRPr="00C045C6" w:rsidRDefault="00861E62" w:rsidP="005D458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v:oval id="Oval 326" o:spid="_x0000_s1138" style="position:absolute;left:11424;top:5334;width:34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">
                  <v:textbox>
                    <w:txbxContent>
                      <w:p w14:paraId="35F03B50" w14:textId="77777777" w:rsidR="00861E62" w:rsidRPr="00C045C6" w:rsidRDefault="00861E62" w:rsidP="005D458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ABAD4BB" w14:textId="77777777" w:rsidR="005D4581" w:rsidRPr="00174AFD" w:rsidRDefault="005D4581" w:rsidP="005D4581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6C80118D" w14:textId="77777777" w:rsidR="005D4581" w:rsidRPr="00174AFD" w:rsidRDefault="005D4581" w:rsidP="005D4581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82E45BD" w14:textId="77777777" w:rsidR="005D4581" w:rsidRPr="00174AFD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72360C58" w14:textId="77777777" w:rsidR="005D4581" w:rsidRPr="00174AFD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1E847E03" w14:textId="77777777" w:rsidR="005D4581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5BE2FE3F" w14:textId="77777777" w:rsidR="007C42D4" w:rsidRDefault="007C42D4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2E40A9D4" w14:textId="77777777" w:rsidR="007C42D4" w:rsidRDefault="007C42D4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01BFF5EC" w14:textId="77777777" w:rsidR="00D77F01" w:rsidRPr="00174AFD" w:rsidRDefault="00D77F0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3C4A1249" w14:textId="77777777" w:rsidR="005D4581" w:rsidRPr="00174AFD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00AC532B" w14:textId="4203653E" w:rsidR="005D4581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>Réponse : ___________________________</w:t>
      </w:r>
    </w:p>
    <w:p w14:paraId="174FDC1C" w14:textId="6DBBD6D1" w:rsidR="00C93385" w:rsidRDefault="00C93385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14:paraId="5A2CF60D" w14:textId="09E840BE" w:rsidR="00C93385" w:rsidRDefault="00C93385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14:paraId="2E0881B5" w14:textId="1764B793" w:rsidR="00C93385" w:rsidRDefault="00C93385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14:paraId="0DE34C6F" w14:textId="63F8037B" w:rsidR="00C93385" w:rsidRDefault="00C93385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14:paraId="3CAA78A0" w14:textId="72E25E06" w:rsidR="00C93385" w:rsidRDefault="00C93385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14:paraId="61C71A48" w14:textId="10DF5803" w:rsidR="00C93385" w:rsidRPr="00C93385" w:rsidRDefault="00C93385" w:rsidP="00C93385">
      <w:pPr>
        <w:pStyle w:val="Paragraphedeliste"/>
        <w:numPr>
          <w:ilvl w:val="0"/>
          <w:numId w:val="26"/>
        </w:numPr>
        <w:rPr>
          <w:rFonts w:ascii="Cambria" w:hAnsi="Cambria"/>
          <w:b/>
          <w:sz w:val="24"/>
        </w:rPr>
      </w:pPr>
      <w:r w:rsidRPr="00C93385">
        <w:rPr>
          <w:rFonts w:ascii="Cambria" w:hAnsi="Cambria"/>
          <w:b/>
          <w:sz w:val="24"/>
        </w:rPr>
        <w:t>Trouve la donn</w:t>
      </w:r>
      <w:r w:rsidRPr="00C93385">
        <w:rPr>
          <w:rFonts w:ascii="Cambria" w:eastAsia="Helvetica" w:hAnsi="Cambria" w:cs="Helvetica"/>
          <w:b/>
          <w:sz w:val="24"/>
        </w:rPr>
        <w:t>ée manquante des formes suivantes.</w:t>
      </w:r>
    </w:p>
    <w:p w14:paraId="2E482847" w14:textId="7BC77F5D" w:rsidR="00C93385" w:rsidRPr="00117F12" w:rsidRDefault="00C93385" w:rsidP="00C93385">
      <w:pPr>
        <w:pStyle w:val="Paragraphedelis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A47FB1" wp14:editId="5AB8DF30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581025" cy="581025"/>
                <wp:effectExtent l="0" t="0" r="28575" b="28575"/>
                <wp:wrapNone/>
                <wp:docPr id="65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D6EC9" id="Ellipse 64" o:spid="_x0000_s1026" style="position:absolute;margin-left:324pt;margin-top:15.8pt;width:45.75pt;height:45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"/>
            </w:pict>
          </mc:Fallback>
        </mc:AlternateContent>
      </w:r>
    </w:p>
    <w:p w14:paraId="213E09C1" w14:textId="2F6E013B" w:rsidR="00C93385" w:rsidRPr="00836141" w:rsidRDefault="00C93385" w:rsidP="00C93385">
      <w:pPr>
        <w:pStyle w:val="Paragraphedeliste"/>
        <w:numPr>
          <w:ilvl w:val="0"/>
          <w:numId w:val="41"/>
        </w:numPr>
        <w:rPr>
          <w:rFonts w:ascii="Harrington" w:hAnsi="Harrington"/>
        </w:rPr>
      </w:pPr>
      <w:r>
        <w:rPr>
          <w:rFonts w:ascii="Comic Sans MS" w:hAnsi="Comic Sans MS" w:cstheme="minorHAnsi"/>
          <w:b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A145E2F" wp14:editId="15559DDE">
                <wp:simplePos x="0" y="0"/>
                <wp:positionH relativeFrom="column">
                  <wp:posOffset>6399340</wp:posOffset>
                </wp:positionH>
                <wp:positionV relativeFrom="paragraph">
                  <wp:posOffset>247931</wp:posOffset>
                </wp:positionV>
                <wp:extent cx="228600" cy="1390015"/>
                <wp:effectExtent l="0" t="0" r="25400" b="32385"/>
                <wp:wrapThrough wrapText="bothSides">
                  <wp:wrapPolygon edited="0">
                    <wp:start x="0" y="0"/>
                    <wp:lineTo x="0" y="21709"/>
                    <wp:lineTo x="21600" y="21709"/>
                    <wp:lineTo x="21600" y="0"/>
                    <wp:lineTo x="0" y="0"/>
                  </wp:wrapPolygon>
                </wp:wrapThrough>
                <wp:docPr id="2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390015"/>
                          <a:chOff x="11003" y="895"/>
                          <a:chExt cx="360" cy="2189"/>
                        </a:xfrm>
                      </wpg:grpSpPr>
                      <wps:wsp>
                        <wps:cNvPr id="3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1003" y="895"/>
                            <a:ext cx="360" cy="2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11003" y="979"/>
                            <a:ext cx="360" cy="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0BD24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11003" y="1374"/>
                            <a:ext cx="360" cy="3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509C9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11003" y="177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539A9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11003" y="218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1F9D5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11003" y="257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A60BB" w14:textId="77777777" w:rsidR="00C93385" w:rsidRPr="00C045C6" w:rsidRDefault="00C93385" w:rsidP="00C9338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5E2F" id="Group 357" o:spid="_x0000_s1139" style="position:absolute;left:0;text-align:left;margin-left:503.9pt;margin-top:19.5pt;width:18pt;height:109.45pt;z-index:251710976" coordorigin="11003,895" coordsize="360,21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">
                <v:rect id="Rectangle 358" o:spid="_x0000_s1140" style="position:absolute;left:11003;top:895;width:360;height:2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"/>
                <v:oval id="Oval 359" o:spid="_x0000_s1141" style="position:absolute;left:11003;top:979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">
                  <v:textbox>
                    <w:txbxContent>
                      <w:p w14:paraId="7470BD24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oval>
                <v:oval id="Oval 360" o:spid="_x0000_s1142" style="position:absolute;left:11003;top:1374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">
                  <v:textbox>
                    <w:txbxContent>
                      <w:p w14:paraId="241509C9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oval>
                <v:oval id="Oval 361" o:spid="_x0000_s1143" style="position:absolute;left:11003;top:177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">
                  <v:textbox>
                    <w:txbxContent>
                      <w:p w14:paraId="562539A9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oval>
                <v:oval id="Oval 362" o:spid="_x0000_s1144" style="position:absolute;left:11003;top:218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">
                  <v:textbox>
                    <w:txbxContent>
                      <w:p w14:paraId="6D21F9D5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  <v:oval id="Oval 363" o:spid="_x0000_s1145" style="position:absolute;left:11003;top:257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">
                  <v:textbox>
                    <w:txbxContent>
                      <w:p w14:paraId="4B7A60BB" w14:textId="77777777" w:rsidR="00C93385" w:rsidRPr="00C045C6" w:rsidRDefault="00C93385" w:rsidP="00C9338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930D848" wp14:editId="61E636D1">
                <wp:simplePos x="0" y="0"/>
                <wp:positionH relativeFrom="column">
                  <wp:posOffset>4524375</wp:posOffset>
                </wp:positionH>
                <wp:positionV relativeFrom="paragraph">
                  <wp:posOffset>118745</wp:posOffset>
                </wp:positionV>
                <wp:extent cx="276225" cy="169545"/>
                <wp:effectExtent l="50800" t="0" r="28575" b="84455"/>
                <wp:wrapNone/>
                <wp:docPr id="55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5D5B" id="Connecteur droit avec flèche 63" o:spid="_x0000_s1026" type="#_x0000_t32" style="position:absolute;margin-left:356.25pt;margin-top:9.35pt;width:21.75pt;height:13.3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4" distB="4294967294" distL="114300" distR="114300" simplePos="0" relativeHeight="251708928" behindDoc="0" locked="0" layoutInCell="1" allowOverlap="1" wp14:anchorId="57D1E915" wp14:editId="2AE7BFD2">
                <wp:simplePos x="0" y="0"/>
                <wp:positionH relativeFrom="column">
                  <wp:posOffset>4410075</wp:posOffset>
                </wp:positionH>
                <wp:positionV relativeFrom="paragraph">
                  <wp:posOffset>288924</wp:posOffset>
                </wp:positionV>
                <wp:extent cx="285750" cy="0"/>
                <wp:effectExtent l="0" t="0" r="19050" b="25400"/>
                <wp:wrapNone/>
                <wp:docPr id="54" name="Connecteur droit avec flèch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E585" id="Connecteur droit avec flèche 62" o:spid="_x0000_s1026" type="#_x0000_t32" style="position:absolute;margin-left:347.25pt;margin-top:22.75pt;width:22.5pt;height:0;z-index:251708928;visibility:visible;mso-wrap-style:square;mso-width-percent:0;mso-height-percent:0;mso-wrap-distance-left:9pt;mso-wrap-distance-top:.‡mm;mso-wrap-distance-right:9pt;mso-wrap-distance-bottom:.‡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&#13;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B69210" wp14:editId="520E412F">
                <wp:simplePos x="0" y="0"/>
                <wp:positionH relativeFrom="column">
                  <wp:posOffset>643255</wp:posOffset>
                </wp:positionH>
                <wp:positionV relativeFrom="paragraph">
                  <wp:posOffset>118745</wp:posOffset>
                </wp:positionV>
                <wp:extent cx="661670" cy="276860"/>
                <wp:effectExtent l="0" t="0" r="0" b="2540"/>
                <wp:wrapNone/>
                <wp:docPr id="53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1684" w14:textId="77777777" w:rsidR="00C93385" w:rsidRDefault="00C93385" w:rsidP="00C93385"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9210" id="Zone de texte 61" o:spid="_x0000_s1146" type="#_x0000_t202" style="position:absolute;left:0;text-align:left;margin-left:50.65pt;margin-top:9.35pt;width:52.1pt;height:21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" stroked="f">
                <v:textbox>
                  <w:txbxContent>
                    <w:p w14:paraId="46F31684" w14:textId="77777777" w:rsidR="00C93385" w:rsidRDefault="00C93385" w:rsidP="00C93385"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E78BF5" wp14:editId="58F0EE59">
                <wp:simplePos x="0" y="0"/>
                <wp:positionH relativeFrom="column">
                  <wp:posOffset>552450</wp:posOffset>
                </wp:positionH>
                <wp:positionV relativeFrom="paragraph">
                  <wp:posOffset>252095</wp:posOffset>
                </wp:positionV>
                <wp:extent cx="152400" cy="19050"/>
                <wp:effectExtent l="50800" t="50800" r="0" b="107950"/>
                <wp:wrapNone/>
                <wp:docPr id="52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4223" id="Connecteur droit avec flèche 60" o:spid="_x0000_s1026" type="#_x0000_t32" style="position:absolute;margin-left:43.5pt;margin-top:19.85pt;width:12pt;height:1.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DF4BCF3" wp14:editId="21019058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1685925" cy="504825"/>
                <wp:effectExtent l="25400" t="0" r="41275" b="28575"/>
                <wp:wrapNone/>
                <wp:docPr id="48" name="Group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504825"/>
                          <a:chOff x="1995" y="4470"/>
                          <a:chExt cx="2655" cy="795"/>
                        </a:xfrm>
                      </wpg:grpSpPr>
                      <wps:wsp>
                        <wps:cNvPr id="4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995" y="4470"/>
                            <a:ext cx="2655" cy="795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70" y="4470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70" y="512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DC2C" id="Grouper 56" o:spid="_x0000_s1026" style="position:absolute;margin-left:9.75pt;margin-top:3.35pt;width:132.75pt;height:39.75pt;z-index:251704832" coordorigin="1995,4470" coordsize="2655,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" o:spid="_x0000_s1027" type="#_x0000_t7" style="position:absolute;left:1995;top:4470;width:2655;height: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"/>
                <v:shape id="AutoShape 10" o:spid="_x0000_s1028" type="#_x0000_t32" style="position:absolute;left:2670;top:4470;width:0;height:79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GViyQAAAOA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"/>
                <v:rect id="Rectangle 11" o:spid="_x0000_s1029" style="position:absolute;left:2670;top:5122;width:143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"/>
              </v:group>
            </w:pict>
          </mc:Fallback>
        </mc:AlternateContent>
      </w:r>
      <w:r>
        <w:rPr>
          <w:rFonts w:ascii="Harrington" w:hAnsi="Harrington"/>
        </w:rPr>
        <w:t xml:space="preserve">                     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 xml:space="preserve">b)                              </w:t>
      </w:r>
      <w:r>
        <w:rPr>
          <w:b/>
        </w:rPr>
        <w:t>?</w:t>
      </w:r>
      <w:r>
        <w:rPr>
          <w:rFonts w:ascii="Harrington" w:hAnsi="Harrington"/>
        </w:rPr>
        <w:t xml:space="preserve"> </w:t>
      </w:r>
      <w:r>
        <w:t xml:space="preserve"> </w:t>
      </w:r>
      <w:r>
        <w:rPr>
          <w:rFonts w:ascii="Harrington" w:hAnsi="Harrington"/>
        </w:rPr>
        <w:t xml:space="preserve">    </w:t>
      </w:r>
    </w:p>
    <w:p w14:paraId="64090269" w14:textId="77777777" w:rsidR="00C93385" w:rsidRPr="00080683" w:rsidRDefault="00C93385" w:rsidP="00C93385">
      <w:pPr>
        <w:rPr>
          <w:rFonts w:cs="Calibri"/>
        </w:rPr>
      </w:pPr>
      <w:r w:rsidRPr="00A14384">
        <w:rPr>
          <w:rFonts w:ascii="Harrington" w:hAnsi="Harrington"/>
        </w:rPr>
        <w:t xml:space="preserve">                                          </w:t>
      </w:r>
      <w:r w:rsidRPr="00A14384">
        <w:rPr>
          <w:rFonts w:ascii="Harrington" w:hAnsi="Harrington"/>
        </w:rPr>
        <w:tab/>
      </w:r>
      <w:r>
        <w:rPr>
          <w:rFonts w:cs="Calibri"/>
        </w:rPr>
        <w:t xml:space="preserve">  </w:t>
      </w:r>
      <w:r>
        <w:rPr>
          <w:rFonts w:cs="Calibri"/>
        </w:rPr>
        <w:tab/>
        <w:t xml:space="preserve">                     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 w:rsidRPr="0019071F">
        <w:rPr>
          <w:rFonts w:ascii="Calibri" w:hAnsi="Calibri"/>
          <w:b/>
        </w:rPr>
        <w:tab/>
      </w:r>
    </w:p>
    <w:p w14:paraId="48AE530E" w14:textId="77777777" w:rsidR="00C93385" w:rsidRPr="00C93385" w:rsidRDefault="00C93385" w:rsidP="00C93385">
      <w:pPr>
        <w:rPr>
          <w:rFonts w:cs="Calibri"/>
          <w:lang w:val="fr-CA"/>
        </w:rPr>
      </w:pPr>
      <w:r w:rsidRPr="00C93385">
        <w:rPr>
          <w:rFonts w:ascii="Harrington" w:hAnsi="Harrington"/>
          <w:lang w:val="fr-CA"/>
        </w:rPr>
        <w:t xml:space="preserve"> </w:t>
      </w:r>
      <w:r w:rsidRPr="00C93385">
        <w:rPr>
          <w:rFonts w:cs="Calibri"/>
          <w:b/>
          <w:lang w:val="fr-CA"/>
        </w:rPr>
        <w:t>Aire = 706,5 cm</w:t>
      </w:r>
      <w:r w:rsidRPr="00C93385">
        <w:rPr>
          <w:rFonts w:cs="Calibri"/>
          <w:b/>
          <w:vertAlign w:val="superscript"/>
          <w:lang w:val="fr-CA"/>
        </w:rPr>
        <w:t>2</w:t>
      </w:r>
      <w:r w:rsidRPr="00C93385">
        <w:rPr>
          <w:rFonts w:ascii="Harrington" w:hAnsi="Harrington"/>
          <w:lang w:val="fr-CA"/>
        </w:rPr>
        <w:t xml:space="preserve">       </w:t>
      </w:r>
      <w:r w:rsidRPr="00C93385">
        <w:rPr>
          <w:rFonts w:cs="Calibri"/>
          <w:b/>
          <w:lang w:val="fr-CA"/>
        </w:rPr>
        <w:t>Base : ?</w:t>
      </w:r>
      <w:r w:rsidRPr="00C93385">
        <w:rPr>
          <w:rFonts w:cs="Calibri"/>
          <w:b/>
          <w:lang w:val="fr-CA"/>
        </w:rPr>
        <w:tab/>
      </w:r>
      <w:r w:rsidRPr="00C93385">
        <w:rPr>
          <w:rFonts w:cs="Calibri"/>
          <w:b/>
          <w:lang w:val="fr-CA"/>
        </w:rPr>
        <w:tab/>
      </w:r>
      <w:r w:rsidRPr="00C93385">
        <w:rPr>
          <w:rFonts w:cs="Calibri"/>
          <w:b/>
          <w:lang w:val="fr-CA"/>
        </w:rPr>
        <w:tab/>
      </w:r>
      <w:r w:rsidRPr="00C93385">
        <w:rPr>
          <w:rFonts w:cs="Calibri"/>
          <w:b/>
          <w:lang w:val="fr-CA"/>
        </w:rPr>
        <w:tab/>
      </w:r>
      <w:r w:rsidRPr="00C93385">
        <w:rPr>
          <w:rFonts w:cs="Calibri"/>
          <w:b/>
          <w:lang w:val="fr-CA"/>
        </w:rPr>
        <w:tab/>
        <w:t>Aire = 18,75 cm</w:t>
      </w:r>
      <w:r w:rsidRPr="00C93385">
        <w:rPr>
          <w:rFonts w:cs="Calibri"/>
          <w:b/>
          <w:vertAlign w:val="superscript"/>
          <w:lang w:val="fr-CA"/>
        </w:rPr>
        <w:t>2</w:t>
      </w:r>
      <w:r w:rsidRPr="00C93385">
        <w:rPr>
          <w:rFonts w:ascii="Calibri" w:hAnsi="Calibri"/>
          <w:b/>
          <w:lang w:val="fr-CA"/>
        </w:rPr>
        <w:t xml:space="preserve"> </w:t>
      </w:r>
      <w:r w:rsidRPr="00C93385">
        <w:rPr>
          <w:rFonts w:ascii="Calibri" w:hAnsi="Calibri"/>
          <w:b/>
          <w:lang w:val="fr-CA"/>
        </w:rPr>
        <w:tab/>
        <w:t>Rayon : ?</w:t>
      </w:r>
      <w:r w:rsidRPr="00C93385">
        <w:rPr>
          <w:rFonts w:ascii="Calibri" w:hAnsi="Calibri"/>
          <w:b/>
          <w:lang w:val="fr-CA"/>
        </w:rPr>
        <w:tab/>
      </w:r>
    </w:p>
    <w:p w14:paraId="62B522EA" w14:textId="77777777" w:rsidR="00C93385" w:rsidRDefault="00C93385" w:rsidP="00C93385">
      <w:pPr>
        <w:pStyle w:val="Paragraphedeliste"/>
        <w:ind w:left="426"/>
        <w:rPr>
          <w:rFonts w:ascii="Comic Sans MS" w:hAnsi="Comic Sans MS" w:cstheme="minorHAnsi"/>
          <w:b/>
          <w:sz w:val="24"/>
          <w:szCs w:val="24"/>
        </w:rPr>
      </w:pPr>
    </w:p>
    <w:p w14:paraId="5A095B40" w14:textId="77777777" w:rsidR="00C93385" w:rsidRDefault="00C93385" w:rsidP="00C93385">
      <w:pPr>
        <w:pStyle w:val="Paragraphedeliste"/>
        <w:ind w:left="426"/>
        <w:rPr>
          <w:rFonts w:ascii="Comic Sans MS" w:hAnsi="Comic Sans MS" w:cstheme="minorHAnsi"/>
          <w:b/>
          <w:sz w:val="24"/>
          <w:szCs w:val="24"/>
        </w:rPr>
      </w:pPr>
      <w:r w:rsidRPr="00CF29D9">
        <w:rPr>
          <w:rFonts w:ascii="Comic Sans MS" w:hAnsi="Comic Sans MS" w:cstheme="minorHAnsi"/>
          <w:b/>
          <w:sz w:val="24"/>
          <w:szCs w:val="24"/>
        </w:rPr>
        <w:tab/>
      </w:r>
      <w:r w:rsidRPr="00CF29D9">
        <w:rPr>
          <w:rFonts w:ascii="Comic Sans MS" w:hAnsi="Comic Sans MS" w:cstheme="minorHAnsi"/>
          <w:b/>
          <w:sz w:val="24"/>
          <w:szCs w:val="24"/>
        </w:rPr>
        <w:tab/>
      </w:r>
    </w:p>
    <w:p w14:paraId="33FE83D6" w14:textId="77777777" w:rsidR="00C93385" w:rsidRDefault="00C93385" w:rsidP="00C93385">
      <w:pPr>
        <w:pStyle w:val="Paragraphedeliste"/>
        <w:ind w:left="426"/>
        <w:rPr>
          <w:rFonts w:ascii="Comic Sans MS" w:hAnsi="Comic Sans MS" w:cstheme="minorHAnsi"/>
          <w:b/>
          <w:sz w:val="24"/>
          <w:szCs w:val="24"/>
        </w:rPr>
      </w:pPr>
    </w:p>
    <w:p w14:paraId="46147D90" w14:textId="57F4E608" w:rsidR="00C93385" w:rsidRDefault="00C93385" w:rsidP="00C93385">
      <w:pPr>
        <w:rPr>
          <w:rFonts w:ascii="Comic Sans MS" w:hAnsi="Comic Sans MS" w:cstheme="minorHAnsi"/>
          <w:sz w:val="24"/>
          <w:szCs w:val="24"/>
          <w:lang w:val="fr-CA"/>
        </w:rPr>
      </w:pPr>
    </w:p>
    <w:p w14:paraId="6929A6CE" w14:textId="7DF12E3C" w:rsidR="003C1DD2" w:rsidRDefault="003C1DD2" w:rsidP="00C93385">
      <w:pPr>
        <w:rPr>
          <w:rFonts w:ascii="Comic Sans MS" w:hAnsi="Comic Sans MS" w:cstheme="minorHAnsi"/>
          <w:sz w:val="24"/>
          <w:szCs w:val="24"/>
          <w:lang w:val="fr-CA"/>
        </w:rPr>
      </w:pPr>
    </w:p>
    <w:p w14:paraId="2887A83D" w14:textId="77777777" w:rsidR="003C1DD2" w:rsidRPr="00C93385" w:rsidRDefault="003C1DD2" w:rsidP="00C93385">
      <w:pPr>
        <w:rPr>
          <w:rFonts w:ascii="Comic Sans MS" w:hAnsi="Comic Sans MS" w:cstheme="minorHAnsi"/>
          <w:sz w:val="24"/>
          <w:szCs w:val="24"/>
          <w:lang w:val="fr-CA"/>
        </w:rPr>
      </w:pPr>
    </w:p>
    <w:p w14:paraId="5234984B" w14:textId="583363B2" w:rsidR="00C93385" w:rsidRPr="003C1DD2" w:rsidRDefault="00C93385" w:rsidP="00C93385">
      <w:pPr>
        <w:rPr>
          <w:rFonts w:ascii="Cambria" w:hAnsi="Cambria" w:cstheme="minorHAnsi"/>
          <w:sz w:val="24"/>
          <w:szCs w:val="24"/>
        </w:rPr>
      </w:pPr>
      <w:proofErr w:type="spellStart"/>
      <w:proofErr w:type="gramStart"/>
      <w:r w:rsidRPr="003C1DD2">
        <w:rPr>
          <w:rFonts w:ascii="Cambria" w:hAnsi="Cambria" w:cstheme="minorHAnsi"/>
          <w:sz w:val="24"/>
          <w:szCs w:val="24"/>
        </w:rPr>
        <w:t>Réponse</w:t>
      </w:r>
      <w:proofErr w:type="spellEnd"/>
      <w:r w:rsidRPr="003C1DD2">
        <w:rPr>
          <w:rFonts w:ascii="Cambria" w:hAnsi="Cambria" w:cstheme="minorHAnsi"/>
          <w:sz w:val="24"/>
          <w:szCs w:val="24"/>
        </w:rPr>
        <w:t> :</w:t>
      </w:r>
      <w:proofErr w:type="gramEnd"/>
      <w:r w:rsidRPr="003C1DD2">
        <w:rPr>
          <w:rFonts w:ascii="Cambria" w:hAnsi="Cambria" w:cstheme="minorHAnsi"/>
          <w:sz w:val="24"/>
          <w:szCs w:val="24"/>
        </w:rPr>
        <w:t xml:space="preserve"> ___________________</w:t>
      </w:r>
      <w:r w:rsidRPr="003C1DD2">
        <w:rPr>
          <w:rFonts w:ascii="Cambria" w:hAnsi="Cambria" w:cstheme="minorHAnsi"/>
          <w:sz w:val="24"/>
          <w:szCs w:val="24"/>
        </w:rPr>
        <w:tab/>
      </w:r>
      <w:r w:rsidRPr="003C1DD2">
        <w:rPr>
          <w:rFonts w:ascii="Cambria" w:hAnsi="Cambria" w:cstheme="minorHAnsi"/>
          <w:sz w:val="24"/>
          <w:szCs w:val="24"/>
        </w:rPr>
        <w:tab/>
      </w:r>
      <w:r w:rsidR="003C1DD2">
        <w:rPr>
          <w:rFonts w:ascii="Cambria" w:hAnsi="Cambria" w:cstheme="minorHAnsi"/>
          <w:sz w:val="24"/>
          <w:szCs w:val="24"/>
        </w:rPr>
        <w:tab/>
      </w:r>
      <w:r w:rsidR="003C1DD2">
        <w:rPr>
          <w:rFonts w:ascii="Cambria" w:hAnsi="Cambria" w:cstheme="minorHAnsi"/>
          <w:sz w:val="24"/>
          <w:szCs w:val="24"/>
        </w:rPr>
        <w:tab/>
      </w:r>
      <w:r w:rsidR="003C1DD2">
        <w:rPr>
          <w:rFonts w:ascii="Cambria" w:hAnsi="Cambria" w:cstheme="minorHAnsi"/>
          <w:sz w:val="24"/>
          <w:szCs w:val="24"/>
        </w:rPr>
        <w:tab/>
      </w:r>
      <w:proofErr w:type="spellStart"/>
      <w:r w:rsidRPr="003C1DD2">
        <w:rPr>
          <w:rFonts w:ascii="Cambria" w:hAnsi="Cambria" w:cstheme="minorHAnsi"/>
          <w:sz w:val="24"/>
          <w:szCs w:val="24"/>
        </w:rPr>
        <w:t>Réponse</w:t>
      </w:r>
      <w:proofErr w:type="spellEnd"/>
      <w:r w:rsidRPr="003C1DD2">
        <w:rPr>
          <w:rFonts w:ascii="Cambria" w:hAnsi="Cambria" w:cstheme="minorHAnsi"/>
          <w:sz w:val="24"/>
          <w:szCs w:val="24"/>
        </w:rPr>
        <w:t> : ___________________</w:t>
      </w:r>
    </w:p>
    <w:p w14:paraId="6DFF382A" w14:textId="77777777" w:rsidR="005D4581" w:rsidRPr="00174AFD" w:rsidRDefault="005D4581" w:rsidP="005D4581">
      <w:pPr>
        <w:pStyle w:val="Paragraphedeliste1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14:paraId="731A8F27" w14:textId="65A73792" w:rsidR="005D4581" w:rsidRDefault="007D752D" w:rsidP="00517FFC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5D4581" w:rsidRPr="00FD6525">
        <w:rPr>
          <w:rFonts w:asciiTheme="majorHAnsi" w:hAnsiTheme="majorHAnsi" w:cstheme="minorHAnsi"/>
          <w:sz w:val="24"/>
          <w:szCs w:val="24"/>
        </w:rPr>
        <w:t>Pour ton anniversaire, ta grand-mère aimerait t’offrir un étui cylindrique afin de recouvrir ton djembé</w:t>
      </w:r>
      <w:r w:rsidR="00E04116">
        <w:rPr>
          <w:rFonts w:asciiTheme="majorHAnsi" w:hAnsiTheme="majorHAnsi" w:cstheme="minorHAnsi"/>
          <w:sz w:val="24"/>
          <w:szCs w:val="24"/>
        </w:rPr>
        <w:t>, y compris le dessus et le dessous</w:t>
      </w:r>
      <w:r w:rsidR="005D4581" w:rsidRPr="00FD6525">
        <w:rPr>
          <w:rFonts w:asciiTheme="majorHAnsi" w:hAnsiTheme="majorHAnsi" w:cstheme="minorHAnsi"/>
          <w:sz w:val="24"/>
          <w:szCs w:val="24"/>
        </w:rPr>
        <w:t>. Elle décide de faire un peu de réutilisation en se servant de ses vieux rideaux qui recouvrent une surface de 1,2 m</w:t>
      </w:r>
      <w:r w:rsidR="005D4581" w:rsidRPr="00FD6525">
        <w:rPr>
          <w:rFonts w:asciiTheme="majorHAnsi" w:hAnsiTheme="majorHAnsi" w:cstheme="minorHAnsi"/>
          <w:sz w:val="24"/>
          <w:szCs w:val="24"/>
          <w:vertAlign w:val="superscript"/>
        </w:rPr>
        <w:t>2</w:t>
      </w:r>
      <w:r w:rsidR="005D4581" w:rsidRPr="00FD6525">
        <w:rPr>
          <w:rFonts w:asciiTheme="majorHAnsi" w:hAnsiTheme="majorHAnsi" w:cstheme="minorHAnsi"/>
          <w:sz w:val="24"/>
          <w:szCs w:val="24"/>
        </w:rPr>
        <w:t xml:space="preserve">. Voici un dessin de ton djembé. </w:t>
      </w:r>
      <w:r w:rsidR="005D4581" w:rsidRPr="00FD6525">
        <w:rPr>
          <w:rFonts w:asciiTheme="majorHAnsi" w:hAnsiTheme="majorHAnsi" w:cstheme="minorHAnsi"/>
          <w:b/>
          <w:sz w:val="24"/>
          <w:szCs w:val="24"/>
        </w:rPr>
        <w:t xml:space="preserve">Quelle sera l’aire du tissu en surplus ? </w:t>
      </w:r>
    </w:p>
    <w:p w14:paraId="5CF2C620" w14:textId="77777777" w:rsidR="00DD46AE" w:rsidRPr="008554BD" w:rsidRDefault="00DD46AE" w:rsidP="00DD46AE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8A7964F" w14:textId="5D6ECF07" w:rsidR="005D4581" w:rsidRPr="00FD6525" w:rsidRDefault="00C93385" w:rsidP="005D4581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fr-CA"/>
        </w:rPr>
      </w:pPr>
      <w:r>
        <w:rPr>
          <w:rFonts w:asciiTheme="majorHAnsi" w:hAnsiTheme="majorHAnsi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2F816F6" wp14:editId="55C89A2B">
                <wp:simplePos x="0" y="0"/>
                <wp:positionH relativeFrom="column">
                  <wp:posOffset>6492823</wp:posOffset>
                </wp:positionH>
                <wp:positionV relativeFrom="paragraph">
                  <wp:posOffset>212783</wp:posOffset>
                </wp:positionV>
                <wp:extent cx="228600" cy="1983740"/>
                <wp:effectExtent l="0" t="0" r="16510" b="12065"/>
                <wp:wrapNone/>
                <wp:docPr id="22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3740"/>
                          <a:chOff x="5580" y="1283"/>
                          <a:chExt cx="360" cy="3037"/>
                        </a:xfrm>
                      </wpg:grpSpPr>
                      <wpg:grpSp>
                        <wpg:cNvPr id="226" name="Group 401"/>
                        <wpg:cNvGrpSpPr>
                          <a:grpSpLocks/>
                        </wpg:cNvGrpSpPr>
                        <wpg:grpSpPr bwMode="auto">
                          <a:xfrm>
                            <a:off x="5580" y="1283"/>
                            <a:ext cx="360" cy="3037"/>
                            <a:chOff x="5580" y="1283"/>
                            <a:chExt cx="360" cy="3037"/>
                          </a:xfrm>
                        </wpg:grpSpPr>
                        <wps:wsp>
                          <wps:cNvPr id="227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283"/>
                              <a:ext cx="36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837"/>
                              <a:ext cx="360" cy="3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F09256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215"/>
                              <a:ext cx="360" cy="3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AAF7B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610"/>
                              <a:ext cx="360" cy="3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AD689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0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51FFC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4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8D4B3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81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149BD0" w14:textId="77777777" w:rsidR="007D752D" w:rsidRPr="00C045C6" w:rsidRDefault="007D752D" w:rsidP="007D752D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4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5580" y="1417"/>
                            <a:ext cx="360" cy="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A4AAA" w14:textId="77777777" w:rsidR="007D752D" w:rsidRPr="00C045C6" w:rsidRDefault="007D752D" w:rsidP="007D752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16F6" id="Group 400" o:spid="_x0000_s1147" style="position:absolute;left:0;text-align:left;margin-left:511.25pt;margin-top:16.75pt;width:18pt;height:156.2pt;z-index:251677184" coordorigin="5580,1283" coordsize="360,3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">
                <v:group id="Group 401" o:spid="_x0000_s1148" style="position:absolute;left:5580;top:1283;width:360;height:3037" coordorigin="5580,1283" coordsize="360,3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<v:rect id="Rectangle 402" o:spid="_x0000_s1149" style="position:absolute;left:5580;top:1283;width:360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"/>
                  <v:oval id="Oval 403" o:spid="_x0000_s1150" style="position:absolute;left:5580;top:183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">
                    <v:textbox>
                      <w:txbxContent>
                        <w:p w14:paraId="03F09256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151" style="position:absolute;left:5580;top:2215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">
                    <v:textbox>
                      <w:txbxContent>
                        <w:p w14:paraId="3F2AAF7B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152" style="position:absolute;left:5580;top:2610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">
                    <v:textbox>
                      <w:txbxContent>
                        <w:p w14:paraId="639AD689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oval>
                  <v:oval id="_x0000_s1153" style="position:absolute;left:5580;top:30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NfMxwAAAOE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ZbC36P4BvTmDgAA//8DAFBLAQItABQABgAIAAAAIQDb4fbL7gAAAIUBAAATAAAAAAAA&#13;&#10;AAAAAAAAAAAAAABbQ29udGVudF9UeXBlc10ueG1sUEsBAi0AFAAGAAgAAAAhAFr0LFu/AAAAFQEA&#13;&#10;AAsAAAAAAAAAAAAAAAAAHwEAAF9yZWxzLy5yZWxzUEsBAi0AFAAGAAgAAAAhAMgc18zHAAAA4QAA&#13;&#10;AA8AAAAAAAAAAAAAAAAABwIAAGRycy9kb3ducmV2LnhtbFBLBQYAAAAAAwADALcAAAD7AgAAAAA=&#13;&#10;">
                    <v:textbox>
                      <w:txbxContent>
                        <w:p w14:paraId="46251FFC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1154" style="position:absolute;left:5580;top:34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">
                    <v:textbox>
                      <w:txbxContent>
                        <w:p w14:paraId="1948D4B3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1155" style="position:absolute;left:5580;top:381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">
                    <v:textbox>
                      <w:txbxContent>
                        <w:p w14:paraId="1A149BD0" w14:textId="77777777" w:rsidR="007D752D" w:rsidRPr="00C045C6" w:rsidRDefault="007D752D" w:rsidP="007D752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oval>
                </v:group>
                <v:oval id="Oval 409" o:spid="_x0000_s1156" style="position:absolute;left:5580;top:141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">
                  <v:textbox>
                    <w:txbxContent>
                      <w:p w14:paraId="23AA4AAA" w14:textId="77777777" w:rsidR="007D752D" w:rsidRPr="00C045C6" w:rsidRDefault="007D752D" w:rsidP="007D752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B21C1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B3FE32" wp14:editId="2763BE6D">
                <wp:simplePos x="0" y="0"/>
                <wp:positionH relativeFrom="column">
                  <wp:posOffset>4616450</wp:posOffset>
                </wp:positionH>
                <wp:positionV relativeFrom="paragraph">
                  <wp:posOffset>36830</wp:posOffset>
                </wp:positionV>
                <wp:extent cx="1523365" cy="1666875"/>
                <wp:effectExtent l="6350" t="0" r="32385" b="10795"/>
                <wp:wrapNone/>
                <wp:docPr id="90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666875"/>
                          <a:chOff x="8263" y="16985"/>
                          <a:chExt cx="2399" cy="2625"/>
                        </a:xfrm>
                      </wpg:grpSpPr>
                      <wps:wsp>
                        <wps:cNvPr id="91" name="AutoShape 343"/>
                        <wps:cNvSpPr>
                          <a:spLocks/>
                        </wps:cNvSpPr>
                        <wps:spPr bwMode="auto">
                          <a:xfrm>
                            <a:off x="9175" y="17310"/>
                            <a:ext cx="110" cy="2300"/>
                          </a:xfrm>
                          <a:prstGeom prst="leftBrace">
                            <a:avLst>
                              <a:gd name="adj1" fmla="val 174242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9551" y="17310"/>
                            <a:ext cx="111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18225"/>
                            <a:ext cx="103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BF9DD" w14:textId="77777777" w:rsidR="00861E62" w:rsidRPr="00FD6525" w:rsidRDefault="00861E62" w:rsidP="005D4581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FD652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0,63m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16985"/>
                            <a:ext cx="98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05BA7" w14:textId="77777777" w:rsidR="00861E62" w:rsidRPr="00FD6525" w:rsidRDefault="00861E62" w:rsidP="005D4581">
                              <w:p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FD6525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0,34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FE32" id="Group 342" o:spid="_x0000_s1157" style="position:absolute;left:0;text-align:left;margin-left:363.5pt;margin-top:2.9pt;width:119.95pt;height:131.25pt;z-index:251655680" coordorigin="8263,16985" coordsize="2399,2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&#13;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43" o:spid="_x0000_s1158" type="#_x0000_t87" style="position:absolute;left:9175;top:17310;width:110;height:2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" strokeweight="1.5pt"/>
                <v:shape id="AutoShape 344" o:spid="_x0000_s1159" type="#_x0000_t32" style="position:absolute;left:9551;top:17310;width:111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" strokeweight="1.25pt">
                  <v:stroke startarrow="block" endarrow="block"/>
                </v:shape>
                <v:shape id="Text Box 345" o:spid="_x0000_s1160" type="#_x0000_t202" style="position:absolute;left:8263;top:18225;width:1032;height: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5DBBF9DD" w14:textId="77777777" w:rsidR="00861E62" w:rsidRPr="00FD6525" w:rsidRDefault="00861E62" w:rsidP="005D458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FD652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0,63m</w:t>
                        </w:r>
                      </w:p>
                    </w:txbxContent>
                  </v:textbox>
                </v:shape>
                <v:shape id="Text Box 346" o:spid="_x0000_s1161" type="#_x0000_t202" style="position:absolute;left:9675;top:16985;width:987;height: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Gli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KVwPRTPgFz/AwAA//8DAFBLAQItABQABgAIAAAAIQDb4fbL7gAAAIUBAAATAAAAAAAA&#13;&#10;AAAAAAAAAAAAAABbQ29udGVudF9UeXBlc10ueG1sUEsBAi0AFAAGAAgAAAAhAFr0LFu/AAAAFQEA&#13;&#10;AAsAAAAAAAAAAAAAAAAAHwEAAF9yZWxzLy5yZWxzUEsBAi0AFAAGAAgAAAAhAEOUaWLHAAAA4AAA&#13;&#10;AA8AAAAAAAAAAAAAAAAABwIAAGRycy9kb3ducmV2LnhtbFBLBQYAAAAAAwADALcAAAD7AgAAAAA=&#13;&#10;" filled="f" stroked="f">
                  <v:textbox>
                    <w:txbxContent>
                      <w:p w14:paraId="76505BA7" w14:textId="77777777" w:rsidR="00861E62" w:rsidRPr="00FD6525" w:rsidRDefault="00861E62" w:rsidP="005D4581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FD652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0,34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3E48FE" w14:textId="619BB17A" w:rsidR="005D4581" w:rsidRPr="00FD6525" w:rsidRDefault="00DD46AE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  <w:r>
        <w:rPr>
          <w:rFonts w:asciiTheme="majorHAnsi" w:hAnsiTheme="maj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4656" behindDoc="1" locked="0" layoutInCell="1" allowOverlap="1" wp14:anchorId="152BAA1B" wp14:editId="137578B0">
            <wp:simplePos x="0" y="0"/>
            <wp:positionH relativeFrom="column">
              <wp:posOffset>5265420</wp:posOffset>
            </wp:positionH>
            <wp:positionV relativeFrom="paragraph">
              <wp:posOffset>31115</wp:posOffset>
            </wp:positionV>
            <wp:extent cx="1028700" cy="1543050"/>
            <wp:effectExtent l="19050" t="0" r="0" b="0"/>
            <wp:wrapNone/>
            <wp:docPr id="32" name="il_fi" descr="http://www.woodbrass.com/images/woodbrass/DJEMBE+TANGA+8+F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brass.com/images/woodbrass/DJEMBE+TANGA+8+FIB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2E826" w14:textId="25F9062E" w:rsidR="005D4581" w:rsidRPr="00FD6525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6910FCA1" w14:textId="77777777" w:rsidR="005D4581" w:rsidRPr="00FD6525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BB89A42" w14:textId="77777777" w:rsidR="005D4581" w:rsidRPr="00FD6525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0402B3CA" w14:textId="77777777" w:rsidR="005D4581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76B80FBE" w14:textId="2C0F7A4A" w:rsidR="005D4581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0E40D12E" w14:textId="77777777" w:rsidR="005D4581" w:rsidRDefault="005D458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  <w:r>
        <w:rPr>
          <w:rFonts w:asciiTheme="majorHAnsi" w:hAnsiTheme="majorHAnsi" w:cstheme="minorHAnsi"/>
          <w:sz w:val="24"/>
          <w:szCs w:val="24"/>
          <w:lang w:val="fr-CA"/>
        </w:rPr>
        <w:tab/>
      </w:r>
    </w:p>
    <w:p w14:paraId="67A58D94" w14:textId="77777777" w:rsidR="00E04116" w:rsidRDefault="00E04116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553545A0" w14:textId="77777777" w:rsidR="007C42D4" w:rsidRDefault="007C42D4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77BCE350" w14:textId="1171932F" w:rsidR="007C42D4" w:rsidRDefault="007C42D4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24696C40" w14:textId="77777777" w:rsidR="007C42D4" w:rsidRDefault="007C42D4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7B6A9436" w14:textId="77777777" w:rsidR="007C42D4" w:rsidRDefault="007C42D4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14D6F2C5" w14:textId="77777777" w:rsidR="00D77F01" w:rsidRDefault="00D77F01" w:rsidP="005D4581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152C1AF4" w14:textId="77777777" w:rsidR="005D4581" w:rsidRDefault="005D4581" w:rsidP="005D4581">
      <w:pPr>
        <w:spacing w:after="0"/>
        <w:ind w:left="6372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5812BCA2" w14:textId="77777777" w:rsidR="005D4581" w:rsidRDefault="005D4581" w:rsidP="005D4581">
      <w:pPr>
        <w:spacing w:after="0"/>
        <w:ind w:left="6372"/>
        <w:rPr>
          <w:rFonts w:asciiTheme="majorHAnsi" w:hAnsiTheme="majorHAnsi" w:cstheme="minorHAnsi"/>
          <w:b/>
          <w:sz w:val="24"/>
          <w:szCs w:val="24"/>
          <w:lang w:val="fr-CA"/>
        </w:rPr>
      </w:pPr>
      <w:r>
        <w:rPr>
          <w:rFonts w:asciiTheme="majorHAnsi" w:hAnsiTheme="majorHAnsi" w:cstheme="minorHAnsi"/>
          <w:b/>
          <w:sz w:val="24"/>
          <w:szCs w:val="24"/>
          <w:lang w:val="fr-CA"/>
        </w:rPr>
        <w:t>Réponse : ___________________________</w:t>
      </w:r>
    </w:p>
    <w:p w14:paraId="61DB8351" w14:textId="1FB6CAED" w:rsidR="00E04116" w:rsidRPr="00673712" w:rsidRDefault="00E04116" w:rsidP="00673712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A014082" w14:textId="42473093" w:rsidR="00673712" w:rsidRPr="00673712" w:rsidRDefault="00673712" w:rsidP="00673712">
      <w:pPr>
        <w:pStyle w:val="Paragraphedeliste"/>
        <w:numPr>
          <w:ilvl w:val="0"/>
          <w:numId w:val="26"/>
        </w:numPr>
        <w:spacing w:after="0"/>
        <w:rPr>
          <w:rFonts w:ascii="Cambria" w:hAnsi="Cambria" w:cs="Arial"/>
          <w:sz w:val="24"/>
          <w:szCs w:val="24"/>
        </w:rPr>
      </w:pPr>
      <w:r w:rsidRPr="00673712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722240" behindDoc="1" locked="0" layoutInCell="1" allowOverlap="1" wp14:anchorId="30DDD0E6" wp14:editId="48A3D82D">
            <wp:simplePos x="0" y="0"/>
            <wp:positionH relativeFrom="column">
              <wp:posOffset>4467225</wp:posOffset>
            </wp:positionH>
            <wp:positionV relativeFrom="paragraph">
              <wp:posOffset>1051560</wp:posOffset>
            </wp:positionV>
            <wp:extent cx="228536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86" y="21472"/>
                <wp:lineTo x="21486" y="0"/>
                <wp:lineTo x="0" y="0"/>
              </wp:wrapPolygon>
            </wp:wrapTight>
            <wp:docPr id="202" name="Image 343" descr="tailgate-ra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3" descr="tailgate-ramp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0" b="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712">
        <w:rPr>
          <w:rFonts w:ascii="Cambria" w:hAnsi="Cambria" w:cs="Arial"/>
          <w:sz w:val="24"/>
          <w:szCs w:val="24"/>
        </w:rPr>
        <w:t xml:space="preserve">Gérard transporte son VTT par camion à la sucrerie. Afin de monter son VTT plus </w:t>
      </w:r>
      <w:proofErr w:type="spellStart"/>
      <w:r w:rsidRPr="00673712">
        <w:rPr>
          <w:rFonts w:ascii="Cambria" w:hAnsi="Cambria" w:cs="Arial"/>
          <w:sz w:val="24"/>
          <w:szCs w:val="24"/>
        </w:rPr>
        <w:t>facilement</w:t>
      </w:r>
      <w:proofErr w:type="spellEnd"/>
      <w:r w:rsidRPr="00673712">
        <w:rPr>
          <w:rFonts w:ascii="Cambria" w:hAnsi="Cambria" w:cs="Arial"/>
          <w:sz w:val="24"/>
          <w:szCs w:val="24"/>
        </w:rPr>
        <w:t xml:space="preserve"> dans </w:t>
      </w:r>
      <w:proofErr w:type="spellStart"/>
      <w:r w:rsidRPr="00673712">
        <w:rPr>
          <w:rFonts w:ascii="Cambria" w:hAnsi="Cambria" w:cs="Arial"/>
          <w:sz w:val="24"/>
          <w:szCs w:val="24"/>
        </w:rPr>
        <w:t>sa</w:t>
      </w:r>
      <w:proofErr w:type="spellEnd"/>
      <w:r w:rsidRPr="00673712">
        <w:rPr>
          <w:rFonts w:ascii="Cambria" w:hAnsi="Cambria" w:cs="Arial"/>
          <w:sz w:val="24"/>
          <w:szCs w:val="24"/>
        </w:rPr>
        <w:t xml:space="preserve"> boîte, il doit concevoir une rampe de métal.  Il sait que le diamètre des roues de son VTT est de 50 cm.  Trois tours de roue suffiront pour parcourir la rampe. Il y a 90 cm de hauteur entre le sol et la boîte du camion. À quelle distance du camion la rampe </w:t>
      </w:r>
      <w:proofErr w:type="spellStart"/>
      <w:r w:rsidRPr="00673712">
        <w:rPr>
          <w:rFonts w:ascii="Cambria" w:hAnsi="Cambria" w:cs="Arial"/>
          <w:sz w:val="24"/>
          <w:szCs w:val="24"/>
        </w:rPr>
        <w:t>touchera</w:t>
      </w:r>
      <w:proofErr w:type="spellEnd"/>
      <w:r w:rsidRPr="00673712">
        <w:rPr>
          <w:rFonts w:ascii="Cambria" w:hAnsi="Cambria" w:cs="Arial"/>
          <w:sz w:val="24"/>
          <w:szCs w:val="24"/>
        </w:rPr>
        <w:t>-t-</w:t>
      </w:r>
      <w:proofErr w:type="spellStart"/>
      <w:r w:rsidRPr="00673712">
        <w:rPr>
          <w:rFonts w:ascii="Cambria" w:hAnsi="Cambria" w:cs="Arial"/>
          <w:sz w:val="24"/>
          <w:szCs w:val="24"/>
        </w:rPr>
        <w:t>elle</w:t>
      </w:r>
      <w:proofErr w:type="spellEnd"/>
      <w:r w:rsidRPr="00673712">
        <w:rPr>
          <w:rFonts w:ascii="Cambria" w:hAnsi="Cambria" w:cs="Arial"/>
          <w:sz w:val="24"/>
          <w:szCs w:val="24"/>
        </w:rPr>
        <w:t xml:space="preserve"> le sol?</w:t>
      </w:r>
    </w:p>
    <w:p w14:paraId="4D14ACF8" w14:textId="77777777" w:rsidR="00673712" w:rsidRPr="00673712" w:rsidRDefault="00673712" w:rsidP="00673712">
      <w:pPr>
        <w:spacing w:after="0"/>
        <w:rPr>
          <w:rFonts w:ascii="Cambria" w:hAnsi="Cambria" w:cs="Arial"/>
          <w:sz w:val="28"/>
          <w:szCs w:val="28"/>
          <w:lang w:val="fr-CA"/>
        </w:rPr>
      </w:pPr>
    </w:p>
    <w:p w14:paraId="2D3C7598" w14:textId="063FF929" w:rsidR="00673712" w:rsidRPr="00673712" w:rsidRDefault="00673712" w:rsidP="00673712">
      <w:pPr>
        <w:spacing w:after="0"/>
        <w:rPr>
          <w:rFonts w:ascii="Cambria" w:hAnsi="Cambria" w:cs="Arial"/>
          <w:sz w:val="28"/>
          <w:szCs w:val="28"/>
          <w:lang w:val="fr-CA"/>
        </w:rPr>
      </w:pPr>
    </w:p>
    <w:p w14:paraId="03781759" w14:textId="73450707" w:rsidR="00673712" w:rsidRPr="00673712" w:rsidRDefault="00673712" w:rsidP="00673712">
      <w:pPr>
        <w:spacing w:after="0"/>
        <w:rPr>
          <w:rFonts w:ascii="Cambria" w:hAnsi="Cambria" w:cs="Arial"/>
          <w:sz w:val="28"/>
          <w:szCs w:val="28"/>
          <w:lang w:val="fr-CA"/>
        </w:rPr>
      </w:pPr>
      <w:r>
        <w:rPr>
          <w:rFonts w:asciiTheme="majorHAnsi" w:hAnsiTheme="majorHAnsi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59634F00" wp14:editId="031005D1">
                <wp:simplePos x="0" y="0"/>
                <wp:positionH relativeFrom="column">
                  <wp:posOffset>6529430</wp:posOffset>
                </wp:positionH>
                <wp:positionV relativeFrom="paragraph">
                  <wp:posOffset>142423</wp:posOffset>
                </wp:positionV>
                <wp:extent cx="228600" cy="1983740"/>
                <wp:effectExtent l="0" t="0" r="16510" b="12065"/>
                <wp:wrapNone/>
                <wp:docPr id="20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3740"/>
                          <a:chOff x="5580" y="1283"/>
                          <a:chExt cx="360" cy="3037"/>
                        </a:xfrm>
                      </wpg:grpSpPr>
                      <wpg:grpSp>
                        <wpg:cNvPr id="204" name="Group 401"/>
                        <wpg:cNvGrpSpPr>
                          <a:grpSpLocks/>
                        </wpg:cNvGrpSpPr>
                        <wpg:grpSpPr bwMode="auto">
                          <a:xfrm>
                            <a:off x="5580" y="1283"/>
                            <a:ext cx="360" cy="3037"/>
                            <a:chOff x="5580" y="1283"/>
                            <a:chExt cx="360" cy="3037"/>
                          </a:xfrm>
                        </wpg:grpSpPr>
                        <wps:wsp>
                          <wps:cNvPr id="205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283"/>
                              <a:ext cx="36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837"/>
                              <a:ext cx="360" cy="3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B6A57C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215"/>
                              <a:ext cx="360" cy="3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7E6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610"/>
                              <a:ext cx="360" cy="3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0F726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0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078FC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4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5B0177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81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67799" w14:textId="77777777" w:rsidR="00673712" w:rsidRPr="00C045C6" w:rsidRDefault="00673712" w:rsidP="0067371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8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5580" y="1417"/>
                            <a:ext cx="360" cy="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FE7B3" w14:textId="77777777" w:rsidR="00673712" w:rsidRPr="00C045C6" w:rsidRDefault="00673712" w:rsidP="006737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34F00" id="_x0000_s1162" style="position:absolute;margin-left:514.15pt;margin-top:11.2pt;width:18pt;height:156.2pt;z-index:251724288" coordorigin="5580,1283" coordsize="360,3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">
                <v:group id="Group 401" o:spid="_x0000_s1163" style="position:absolute;left:5580;top:1283;width:360;height:3037" coordorigin="5580,1283" coordsize="360,3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rect id="Rectangle 402" o:spid="_x0000_s1164" style="position:absolute;left:5580;top:1283;width:360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"/>
                  <v:oval id="Oval 403" o:spid="_x0000_s1165" style="position:absolute;left:5580;top:183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">
                    <v:textbox>
                      <w:txbxContent>
                        <w:p w14:paraId="4EB6A57C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166" style="position:absolute;left:5580;top:2215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">
                    <v:textbox>
                      <w:txbxContent>
                        <w:p w14:paraId="630917E6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167" style="position:absolute;left:5580;top:2610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">
                    <v:textbox>
                      <w:txbxContent>
                        <w:p w14:paraId="24A0F726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oval>
                  <v:oval id="_x0000_s1168" style="position:absolute;left:5580;top:30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">
                    <v:textbox>
                      <w:txbxContent>
                        <w:p w14:paraId="0DC078FC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1169" style="position:absolute;left:5580;top:34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">
                    <v:textbox>
                      <w:txbxContent>
                        <w:p w14:paraId="6A5B0177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1170" style="position:absolute;left:5580;top:381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">
                    <v:textbox>
                      <w:txbxContent>
                        <w:p w14:paraId="76E67799" w14:textId="77777777" w:rsidR="00673712" w:rsidRPr="00C045C6" w:rsidRDefault="00673712" w:rsidP="0067371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oval>
                </v:group>
                <v:oval id="Oval 409" o:spid="_x0000_s1171" style="position:absolute;left:5580;top:141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">
                  <v:textbox>
                    <w:txbxContent>
                      <w:p w14:paraId="17AFE7B3" w14:textId="77777777" w:rsidR="00673712" w:rsidRPr="00C045C6" w:rsidRDefault="00673712" w:rsidP="0067371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1245D9E" w14:textId="589F2A3C" w:rsidR="00673712" w:rsidRPr="00673712" w:rsidRDefault="00673712" w:rsidP="00673712">
      <w:pPr>
        <w:spacing w:after="0"/>
        <w:rPr>
          <w:rFonts w:ascii="Cambria" w:hAnsi="Cambria" w:cs="Arial"/>
          <w:sz w:val="28"/>
          <w:szCs w:val="28"/>
          <w:lang w:val="fr-CA"/>
        </w:rPr>
      </w:pPr>
    </w:p>
    <w:p w14:paraId="5B283749" w14:textId="62C5FF6C" w:rsidR="00673712" w:rsidRPr="00673712" w:rsidRDefault="00673712" w:rsidP="00673712">
      <w:pPr>
        <w:spacing w:after="0"/>
        <w:rPr>
          <w:rFonts w:ascii="Cambria" w:hAnsi="Cambria" w:cs="Arial"/>
          <w:sz w:val="28"/>
          <w:szCs w:val="28"/>
          <w:lang w:val="fr-CA"/>
        </w:rPr>
      </w:pPr>
    </w:p>
    <w:p w14:paraId="4293AB2F" w14:textId="67639B2D" w:rsidR="00673712" w:rsidRPr="00673712" w:rsidRDefault="00673712" w:rsidP="00673712">
      <w:pPr>
        <w:pStyle w:val="Paragraphedeliste"/>
        <w:spacing w:after="0"/>
        <w:ind w:left="360"/>
        <w:rPr>
          <w:rFonts w:asciiTheme="majorHAnsi" w:hAnsiTheme="majorHAnsi" w:cstheme="minorHAnsi"/>
          <w:b/>
          <w:sz w:val="24"/>
          <w:szCs w:val="24"/>
        </w:rPr>
      </w:pPr>
    </w:p>
    <w:p w14:paraId="0BBCB56C" w14:textId="3A2B9726" w:rsidR="00AE5B58" w:rsidRDefault="00AE5B58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35524D2B" w14:textId="2C6EE9D8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360DDA16" w14:textId="4C7456EE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2637D99B" w14:textId="47A3CD6D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720C9853" w14:textId="683C9E2A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788C8E64" w14:textId="433F8A10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77A06BD7" w14:textId="605603C0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5EDAC546" w14:textId="09CEF72F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63ED7700" w14:textId="27FB2C4B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69DF054C" w14:textId="2BDB1C76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0FDFAB45" w14:textId="12BA25B9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0A45F1C4" w14:textId="3858B196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3DA1A8F9" w14:textId="7DDC3E5B" w:rsidR="00673712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05512A77" w14:textId="77777777" w:rsidR="00673712" w:rsidRPr="0094700D" w:rsidRDefault="00673712" w:rsidP="00D84A4D">
      <w:pPr>
        <w:spacing w:after="0"/>
        <w:jc w:val="both"/>
        <w:rPr>
          <w:rFonts w:asciiTheme="majorHAnsi" w:hAnsiTheme="majorHAnsi" w:cstheme="minorHAnsi"/>
          <w:sz w:val="24"/>
          <w:szCs w:val="24"/>
          <w:lang w:val="fr-CA"/>
        </w:rPr>
      </w:pPr>
    </w:p>
    <w:p w14:paraId="448FE621" w14:textId="0452D003" w:rsidR="005D4581" w:rsidRDefault="005D4581" w:rsidP="00B40D8F">
      <w:pPr>
        <w:pStyle w:val="Paragraphedeliste"/>
        <w:spacing w:after="0" w:line="240" w:lineRule="auto"/>
        <w:ind w:left="0"/>
        <w:jc w:val="both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lastRenderedPageBreak/>
        <w:t>Traitements des données</w:t>
      </w:r>
    </w:p>
    <w:p w14:paraId="5F7C5568" w14:textId="77777777" w:rsidR="00B40D8F" w:rsidRPr="005D4581" w:rsidRDefault="00B40D8F" w:rsidP="005D4581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inorHAnsi"/>
          <w:b/>
          <w:sz w:val="32"/>
          <w:szCs w:val="32"/>
        </w:rPr>
      </w:pPr>
    </w:p>
    <w:p w14:paraId="3FE55351" w14:textId="09BAB3B7" w:rsidR="00B26357" w:rsidRPr="007D752D" w:rsidRDefault="007D752D" w:rsidP="007D752D">
      <w:pPr>
        <w:pStyle w:val="Paragraphedeliste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fr-CA"/>
        </w:rPr>
      </w:pPr>
      <w:r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 </w:t>
      </w:r>
      <w:r w:rsidR="00B26357"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>Lors du festival d</w:t>
      </w:r>
      <w:r w:rsidR="003C1DD2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’Irving </w:t>
      </w:r>
      <w:r w:rsidR="00B26357"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de </w:t>
      </w:r>
      <w:r w:rsidR="003C1DD2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>Saint Jean en</w:t>
      </w:r>
      <w:r w:rsidR="00B26357"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 20</w:t>
      </w:r>
      <w:r w:rsidR="003C1DD2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>21</w:t>
      </w:r>
      <w:r w:rsidR="00B26357"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, il y aura une possibilité de gagner un iPad par tirage au sort.  Pour être éligible à entrer son nom, Jade devra obtenir une somme paire en lançant deux dés réguliers ainsi que recevoir </w:t>
      </w:r>
      <w:r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>la couleur grise</w:t>
      </w:r>
      <w:r w:rsidR="00B26357" w:rsidRPr="007D752D">
        <w:rPr>
          <w:rFonts w:asciiTheme="majorHAnsi" w:eastAsia="Times New Roman" w:hAnsiTheme="majorHAnsi" w:cstheme="minorHAnsi"/>
          <w:iCs/>
          <w:sz w:val="24"/>
          <w:szCs w:val="24"/>
          <w:lang w:eastAsia="fr-CA"/>
        </w:rPr>
        <w:t xml:space="preserve"> lorsqu’elle tournera une roulette à alternance de cases noires et grises. Elle décide de jouer 12 fois. </w:t>
      </w:r>
      <w:r w:rsidR="00B26357" w:rsidRPr="007D752D">
        <w:rPr>
          <w:rFonts w:asciiTheme="majorHAnsi" w:eastAsia="Times New Roman" w:hAnsiTheme="majorHAnsi" w:cstheme="minorHAnsi"/>
          <w:b/>
          <w:iCs/>
          <w:sz w:val="24"/>
          <w:szCs w:val="24"/>
          <w:lang w:eastAsia="fr-CA"/>
        </w:rPr>
        <w:t>Combien de billets peut-elle s’attendre de mettre dans la boite de tirage ?</w:t>
      </w:r>
    </w:p>
    <w:p w14:paraId="5BBA30C7" w14:textId="0D97CD2E" w:rsidR="00B26357" w:rsidRPr="00FD6525" w:rsidRDefault="007D752D" w:rsidP="00B26357">
      <w:pPr>
        <w:spacing w:after="0"/>
        <w:jc w:val="both"/>
        <w:rPr>
          <w:rFonts w:asciiTheme="majorHAnsi" w:hAnsiTheme="majorHAnsi" w:cstheme="minorHAnsi"/>
          <w:sz w:val="24"/>
          <w:szCs w:val="24"/>
          <w:u w:val="single"/>
          <w:lang w:val="fr-CA"/>
        </w:rPr>
      </w:pPr>
      <w:r>
        <w:rPr>
          <w:rFonts w:asciiTheme="majorHAnsi" w:hAnsiTheme="majorHAnsi" w:cstheme="minorHAnsi"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40D3926A" wp14:editId="3FEEF3CB">
            <wp:simplePos x="0" y="0"/>
            <wp:positionH relativeFrom="column">
              <wp:posOffset>2195830</wp:posOffset>
            </wp:positionH>
            <wp:positionV relativeFrom="paragraph">
              <wp:posOffset>131445</wp:posOffset>
            </wp:positionV>
            <wp:extent cx="1839595" cy="1475740"/>
            <wp:effectExtent l="0" t="0" r="0" b="0"/>
            <wp:wrapSquare wrapText="bothSides"/>
            <wp:docPr id="6" name="il_fi" descr="http://jeuxdesoirees.unblog.fr/files/2012/02/pro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euxdesoirees.unblog.fr/files/2012/02/proba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inorHAnsi"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167D377C" wp14:editId="4D0B98B9">
            <wp:simplePos x="0" y="0"/>
            <wp:positionH relativeFrom="column">
              <wp:posOffset>4331335</wp:posOffset>
            </wp:positionH>
            <wp:positionV relativeFrom="paragraph">
              <wp:posOffset>27305</wp:posOffset>
            </wp:positionV>
            <wp:extent cx="173228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220" y="21246"/>
                <wp:lineTo x="21220" y="0"/>
                <wp:lineTo x="0" y="0"/>
              </wp:wrapPolygon>
            </wp:wrapTight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31">
        <w:rPr>
          <w:rFonts w:asciiTheme="majorHAnsi" w:hAnsiTheme="majorHAnsi" w:cstheme="minorHAns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374089" wp14:editId="50EED336">
                <wp:simplePos x="0" y="0"/>
                <wp:positionH relativeFrom="column">
                  <wp:posOffset>6511925</wp:posOffset>
                </wp:positionH>
                <wp:positionV relativeFrom="paragraph">
                  <wp:posOffset>156210</wp:posOffset>
                </wp:positionV>
                <wp:extent cx="228600" cy="1983740"/>
                <wp:effectExtent l="0" t="0" r="16510" b="12065"/>
                <wp:wrapNone/>
                <wp:docPr id="1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83740"/>
                          <a:chOff x="5580" y="1283"/>
                          <a:chExt cx="360" cy="3037"/>
                        </a:xfrm>
                      </wpg:grpSpPr>
                      <wpg:grpSp>
                        <wpg:cNvPr id="14" name="Group 401"/>
                        <wpg:cNvGrpSpPr>
                          <a:grpSpLocks/>
                        </wpg:cNvGrpSpPr>
                        <wpg:grpSpPr bwMode="auto">
                          <a:xfrm>
                            <a:off x="5580" y="1283"/>
                            <a:ext cx="360" cy="3037"/>
                            <a:chOff x="5580" y="1283"/>
                            <a:chExt cx="360" cy="3037"/>
                          </a:xfrm>
                        </wpg:grpSpPr>
                        <wps:wsp>
                          <wps:cNvPr id="1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283"/>
                              <a:ext cx="360" cy="3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837"/>
                              <a:ext cx="360" cy="3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C668E0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215"/>
                              <a:ext cx="360" cy="3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CEF6EE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2610"/>
                              <a:ext cx="360" cy="3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D87EE7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0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CBDE6C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4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DA323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81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F0641" w14:textId="77777777" w:rsidR="00861E62" w:rsidRPr="00C045C6" w:rsidRDefault="00861E62" w:rsidP="003F2F4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5580" y="1417"/>
                            <a:ext cx="360" cy="3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CC09E" w14:textId="77777777" w:rsidR="00861E62" w:rsidRPr="00C045C6" w:rsidRDefault="00861E62" w:rsidP="003F2F4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4089" id="_x0000_s1172" style="position:absolute;left:0;text-align:left;margin-left:512.75pt;margin-top:12.3pt;width:18pt;height:156.2pt;z-index:251663872" coordorigin="5580,1283" coordsize="360,30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">
                <v:group id="Group 401" o:spid="_x0000_s1173" style="position:absolute;left:5580;top:1283;width:360;height:3037" coordorigin="5580,1283" coordsize="360,3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angle 402" o:spid="_x0000_s1174" style="position:absolute;left:5580;top:1283;width:360;height:3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"/>
                  <v:oval id="Oval 403" o:spid="_x0000_s1175" style="position:absolute;left:5580;top:183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">
                    <v:textbox>
                      <w:txbxContent>
                        <w:p w14:paraId="0BC668E0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176" style="position:absolute;left:5580;top:2215;width:360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">
                    <v:textbox>
                      <w:txbxContent>
                        <w:p w14:paraId="2ACEF6EE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177" style="position:absolute;left:5580;top:2610;width:360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">
                    <v:textbox>
                      <w:txbxContent>
                        <w:p w14:paraId="1DD87EE7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oval>
                  <v:oval id="_x0000_s1178" style="position:absolute;left:5580;top:301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">
                    <v:textbox>
                      <w:txbxContent>
                        <w:p w14:paraId="48CBDE6C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1179" style="position:absolute;left:5580;top:342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">
                    <v:textbox>
                      <w:txbxContent>
                        <w:p w14:paraId="106DA323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1180" style="position:absolute;left:5580;top:381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">
                    <v:textbox>
                      <w:txbxContent>
                        <w:p w14:paraId="126F0641" w14:textId="77777777" w:rsidR="00861E62" w:rsidRPr="00C045C6" w:rsidRDefault="00861E62" w:rsidP="003F2F4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oval>
                </v:group>
                <v:oval id="Oval 409" o:spid="_x0000_s1181" style="position:absolute;left:5580;top:1417;width:360;height: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">
                  <v:textbox>
                    <w:txbxContent>
                      <w:p w14:paraId="34ECC09E" w14:textId="77777777" w:rsidR="00861E62" w:rsidRPr="00C045C6" w:rsidRDefault="00861E62" w:rsidP="003F2F4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0EE20C8" w14:textId="29827A3A" w:rsidR="00B26357" w:rsidRPr="00FD6525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1A6C4E02" w14:textId="395C8C1F" w:rsidR="00B26357" w:rsidRPr="00FD6525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7F962CA" w14:textId="7AF26C1E" w:rsidR="00B26357" w:rsidRPr="00FD6525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54FC4D6" w14:textId="77777777" w:rsidR="00B26357" w:rsidRPr="00FD6525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203F1D56" w14:textId="77777777" w:rsidR="00B26357" w:rsidRDefault="00B26357" w:rsidP="00B26357">
      <w:pPr>
        <w:spacing w:after="0"/>
        <w:rPr>
          <w:rFonts w:cstheme="minorHAnsi"/>
          <w:lang w:val="fr-CA"/>
        </w:rPr>
      </w:pPr>
    </w:p>
    <w:p w14:paraId="30552CAF" w14:textId="77777777" w:rsidR="00B26357" w:rsidRPr="007F3D41" w:rsidRDefault="00B26357" w:rsidP="00B26357">
      <w:pPr>
        <w:spacing w:after="0"/>
        <w:rPr>
          <w:rFonts w:cstheme="minorHAnsi"/>
          <w:lang w:val="fr-CA"/>
        </w:rPr>
      </w:pPr>
    </w:p>
    <w:p w14:paraId="4E9FF124" w14:textId="66F6FD91" w:rsidR="00B26357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2C6A7F04" w14:textId="3852FE6C" w:rsidR="00F85631" w:rsidRDefault="00F85631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7B9EA887" w14:textId="7E169912" w:rsidR="00F85631" w:rsidRPr="00EF042A" w:rsidRDefault="00F85631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68F2DB6D" w14:textId="77777777" w:rsidR="00B26357" w:rsidRDefault="00B26357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9A64402" w14:textId="77777777" w:rsidR="007D752D" w:rsidRDefault="007D752D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D9E790F" w14:textId="77777777" w:rsidR="007D752D" w:rsidRDefault="007D752D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53971255" w14:textId="3B9DC506" w:rsidR="007D752D" w:rsidRDefault="007D752D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2E9C42EF" w14:textId="77777777" w:rsidR="00C93385" w:rsidRPr="00EF042A" w:rsidRDefault="00C93385" w:rsidP="00B26357">
      <w:pPr>
        <w:spacing w:after="0"/>
        <w:rPr>
          <w:rFonts w:asciiTheme="majorHAnsi" w:hAnsiTheme="majorHAnsi" w:cstheme="minorHAnsi"/>
          <w:sz w:val="24"/>
          <w:szCs w:val="24"/>
          <w:lang w:val="fr-CA"/>
        </w:rPr>
      </w:pPr>
    </w:p>
    <w:p w14:paraId="46DD0FF6" w14:textId="29BA1813" w:rsidR="003C1DD2" w:rsidRDefault="003C1DD2" w:rsidP="003F2F41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633A6439" w14:textId="77777777" w:rsidR="003C1DD2" w:rsidRPr="00174AFD" w:rsidRDefault="003C1DD2" w:rsidP="003F2F41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</w:p>
    <w:p w14:paraId="1AD5A4B5" w14:textId="77777777" w:rsidR="003F2F41" w:rsidRPr="00174AFD" w:rsidRDefault="003F2F41" w:rsidP="003F2F41">
      <w:pPr>
        <w:spacing w:after="0"/>
        <w:rPr>
          <w:rFonts w:asciiTheme="majorHAnsi" w:hAnsiTheme="majorHAnsi" w:cstheme="minorHAnsi"/>
          <w:b/>
          <w:sz w:val="24"/>
          <w:szCs w:val="24"/>
          <w:lang w:val="fr-CA"/>
        </w:rPr>
      </w:pPr>
      <w:r w:rsidRPr="00174AFD">
        <w:rPr>
          <w:rFonts w:asciiTheme="majorHAnsi" w:hAnsiTheme="majorHAnsi" w:cstheme="minorHAnsi"/>
          <w:b/>
          <w:sz w:val="24"/>
          <w:szCs w:val="24"/>
          <w:lang w:val="fr-CA"/>
        </w:rPr>
        <w:t>Réponse : _________________________</w:t>
      </w:r>
      <w:r>
        <w:rPr>
          <w:rFonts w:asciiTheme="majorHAnsi" w:hAnsiTheme="majorHAnsi" w:cstheme="minorHAnsi"/>
          <w:b/>
          <w:sz w:val="24"/>
          <w:szCs w:val="24"/>
          <w:lang w:val="fr-CA"/>
        </w:rPr>
        <w:t>_____</w:t>
      </w:r>
    </w:p>
    <w:p w14:paraId="261B29FA" w14:textId="53EE5694" w:rsidR="00212BA6" w:rsidRPr="0013558B" w:rsidRDefault="00B26357" w:rsidP="0013558B">
      <w:pPr>
        <w:spacing w:after="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  <w:r>
        <w:rPr>
          <w:rFonts w:asciiTheme="majorHAnsi" w:hAnsiTheme="majorHAnsi" w:cstheme="minorHAnsi"/>
          <w:sz w:val="24"/>
          <w:szCs w:val="24"/>
          <w:lang w:val="fr-CA"/>
        </w:rPr>
        <w:tab/>
      </w:r>
    </w:p>
    <w:p w14:paraId="1D7E32A3" w14:textId="2401BFB8" w:rsidR="00AE5B58" w:rsidRPr="00673712" w:rsidRDefault="00AE5B58" w:rsidP="00AE5B58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AE5B58">
        <w:rPr>
          <w:rFonts w:asciiTheme="majorHAnsi" w:hAnsiTheme="majorHAnsi" w:cstheme="minorHAnsi"/>
          <w:sz w:val="24"/>
          <w:szCs w:val="24"/>
        </w:rPr>
        <w:t>Les élèves de la 8e année font un sondage rapide au sujet des magasins préférés des adolescents à l’école. Construi</w:t>
      </w:r>
      <w:r w:rsidR="009B6C27">
        <w:rPr>
          <w:rFonts w:asciiTheme="majorHAnsi" w:hAnsiTheme="majorHAnsi" w:cstheme="minorHAnsi"/>
          <w:sz w:val="24"/>
          <w:szCs w:val="24"/>
        </w:rPr>
        <w:t>s</w:t>
      </w:r>
      <w:r w:rsidRPr="00AE5B58">
        <w:rPr>
          <w:rFonts w:asciiTheme="majorHAnsi" w:hAnsiTheme="majorHAnsi" w:cstheme="minorHAnsi"/>
          <w:sz w:val="24"/>
          <w:szCs w:val="24"/>
        </w:rPr>
        <w:t xml:space="preserve"> un diagramme circulaire à l’aide des données recueilli</w:t>
      </w:r>
      <w:r w:rsidR="009B6C27">
        <w:rPr>
          <w:rFonts w:asciiTheme="majorHAnsi" w:hAnsiTheme="majorHAnsi" w:cstheme="minorHAnsi"/>
          <w:sz w:val="24"/>
          <w:szCs w:val="24"/>
        </w:rPr>
        <w:t>e</w:t>
      </w:r>
      <w:r w:rsidRPr="00AE5B58">
        <w:rPr>
          <w:rFonts w:asciiTheme="majorHAnsi" w:hAnsiTheme="majorHAnsi" w:cstheme="minorHAnsi"/>
          <w:sz w:val="24"/>
          <w:szCs w:val="24"/>
        </w:rPr>
        <w:t>s.</w:t>
      </w:r>
    </w:p>
    <w:p w14:paraId="53411822" w14:textId="685977CD" w:rsidR="00AE5B58" w:rsidRPr="003072F3" w:rsidRDefault="00AE5B58" w:rsidP="00AE5B58">
      <w:pPr>
        <w:rPr>
          <w:rFonts w:ascii="Baskerville Old Face" w:hAnsi="Baskerville Old Face"/>
          <w:sz w:val="28"/>
          <w:szCs w:val="28"/>
          <w:lang w:val="en-CA"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C94C79" wp14:editId="7529AEEF">
                <wp:simplePos x="0" y="0"/>
                <wp:positionH relativeFrom="column">
                  <wp:posOffset>3429000</wp:posOffset>
                </wp:positionH>
                <wp:positionV relativeFrom="paragraph">
                  <wp:posOffset>207645</wp:posOffset>
                </wp:positionV>
                <wp:extent cx="3314700" cy="3200400"/>
                <wp:effectExtent l="50800" t="25400" r="88900" b="101600"/>
                <wp:wrapThrough wrapText="bothSides">
                  <wp:wrapPolygon edited="0">
                    <wp:start x="8607" y="-171"/>
                    <wp:lineTo x="3145" y="0"/>
                    <wp:lineTo x="3145" y="2743"/>
                    <wp:lineTo x="828" y="2743"/>
                    <wp:lineTo x="828" y="5486"/>
                    <wp:lineTo x="-166" y="5486"/>
                    <wp:lineTo x="-331" y="8229"/>
                    <wp:lineTo x="-331" y="13371"/>
                    <wp:lineTo x="-166" y="15086"/>
                    <wp:lineTo x="993" y="16457"/>
                    <wp:lineTo x="993" y="16971"/>
                    <wp:lineTo x="3145" y="19200"/>
                    <wp:lineTo x="3145" y="19714"/>
                    <wp:lineTo x="7945" y="21943"/>
                    <wp:lineTo x="8938" y="22114"/>
                    <wp:lineTo x="12745" y="22114"/>
                    <wp:lineTo x="13076" y="21943"/>
                    <wp:lineTo x="18538" y="19371"/>
                    <wp:lineTo x="20690" y="16457"/>
                    <wp:lineTo x="21848" y="13714"/>
                    <wp:lineTo x="22014" y="11143"/>
                    <wp:lineTo x="22014" y="10971"/>
                    <wp:lineTo x="21848" y="8400"/>
                    <wp:lineTo x="21848" y="8229"/>
                    <wp:lineTo x="20855" y="5486"/>
                    <wp:lineTo x="18538" y="2400"/>
                    <wp:lineTo x="13903" y="0"/>
                    <wp:lineTo x="13076" y="-171"/>
                    <wp:lineTo x="8607" y="-171"/>
                  </wp:wrapPolygon>
                </wp:wrapThrough>
                <wp:docPr id="2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00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7EE6E" id="Oval 15" o:spid="_x0000_s1026" style="position:absolute;margin-left:270pt;margin-top:16.35pt;width:261pt;height:25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" fillcolor="white [3212]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Baskerville Old Face" w:hAnsi="Baskerville Old Face"/>
          <w:sz w:val="28"/>
          <w:szCs w:val="28"/>
          <w:lang w:val="en-CA"/>
        </w:rPr>
        <w:t>American Eagle Outfitters    67</w:t>
      </w:r>
      <w:r w:rsidRPr="003072F3">
        <w:rPr>
          <w:rFonts w:ascii="Baskerville Old Face" w:hAnsi="Baskerville Old Face"/>
          <w:sz w:val="28"/>
          <w:szCs w:val="28"/>
          <w:lang w:val="en-CA"/>
        </w:rPr>
        <w:t xml:space="preserve"> </w:t>
      </w:r>
      <w:proofErr w:type="spellStart"/>
      <w:r w:rsidRPr="003072F3">
        <w:rPr>
          <w:rFonts w:ascii="Baskerville Old Face" w:hAnsi="Baskerville Old Face"/>
          <w:sz w:val="28"/>
          <w:szCs w:val="28"/>
          <w:lang w:val="en-CA"/>
        </w:rPr>
        <w:t>personnes</w:t>
      </w:r>
      <w:proofErr w:type="spellEnd"/>
    </w:p>
    <w:p w14:paraId="0347BB81" w14:textId="441861B4" w:rsidR="00AE5B58" w:rsidRPr="003072F3" w:rsidRDefault="00AE5B58" w:rsidP="00AE5B58">
      <w:pPr>
        <w:rPr>
          <w:rFonts w:ascii="Baskerville Old Face" w:hAnsi="Baskerville Old Face"/>
          <w:sz w:val="28"/>
          <w:szCs w:val="28"/>
          <w:lang w:val="en-CA"/>
        </w:rPr>
      </w:pPr>
      <w:r>
        <w:rPr>
          <w:rFonts w:ascii="Baskerville Old Face" w:hAnsi="Baskerville Old Face"/>
          <w:sz w:val="28"/>
          <w:szCs w:val="28"/>
          <w:lang w:val="en-CA"/>
        </w:rPr>
        <w:t xml:space="preserve">Boathouse </w:t>
      </w:r>
      <w:r>
        <w:rPr>
          <w:rFonts w:ascii="Baskerville Old Face" w:hAnsi="Baskerville Old Face"/>
          <w:sz w:val="28"/>
          <w:szCs w:val="28"/>
          <w:lang w:val="en-CA"/>
        </w:rPr>
        <w:tab/>
      </w:r>
      <w:r>
        <w:rPr>
          <w:rFonts w:ascii="Baskerville Old Face" w:hAnsi="Baskerville Old Face"/>
          <w:sz w:val="28"/>
          <w:szCs w:val="28"/>
          <w:lang w:val="en-CA"/>
        </w:rPr>
        <w:tab/>
      </w:r>
      <w:r>
        <w:rPr>
          <w:rFonts w:ascii="Baskerville Old Face" w:hAnsi="Baskerville Old Face"/>
          <w:sz w:val="28"/>
          <w:szCs w:val="28"/>
          <w:lang w:val="en-CA"/>
        </w:rPr>
        <w:tab/>
        <w:t xml:space="preserve">     </w:t>
      </w:r>
      <w:r w:rsidRPr="003072F3">
        <w:rPr>
          <w:rFonts w:ascii="Baskerville Old Face" w:hAnsi="Baskerville Old Face"/>
          <w:sz w:val="28"/>
          <w:szCs w:val="28"/>
          <w:lang w:val="en-CA"/>
        </w:rPr>
        <w:t>3</w:t>
      </w:r>
      <w:r>
        <w:rPr>
          <w:rFonts w:ascii="Baskerville Old Face" w:hAnsi="Baskerville Old Face"/>
          <w:sz w:val="28"/>
          <w:szCs w:val="28"/>
          <w:lang w:val="en-CA"/>
        </w:rPr>
        <w:t>9</w:t>
      </w:r>
      <w:r w:rsidRPr="003072F3">
        <w:rPr>
          <w:rFonts w:ascii="Baskerville Old Face" w:hAnsi="Baskerville Old Face"/>
          <w:sz w:val="28"/>
          <w:szCs w:val="28"/>
          <w:lang w:val="en-CA"/>
        </w:rPr>
        <w:t xml:space="preserve"> </w:t>
      </w:r>
      <w:proofErr w:type="spellStart"/>
      <w:r w:rsidRPr="003072F3">
        <w:rPr>
          <w:rFonts w:ascii="Baskerville Old Face" w:hAnsi="Baskerville Old Face"/>
          <w:sz w:val="28"/>
          <w:szCs w:val="28"/>
          <w:lang w:val="en-CA"/>
        </w:rPr>
        <w:t>personnes</w:t>
      </w:r>
      <w:proofErr w:type="spellEnd"/>
    </w:p>
    <w:p w14:paraId="71F0ED98" w14:textId="4E037D22" w:rsidR="00AE5B58" w:rsidRDefault="00AE5B58" w:rsidP="00AE5B58">
      <w:pPr>
        <w:rPr>
          <w:rFonts w:ascii="Baskerville Old Face" w:hAnsi="Baskerville Old Face"/>
          <w:sz w:val="28"/>
          <w:szCs w:val="28"/>
          <w:lang w:val="en-CA"/>
        </w:rPr>
      </w:pPr>
      <w:r>
        <w:rPr>
          <w:rFonts w:ascii="Baskerville Old Face" w:hAnsi="Baskerville Old Face"/>
          <w:sz w:val="28"/>
          <w:szCs w:val="28"/>
          <w:lang w:val="en-CA"/>
        </w:rPr>
        <w:t>Urban Behavior</w:t>
      </w:r>
      <w:r>
        <w:rPr>
          <w:rFonts w:ascii="Baskerville Old Face" w:hAnsi="Baskerville Old Face"/>
          <w:sz w:val="28"/>
          <w:szCs w:val="28"/>
          <w:lang w:val="en-CA"/>
        </w:rPr>
        <w:tab/>
      </w:r>
      <w:r>
        <w:rPr>
          <w:rFonts w:ascii="Baskerville Old Face" w:hAnsi="Baskerville Old Face"/>
          <w:sz w:val="28"/>
          <w:szCs w:val="28"/>
          <w:lang w:val="en-CA"/>
        </w:rPr>
        <w:tab/>
        <w:t xml:space="preserve">     10</w:t>
      </w:r>
      <w:r w:rsidRPr="003072F3">
        <w:rPr>
          <w:rFonts w:ascii="Baskerville Old Face" w:hAnsi="Baskerville Old Face"/>
          <w:sz w:val="28"/>
          <w:szCs w:val="28"/>
          <w:lang w:val="en-CA"/>
        </w:rPr>
        <w:t xml:space="preserve">8 </w:t>
      </w:r>
      <w:proofErr w:type="spellStart"/>
      <w:r w:rsidRPr="003072F3">
        <w:rPr>
          <w:rFonts w:ascii="Baskerville Old Face" w:hAnsi="Baskerville Old Face"/>
          <w:sz w:val="28"/>
          <w:szCs w:val="28"/>
          <w:lang w:val="en-CA"/>
        </w:rPr>
        <w:t>personnes</w:t>
      </w:r>
      <w:proofErr w:type="spellEnd"/>
    </w:p>
    <w:p w14:paraId="42D7E718" w14:textId="2104EA7E" w:rsidR="00AE5B58" w:rsidRPr="005C645D" w:rsidRDefault="00AE5B58" w:rsidP="00AE5B58">
      <w:pPr>
        <w:rPr>
          <w:rFonts w:ascii="Baskerville Old Face" w:hAnsi="Baskerville Old Face"/>
          <w:sz w:val="28"/>
          <w:szCs w:val="28"/>
          <w:lang w:val="en-CA"/>
        </w:rPr>
      </w:pPr>
      <w:r w:rsidRPr="005C645D">
        <w:rPr>
          <w:rFonts w:ascii="Baskerville Old Face" w:hAnsi="Baskerville Old Face"/>
          <w:sz w:val="28"/>
          <w:szCs w:val="28"/>
          <w:lang w:val="en-CA"/>
        </w:rPr>
        <w:t>Urba</w:t>
      </w:r>
      <w:r>
        <w:rPr>
          <w:rFonts w:ascii="Baskerville Old Face" w:hAnsi="Baskerville Old Face"/>
          <w:sz w:val="28"/>
          <w:szCs w:val="28"/>
          <w:lang w:val="en-CA"/>
        </w:rPr>
        <w:t>n Planet</w:t>
      </w:r>
      <w:r>
        <w:rPr>
          <w:rFonts w:ascii="Baskerville Old Face" w:hAnsi="Baskerville Old Face"/>
          <w:sz w:val="28"/>
          <w:szCs w:val="28"/>
          <w:lang w:val="en-CA"/>
        </w:rPr>
        <w:tab/>
      </w:r>
      <w:r w:rsidRPr="005C645D">
        <w:rPr>
          <w:rFonts w:ascii="Baskerville Old Face" w:hAnsi="Baskerville Old Face"/>
          <w:sz w:val="28"/>
          <w:szCs w:val="28"/>
          <w:lang w:val="en-CA"/>
        </w:rPr>
        <w:tab/>
      </w:r>
      <w:r>
        <w:rPr>
          <w:rFonts w:ascii="Baskerville Old Face" w:hAnsi="Baskerville Old Face"/>
          <w:sz w:val="28"/>
          <w:szCs w:val="28"/>
          <w:lang w:val="en-CA"/>
        </w:rPr>
        <w:t xml:space="preserve">     8</w:t>
      </w:r>
      <w:r w:rsidRPr="005C645D">
        <w:rPr>
          <w:rFonts w:ascii="Baskerville Old Face" w:hAnsi="Baskerville Old Face"/>
          <w:sz w:val="28"/>
          <w:szCs w:val="28"/>
          <w:lang w:val="en-CA"/>
        </w:rPr>
        <w:t xml:space="preserve">9 </w:t>
      </w:r>
      <w:proofErr w:type="spellStart"/>
      <w:r w:rsidRPr="005C645D">
        <w:rPr>
          <w:rFonts w:ascii="Baskerville Old Face" w:hAnsi="Baskerville Old Face"/>
          <w:sz w:val="28"/>
          <w:szCs w:val="28"/>
          <w:lang w:val="en-CA"/>
        </w:rPr>
        <w:t>personnes</w:t>
      </w:r>
      <w:proofErr w:type="spellEnd"/>
    </w:p>
    <w:p w14:paraId="78970D17" w14:textId="5D068C90" w:rsidR="00AE5B58" w:rsidRPr="00AE5B58" w:rsidRDefault="00AE5B58" w:rsidP="00AE5B58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CAB88EB" w14:textId="54272202" w:rsidR="00212BA6" w:rsidRPr="00673712" w:rsidRDefault="00212BA6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BB07E01" w14:textId="7C5089EE" w:rsidR="00212BA6" w:rsidRPr="00673712" w:rsidRDefault="00673712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CF6187" wp14:editId="17F6BED4">
                <wp:simplePos x="0" y="0"/>
                <wp:positionH relativeFrom="column">
                  <wp:posOffset>-80540</wp:posOffset>
                </wp:positionH>
                <wp:positionV relativeFrom="paragraph">
                  <wp:posOffset>243003</wp:posOffset>
                </wp:positionV>
                <wp:extent cx="228600" cy="1419975"/>
                <wp:effectExtent l="0" t="0" r="12700" b="15240"/>
                <wp:wrapNone/>
                <wp:docPr id="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45150" id="Rectangle 402" o:spid="_x0000_s1026" style="position:absolute;margin-left:-6.35pt;margin-top:19.15pt;width:18pt;height:111.8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"/>
            </w:pict>
          </mc:Fallback>
        </mc:AlternateContent>
      </w:r>
      <w:r w:rsidR="00AE5B58">
        <w:rPr>
          <w:rFonts w:asciiTheme="majorHAnsi" w:hAnsiTheme="majorHAnsi" w:cstheme="minorHAns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D6C1F7" wp14:editId="1B3D925D">
                <wp:simplePos x="0" y="0"/>
                <wp:positionH relativeFrom="column">
                  <wp:posOffset>-80540</wp:posOffset>
                </wp:positionH>
                <wp:positionV relativeFrom="paragraph">
                  <wp:posOffset>288013</wp:posOffset>
                </wp:positionV>
                <wp:extent cx="228600" cy="233189"/>
                <wp:effectExtent l="0" t="0" r="12700" b="8255"/>
                <wp:wrapNone/>
                <wp:docPr id="9" name="Oval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18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AE96F0" w14:textId="77777777" w:rsidR="00AE5B58" w:rsidRPr="00C045C6" w:rsidRDefault="00AE5B58" w:rsidP="00AE5B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6C1F7" id="Oval 404" o:spid="_x0000_s1182" style="position:absolute;left:0;text-align:left;margin-left:-6.35pt;margin-top:22.7pt;width:18pt;height:18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">
                <v:textbox>
                  <w:txbxContent>
                    <w:p w14:paraId="04AE96F0" w14:textId="77777777" w:rsidR="00AE5B58" w:rsidRPr="00C045C6" w:rsidRDefault="00AE5B58" w:rsidP="00AE5B5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34077E49" w14:textId="55ED177B" w:rsidR="00467A90" w:rsidRPr="00673712" w:rsidRDefault="00AE5B5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AABB34" wp14:editId="3ED57544">
                <wp:simplePos x="0" y="0"/>
                <wp:positionH relativeFrom="column">
                  <wp:posOffset>-80540</wp:posOffset>
                </wp:positionH>
                <wp:positionV relativeFrom="paragraph">
                  <wp:posOffset>278053</wp:posOffset>
                </wp:positionV>
                <wp:extent cx="228600" cy="230576"/>
                <wp:effectExtent l="0" t="0" r="12700" b="10795"/>
                <wp:wrapNone/>
                <wp:docPr id="10" name="Oval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137A6" w14:textId="77777777" w:rsidR="00AE5B58" w:rsidRPr="00C045C6" w:rsidRDefault="00AE5B58" w:rsidP="00AE5B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ABB34" id="Oval 405" o:spid="_x0000_s1183" style="position:absolute;left:0;text-align:left;margin-left:-6.35pt;margin-top:21.9pt;width:18pt;height:18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">
                <v:textbox>
                  <w:txbxContent>
                    <w:p w14:paraId="38E137A6" w14:textId="77777777" w:rsidR="00AE5B58" w:rsidRPr="00C045C6" w:rsidRDefault="00AE5B58" w:rsidP="00AE5B5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7802B271" w14:textId="325CF7CB" w:rsidR="007D752D" w:rsidRPr="00673712" w:rsidRDefault="00AE5B5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9AF8F2" wp14:editId="1E0095BC">
                <wp:simplePos x="0" y="0"/>
                <wp:positionH relativeFrom="column">
                  <wp:posOffset>-80540</wp:posOffset>
                </wp:positionH>
                <wp:positionV relativeFrom="paragraph">
                  <wp:posOffset>271359</wp:posOffset>
                </wp:positionV>
                <wp:extent cx="228600" cy="235149"/>
                <wp:effectExtent l="0" t="0" r="12700" b="19050"/>
                <wp:wrapNone/>
                <wp:docPr id="11" name="Oval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0B991" w14:textId="77777777" w:rsidR="00AE5B58" w:rsidRPr="00C045C6" w:rsidRDefault="00AE5B58" w:rsidP="00AE5B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AF8F2" id="Oval 406" o:spid="_x0000_s1184" style="position:absolute;left:0;text-align:left;margin-left:-6.35pt;margin-top:21.35pt;width:18pt;height:18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">
                <v:textbox>
                  <w:txbxContent>
                    <w:p w14:paraId="3320B991" w14:textId="77777777" w:rsidR="00AE5B58" w:rsidRPr="00C045C6" w:rsidRDefault="00AE5B58" w:rsidP="00AE5B5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A849177" w14:textId="3922F6FD" w:rsidR="007D752D" w:rsidRPr="00673712" w:rsidRDefault="00AE5B5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6A1790" wp14:editId="177D1395">
                <wp:simplePos x="0" y="0"/>
                <wp:positionH relativeFrom="column">
                  <wp:posOffset>-80540</wp:posOffset>
                </wp:positionH>
                <wp:positionV relativeFrom="paragraph">
                  <wp:posOffset>274463</wp:posOffset>
                </wp:positionV>
                <wp:extent cx="228600" cy="235149"/>
                <wp:effectExtent l="0" t="0" r="12700" b="19050"/>
                <wp:wrapNone/>
                <wp:docPr id="12" name="Oval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147F79" w14:textId="77777777" w:rsidR="00AE5B58" w:rsidRPr="00C045C6" w:rsidRDefault="00AE5B58" w:rsidP="00AE5B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A1790" id="Oval 407" o:spid="_x0000_s1185" style="position:absolute;left:0;text-align:left;margin-left:-6.35pt;margin-top:21.6pt;width:18pt;height:18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">
                <v:textbox>
                  <w:txbxContent>
                    <w:p w14:paraId="6A147F79" w14:textId="77777777" w:rsidR="00AE5B58" w:rsidRPr="00C045C6" w:rsidRDefault="00AE5B58" w:rsidP="00AE5B5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ACD31CF" w14:textId="3E3F2793" w:rsidR="007D752D" w:rsidRPr="00673712" w:rsidRDefault="00AE5B5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DDFF95" wp14:editId="3464FD24">
                <wp:simplePos x="0" y="0"/>
                <wp:positionH relativeFrom="column">
                  <wp:posOffset>-80540</wp:posOffset>
                </wp:positionH>
                <wp:positionV relativeFrom="paragraph">
                  <wp:posOffset>261238</wp:posOffset>
                </wp:positionV>
                <wp:extent cx="228600" cy="235149"/>
                <wp:effectExtent l="0" t="0" r="12700" b="19050"/>
                <wp:wrapNone/>
                <wp:docPr id="16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1BB7AD" w14:textId="77777777" w:rsidR="00AE5B58" w:rsidRPr="00C045C6" w:rsidRDefault="00AE5B58" w:rsidP="00AE5B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DFF95" id="Oval 408" o:spid="_x0000_s1186" style="position:absolute;left:0;text-align:left;margin-left:-6.35pt;margin-top:20.55pt;width:18pt;height:18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">
                <v:textbox>
                  <w:txbxContent>
                    <w:p w14:paraId="3D1BB7AD" w14:textId="77777777" w:rsidR="00AE5B58" w:rsidRPr="00C045C6" w:rsidRDefault="00AE5B58" w:rsidP="00AE5B5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43215856" w14:textId="5F69103D" w:rsidR="00E50557" w:rsidRDefault="00E50557" w:rsidP="00673712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p w14:paraId="5CA0D963" w14:textId="77777777" w:rsidR="009B6C27" w:rsidRPr="00673712" w:rsidRDefault="009B6C27" w:rsidP="00673712">
      <w:pPr>
        <w:spacing w:after="0" w:line="360" w:lineRule="auto"/>
        <w:rPr>
          <w:rFonts w:ascii="Comic Sans MS" w:hAnsi="Comic Sans MS" w:cstheme="minorHAnsi"/>
          <w:sz w:val="24"/>
          <w:szCs w:val="24"/>
        </w:rPr>
      </w:pPr>
    </w:p>
    <w:tbl>
      <w:tblPr>
        <w:tblStyle w:val="Grilledutableau"/>
        <w:tblW w:w="10808" w:type="dxa"/>
        <w:tblInd w:w="-181" w:type="dxa"/>
        <w:tblLook w:val="01E0" w:firstRow="1" w:lastRow="1" w:firstColumn="1" w:lastColumn="1" w:noHBand="0" w:noVBand="0"/>
      </w:tblPr>
      <w:tblGrid>
        <w:gridCol w:w="6697"/>
        <w:gridCol w:w="1417"/>
        <w:gridCol w:w="1276"/>
        <w:gridCol w:w="1350"/>
        <w:gridCol w:w="68"/>
      </w:tblGrid>
      <w:tr w:rsidR="00212BA6" w14:paraId="4BFD3018" w14:textId="77777777" w:rsidTr="003C1DD2">
        <w:trPr>
          <w:gridAfter w:val="1"/>
          <w:wAfter w:w="68" w:type="dxa"/>
          <w:trHeight w:val="277"/>
        </w:trPr>
        <w:tc>
          <w:tcPr>
            <w:tcW w:w="1074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</w:tcPr>
          <w:p w14:paraId="2722F86E" w14:textId="77777777" w:rsidR="00212BA6" w:rsidRPr="00673712" w:rsidRDefault="00212BA6" w:rsidP="00212BA6">
            <w:pPr>
              <w:tabs>
                <w:tab w:val="left" w:pos="2070"/>
              </w:tabs>
              <w:ind w:left="-789"/>
              <w:rPr>
                <w:rFonts w:asciiTheme="majorHAnsi" w:hAnsiTheme="majorHAnsi" w:cs="Estrangelo Edessa"/>
              </w:rPr>
            </w:pPr>
          </w:p>
          <w:p w14:paraId="03A15B00" w14:textId="77777777" w:rsidR="00212BA6" w:rsidRPr="006672DF" w:rsidRDefault="00212BA6" w:rsidP="00884E70">
            <w:pPr>
              <w:jc w:val="center"/>
              <w:rPr>
                <w:rFonts w:asciiTheme="majorHAnsi" w:hAnsiTheme="majorHAnsi"/>
                <w:sz w:val="36"/>
                <w:szCs w:val="36"/>
                <w:lang w:val="fr-CA"/>
              </w:rPr>
            </w:pPr>
            <w:r w:rsidRPr="006672DF">
              <w:rPr>
                <w:rFonts w:asciiTheme="majorHAnsi" w:hAnsiTheme="majorHAnsi"/>
                <w:sz w:val="36"/>
                <w:szCs w:val="36"/>
                <w:lang w:val="fr-CA"/>
              </w:rPr>
              <w:t>Tableau des résultats</w:t>
            </w:r>
          </w:p>
          <w:p w14:paraId="27DAA704" w14:textId="1403C967" w:rsidR="00212BA6" w:rsidRPr="006672DF" w:rsidRDefault="00212BA6" w:rsidP="00884E70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20"/>
                <w:szCs w:val="20"/>
                <w:lang w:val="fr-CA"/>
              </w:rPr>
            </w:pPr>
          </w:p>
        </w:tc>
      </w:tr>
      <w:tr w:rsidR="00212BA6" w14:paraId="79389C83" w14:textId="77777777" w:rsidTr="003C1DD2">
        <w:trPr>
          <w:gridAfter w:val="1"/>
          <w:wAfter w:w="68" w:type="dxa"/>
          <w:trHeight w:val="640"/>
        </w:trPr>
        <w:tc>
          <w:tcPr>
            <w:tcW w:w="107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7ACFE151" w14:textId="77777777" w:rsidR="00212BA6" w:rsidRDefault="00212BA6" w:rsidP="00212BA6">
            <w:pPr>
              <w:tabs>
                <w:tab w:val="left" w:pos="2070"/>
              </w:tabs>
              <w:rPr>
                <w:rFonts w:ascii="Comic Sans MS" w:hAnsi="Comic Sans MS" w:cs="Estrangelo Edessa"/>
                <w:sz w:val="32"/>
                <w:szCs w:val="20"/>
                <w:lang w:val="fr-CA"/>
              </w:rPr>
            </w:pPr>
          </w:p>
          <w:p w14:paraId="4D816CD2" w14:textId="5B482C14" w:rsidR="00212BA6" w:rsidRPr="00212BA6" w:rsidRDefault="00212BA6" w:rsidP="00212BA6">
            <w:pPr>
              <w:tabs>
                <w:tab w:val="left" w:pos="2070"/>
              </w:tabs>
              <w:rPr>
                <w:rFonts w:ascii="Comic Sans MS" w:hAnsi="Comic Sans MS" w:cs="Estrangelo Edessa"/>
                <w:sz w:val="20"/>
                <w:szCs w:val="20"/>
                <w:lang w:val="fr-CA"/>
              </w:rPr>
            </w:pPr>
            <w:r w:rsidRPr="00212BA6">
              <w:rPr>
                <w:rFonts w:ascii="Comic Sans MS" w:hAnsi="Comic Sans MS" w:cs="Estrangelo Edessa"/>
                <w:sz w:val="32"/>
                <w:szCs w:val="20"/>
                <w:lang w:val="fr-CA"/>
              </w:rPr>
              <w:t>Nom de l’élève : ____</w:t>
            </w:r>
            <w:r>
              <w:rPr>
                <w:rFonts w:ascii="Comic Sans MS" w:hAnsi="Comic Sans MS" w:cs="Estrangelo Edessa"/>
                <w:sz w:val="32"/>
                <w:szCs w:val="20"/>
                <w:lang w:val="fr-CA"/>
              </w:rPr>
              <w:t>_____________</w:t>
            </w:r>
            <w:r w:rsidRPr="00212BA6">
              <w:rPr>
                <w:rFonts w:ascii="Comic Sans MS" w:hAnsi="Comic Sans MS" w:cs="Estrangelo Edessa"/>
                <w:sz w:val="32"/>
                <w:szCs w:val="20"/>
                <w:lang w:val="fr-CA"/>
              </w:rPr>
              <w:t>_____________________</w:t>
            </w:r>
          </w:p>
        </w:tc>
      </w:tr>
      <w:tr w:rsidR="003C1DD2" w14:paraId="4CE2D992" w14:textId="77777777" w:rsidTr="003C1DD2">
        <w:trPr>
          <w:trHeight w:val="58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3462" w14:textId="77777777" w:rsidR="003C1DD2" w:rsidRPr="00212BA6" w:rsidRDefault="003C1DD2" w:rsidP="004A3CC8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Résultat de l’évaluation sommative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0723" w14:textId="770C95E4" w:rsidR="003C1DD2" w:rsidRPr="00212BA6" w:rsidRDefault="003C1DD2" w:rsidP="003C1DD2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CB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A44E" w14:textId="04F82798" w:rsidR="003C1DD2" w:rsidRPr="00212BA6" w:rsidRDefault="003C1DD2" w:rsidP="003C1DD2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EN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B5ED" w14:textId="01794284" w:rsidR="003C1DD2" w:rsidRPr="00212BA6" w:rsidRDefault="003C1DD2" w:rsidP="003C1DD2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CAD</w:t>
            </w:r>
          </w:p>
        </w:tc>
      </w:tr>
      <w:tr w:rsidR="003C1DD2" w14:paraId="46B913D6" w14:textId="77777777" w:rsidTr="003C1DD2">
        <w:trPr>
          <w:trHeight w:val="58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12FC" w14:textId="77777777" w:rsidR="003C1DD2" w:rsidRDefault="003C1DD2" w:rsidP="00212BA6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>Nombre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B935F2" w14:textId="77777777" w:rsidR="003C1DD2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574607" w14:textId="77777777" w:rsidR="003C1DD2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B086F1" w14:textId="54FD7689" w:rsidR="003C1DD2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7DA3EAA8" w14:textId="77777777" w:rsidTr="003C1DD2">
        <w:trPr>
          <w:trHeight w:val="587"/>
        </w:trPr>
        <w:tc>
          <w:tcPr>
            <w:tcW w:w="6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AF0046" w14:textId="77777777" w:rsidR="003C1DD2" w:rsidRPr="006672DF" w:rsidRDefault="003C1DD2" w:rsidP="00625A5A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Régularités et algèbre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6BB72D1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0309876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C552E9" w14:textId="44A3B09E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16123CD3" w14:textId="77777777" w:rsidTr="003C1DD2">
        <w:trPr>
          <w:trHeight w:val="587"/>
        </w:trPr>
        <w:tc>
          <w:tcPr>
            <w:tcW w:w="6697" w:type="dxa"/>
            <w:tcBorders>
              <w:right w:val="single" w:sz="4" w:space="0" w:color="000000"/>
            </w:tcBorders>
            <w:vAlign w:val="center"/>
          </w:tcPr>
          <w:p w14:paraId="078B5C0E" w14:textId="77777777" w:rsidR="003C1DD2" w:rsidRPr="006672DF" w:rsidRDefault="003C1DD2" w:rsidP="00625A5A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Mesure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B5425DF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63DB028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564B22" w14:textId="7124C98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0CBAB590" w14:textId="77777777" w:rsidTr="003C1DD2">
        <w:trPr>
          <w:trHeight w:val="587"/>
        </w:trPr>
        <w:tc>
          <w:tcPr>
            <w:tcW w:w="6697" w:type="dxa"/>
            <w:tcBorders>
              <w:right w:val="single" w:sz="4" w:space="0" w:color="000000"/>
            </w:tcBorders>
            <w:vAlign w:val="center"/>
          </w:tcPr>
          <w:p w14:paraId="1182C989" w14:textId="77777777" w:rsidR="003C1DD2" w:rsidRPr="006672DF" w:rsidRDefault="003C1DD2" w:rsidP="00212BA6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 Traitements des données</w:t>
            </w:r>
            <w:r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 </w:t>
            </w:r>
            <w:r w:rsidRPr="006672DF">
              <w:rPr>
                <w:rFonts w:asciiTheme="majorHAnsi" w:hAnsiTheme="majorHAnsi" w:cs="Estrangelo Edessa"/>
                <w:sz w:val="32"/>
                <w:szCs w:val="32"/>
                <w:lang w:val="fr-CA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C0F8D8A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B5E648" w14:textId="77777777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33B9DE" w14:textId="067CC7F4" w:rsidR="003C1DD2" w:rsidRPr="00212BA6" w:rsidRDefault="003C1DD2" w:rsidP="00412629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</w:tbl>
    <w:p w14:paraId="6E48E4A3" w14:textId="471722C0" w:rsidR="00884E70" w:rsidRDefault="00884E70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D9D0A39" w14:textId="4F57CCAE" w:rsidR="003C1DD2" w:rsidRDefault="003C1DD2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6541D81" w14:textId="77777777" w:rsidR="003C1DD2" w:rsidRDefault="003C1DD2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611D32A" w14:textId="77777777" w:rsidR="003C1DD2" w:rsidRDefault="003C1DD2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Grilledutableau"/>
        <w:tblW w:w="10808" w:type="dxa"/>
        <w:tblInd w:w="-181" w:type="dxa"/>
        <w:tblLook w:val="01E0" w:firstRow="1" w:lastRow="1" w:firstColumn="1" w:lastColumn="1" w:noHBand="0" w:noVBand="0"/>
      </w:tblPr>
      <w:tblGrid>
        <w:gridCol w:w="6697"/>
        <w:gridCol w:w="1417"/>
        <w:gridCol w:w="1276"/>
        <w:gridCol w:w="1350"/>
        <w:gridCol w:w="68"/>
      </w:tblGrid>
      <w:tr w:rsidR="003C1DD2" w14:paraId="41A49B7A" w14:textId="77777777" w:rsidTr="006865AD">
        <w:trPr>
          <w:gridAfter w:val="1"/>
          <w:wAfter w:w="68" w:type="dxa"/>
          <w:trHeight w:val="277"/>
        </w:trPr>
        <w:tc>
          <w:tcPr>
            <w:tcW w:w="1074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</w:tcPr>
          <w:p w14:paraId="4CBFDF92" w14:textId="77777777" w:rsidR="003C1DD2" w:rsidRPr="006672DF" w:rsidRDefault="003C1DD2" w:rsidP="006865AD">
            <w:pPr>
              <w:tabs>
                <w:tab w:val="left" w:pos="2070"/>
              </w:tabs>
              <w:ind w:left="-789"/>
              <w:rPr>
                <w:rFonts w:asciiTheme="majorHAnsi" w:hAnsiTheme="majorHAnsi" w:cs="Estrangelo Edessa"/>
                <w:lang w:val="fr-CA"/>
              </w:rPr>
            </w:pPr>
          </w:p>
          <w:p w14:paraId="77F0CFC8" w14:textId="77777777" w:rsidR="003C1DD2" w:rsidRPr="006672DF" w:rsidRDefault="003C1DD2" w:rsidP="006865AD">
            <w:pPr>
              <w:jc w:val="center"/>
              <w:rPr>
                <w:rFonts w:asciiTheme="majorHAnsi" w:hAnsiTheme="majorHAnsi"/>
                <w:sz w:val="36"/>
                <w:szCs w:val="36"/>
                <w:lang w:val="fr-CA"/>
              </w:rPr>
            </w:pPr>
            <w:r w:rsidRPr="006672DF">
              <w:rPr>
                <w:rFonts w:asciiTheme="majorHAnsi" w:hAnsiTheme="majorHAnsi"/>
                <w:sz w:val="36"/>
                <w:szCs w:val="36"/>
                <w:lang w:val="fr-CA"/>
              </w:rPr>
              <w:t>Tableau des résultats</w:t>
            </w:r>
          </w:p>
          <w:p w14:paraId="6C603380" w14:textId="77777777" w:rsidR="003C1DD2" w:rsidRPr="006672DF" w:rsidRDefault="003C1DD2" w:rsidP="006865AD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20"/>
                <w:szCs w:val="20"/>
                <w:lang w:val="fr-CA"/>
              </w:rPr>
            </w:pPr>
          </w:p>
        </w:tc>
      </w:tr>
      <w:tr w:rsidR="003C1DD2" w14:paraId="6BA62B09" w14:textId="77777777" w:rsidTr="006865AD">
        <w:trPr>
          <w:gridAfter w:val="1"/>
          <w:wAfter w:w="68" w:type="dxa"/>
          <w:trHeight w:val="640"/>
        </w:trPr>
        <w:tc>
          <w:tcPr>
            <w:tcW w:w="107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2ED7966" w14:textId="77777777" w:rsidR="003C1DD2" w:rsidRDefault="003C1DD2" w:rsidP="006865AD">
            <w:pPr>
              <w:tabs>
                <w:tab w:val="left" w:pos="2070"/>
              </w:tabs>
              <w:rPr>
                <w:rFonts w:ascii="Comic Sans MS" w:hAnsi="Comic Sans MS" w:cs="Estrangelo Edessa"/>
                <w:sz w:val="32"/>
                <w:szCs w:val="20"/>
                <w:lang w:val="fr-CA"/>
              </w:rPr>
            </w:pPr>
          </w:p>
          <w:p w14:paraId="4B573557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="Comic Sans MS" w:hAnsi="Comic Sans MS" w:cs="Estrangelo Edessa"/>
                <w:sz w:val="20"/>
                <w:szCs w:val="20"/>
                <w:lang w:val="fr-CA"/>
              </w:rPr>
            </w:pPr>
            <w:r w:rsidRPr="00212BA6">
              <w:rPr>
                <w:rFonts w:ascii="Comic Sans MS" w:hAnsi="Comic Sans MS" w:cs="Estrangelo Edessa"/>
                <w:sz w:val="32"/>
                <w:szCs w:val="20"/>
                <w:lang w:val="fr-CA"/>
              </w:rPr>
              <w:t>Nom de l’élève : ____</w:t>
            </w:r>
            <w:r>
              <w:rPr>
                <w:rFonts w:ascii="Comic Sans MS" w:hAnsi="Comic Sans MS" w:cs="Estrangelo Edessa"/>
                <w:sz w:val="32"/>
                <w:szCs w:val="20"/>
                <w:lang w:val="fr-CA"/>
              </w:rPr>
              <w:t>_____________</w:t>
            </w:r>
            <w:r w:rsidRPr="00212BA6">
              <w:rPr>
                <w:rFonts w:ascii="Comic Sans MS" w:hAnsi="Comic Sans MS" w:cs="Estrangelo Edessa"/>
                <w:sz w:val="32"/>
                <w:szCs w:val="20"/>
                <w:lang w:val="fr-CA"/>
              </w:rPr>
              <w:t>_____________________</w:t>
            </w:r>
          </w:p>
        </w:tc>
      </w:tr>
      <w:tr w:rsidR="003C1DD2" w14:paraId="2A2B0AB8" w14:textId="77777777" w:rsidTr="006865AD">
        <w:trPr>
          <w:trHeight w:val="58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EFB4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Résultat de l’évaluation sommative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BAE9" w14:textId="77777777" w:rsidR="003C1DD2" w:rsidRPr="00212BA6" w:rsidRDefault="003C1DD2" w:rsidP="006865AD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CB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5369" w14:textId="77777777" w:rsidR="003C1DD2" w:rsidRPr="00212BA6" w:rsidRDefault="003C1DD2" w:rsidP="006865AD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EN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CA05" w14:textId="77777777" w:rsidR="003C1DD2" w:rsidRPr="00212BA6" w:rsidRDefault="003C1DD2" w:rsidP="006865AD">
            <w:pPr>
              <w:tabs>
                <w:tab w:val="left" w:pos="2070"/>
              </w:tabs>
              <w:jc w:val="center"/>
              <w:rPr>
                <w:rFonts w:asciiTheme="majorHAnsi" w:hAnsiTheme="majorHAnsi" w:cs="Estrangelo Edessa"/>
                <w:sz w:val="32"/>
                <w:lang w:val="fr-CA"/>
              </w:rPr>
            </w:pPr>
            <w:r>
              <w:rPr>
                <w:rFonts w:asciiTheme="majorHAnsi" w:hAnsiTheme="majorHAnsi" w:cs="Estrangelo Edessa"/>
                <w:sz w:val="32"/>
                <w:lang w:val="fr-CA"/>
              </w:rPr>
              <w:t>CAD</w:t>
            </w:r>
          </w:p>
        </w:tc>
      </w:tr>
      <w:tr w:rsidR="003C1DD2" w14:paraId="0470D7BC" w14:textId="77777777" w:rsidTr="006865AD">
        <w:trPr>
          <w:trHeight w:val="58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F3B5" w14:textId="77777777" w:rsidR="003C1DD2" w:rsidRDefault="003C1DD2" w:rsidP="006865AD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>Nombre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D004FCE" w14:textId="77777777" w:rsidR="003C1DD2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0025EA4" w14:textId="77777777" w:rsidR="003C1DD2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F57406" w14:textId="77777777" w:rsidR="003C1DD2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2E7C46DF" w14:textId="77777777" w:rsidTr="006865AD">
        <w:trPr>
          <w:trHeight w:val="587"/>
        </w:trPr>
        <w:tc>
          <w:tcPr>
            <w:tcW w:w="66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10FAB2" w14:textId="77777777" w:rsidR="003C1DD2" w:rsidRPr="006672DF" w:rsidRDefault="003C1DD2" w:rsidP="006865AD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Régularités et algèbre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E6E6FBB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DC13685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556122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69CAA1B1" w14:textId="77777777" w:rsidTr="006865AD">
        <w:trPr>
          <w:trHeight w:val="587"/>
        </w:trPr>
        <w:tc>
          <w:tcPr>
            <w:tcW w:w="6697" w:type="dxa"/>
            <w:tcBorders>
              <w:right w:val="single" w:sz="4" w:space="0" w:color="000000"/>
            </w:tcBorders>
            <w:vAlign w:val="center"/>
          </w:tcPr>
          <w:p w14:paraId="70B7939A" w14:textId="77777777" w:rsidR="003C1DD2" w:rsidRPr="006672DF" w:rsidRDefault="003C1DD2" w:rsidP="006865AD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Mesure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DA67CCC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70E6FB6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E0452D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  <w:tr w:rsidR="003C1DD2" w14:paraId="08E7B3CD" w14:textId="77777777" w:rsidTr="006865AD">
        <w:trPr>
          <w:trHeight w:val="587"/>
        </w:trPr>
        <w:tc>
          <w:tcPr>
            <w:tcW w:w="6697" w:type="dxa"/>
            <w:tcBorders>
              <w:right w:val="single" w:sz="4" w:space="0" w:color="000000"/>
            </w:tcBorders>
            <w:vAlign w:val="center"/>
          </w:tcPr>
          <w:p w14:paraId="1DA9F50B" w14:textId="77777777" w:rsidR="003C1DD2" w:rsidRPr="006672DF" w:rsidRDefault="003C1DD2" w:rsidP="006865AD">
            <w:pPr>
              <w:tabs>
                <w:tab w:val="left" w:pos="2070"/>
              </w:tabs>
              <w:spacing w:line="276" w:lineRule="auto"/>
              <w:rPr>
                <w:rFonts w:asciiTheme="majorHAnsi" w:hAnsiTheme="majorHAnsi" w:cs="Estrangelo Edessa"/>
                <w:sz w:val="32"/>
                <w:szCs w:val="32"/>
                <w:lang w:val="fr-CA"/>
              </w:rPr>
            </w:pPr>
            <w:r w:rsidRPr="006672DF"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 Traitements des données</w:t>
            </w:r>
            <w:r>
              <w:rPr>
                <w:rFonts w:asciiTheme="majorHAnsi" w:hAnsiTheme="majorHAnsi" w:cs="Estrangelo Edessa"/>
                <w:sz w:val="24"/>
                <w:szCs w:val="24"/>
                <w:lang w:val="fr-CA"/>
              </w:rPr>
              <w:t xml:space="preserve"> </w:t>
            </w:r>
            <w:r w:rsidRPr="006672DF">
              <w:rPr>
                <w:rFonts w:asciiTheme="majorHAnsi" w:hAnsiTheme="majorHAnsi" w:cs="Estrangelo Edessa"/>
                <w:sz w:val="32"/>
                <w:szCs w:val="32"/>
                <w:lang w:val="fr-CA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C2A767F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410B543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069DFD" w14:textId="77777777" w:rsidR="003C1DD2" w:rsidRPr="00212BA6" w:rsidRDefault="003C1DD2" w:rsidP="006865AD">
            <w:pPr>
              <w:tabs>
                <w:tab w:val="left" w:pos="2070"/>
              </w:tabs>
              <w:rPr>
                <w:rFonts w:asciiTheme="majorHAnsi" w:hAnsiTheme="majorHAnsi" w:cs="Estrangelo Edessa"/>
                <w:sz w:val="32"/>
                <w:lang w:val="fr-CA"/>
              </w:rPr>
            </w:pPr>
          </w:p>
        </w:tc>
      </w:tr>
    </w:tbl>
    <w:p w14:paraId="44BEA184" w14:textId="07A65209" w:rsidR="004A3CC8" w:rsidRDefault="004A3CC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2A5E7D5" w14:textId="77777777" w:rsidR="003C1DD2" w:rsidRDefault="003C1DD2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1F3F4C0" w14:textId="77777777" w:rsidR="004A3CC8" w:rsidRDefault="004A3CC8" w:rsidP="00884E70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sectPr w:rsidR="004A3CC8" w:rsidSect="003420CE">
      <w:footerReference w:type="default" r:id="rId16"/>
      <w:pgSz w:w="12240" w:h="15840" w:code="1"/>
      <w:pgMar w:top="567" w:right="1325" w:bottom="567" w:left="993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D36D" w14:textId="77777777" w:rsidR="007A2966" w:rsidRDefault="007A2966" w:rsidP="00EC3272">
      <w:pPr>
        <w:spacing w:after="0"/>
      </w:pPr>
      <w:r>
        <w:separator/>
      </w:r>
    </w:p>
  </w:endnote>
  <w:endnote w:type="continuationSeparator" w:id="0">
    <w:p w14:paraId="210D49EF" w14:textId="77777777" w:rsidR="007A2966" w:rsidRDefault="007A2966" w:rsidP="00EC3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Estrangelo Edessa">
    <w:panose1 w:val="020B060402020202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01"/>
      <w:docPartObj>
        <w:docPartGallery w:val="Page Numbers (Bottom of Page)"/>
        <w:docPartUnique/>
      </w:docPartObj>
    </w:sdtPr>
    <w:sdtEndPr/>
    <w:sdtContent>
      <w:p w14:paraId="552098CD" w14:textId="69A2B2E2" w:rsidR="00861E62" w:rsidRDefault="00861E6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2C657" w14:textId="77777777" w:rsidR="00861E62" w:rsidRDefault="00861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8618" w14:textId="77777777" w:rsidR="007A2966" w:rsidRDefault="007A2966" w:rsidP="00EC3272">
      <w:pPr>
        <w:spacing w:after="0"/>
      </w:pPr>
      <w:r>
        <w:separator/>
      </w:r>
    </w:p>
  </w:footnote>
  <w:footnote w:type="continuationSeparator" w:id="0">
    <w:p w14:paraId="730E7A2C" w14:textId="77777777" w:rsidR="007A2966" w:rsidRDefault="007A2966" w:rsidP="00EC32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C56"/>
    <w:multiLevelType w:val="hybridMultilevel"/>
    <w:tmpl w:val="5818267A"/>
    <w:lvl w:ilvl="0" w:tplc="93DA853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  <w:i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F76AD"/>
    <w:multiLevelType w:val="hybridMultilevel"/>
    <w:tmpl w:val="5350BF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0D8"/>
    <w:multiLevelType w:val="hybridMultilevel"/>
    <w:tmpl w:val="E88251AE"/>
    <w:lvl w:ilvl="0" w:tplc="073AAC9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A226C"/>
    <w:multiLevelType w:val="hybridMultilevel"/>
    <w:tmpl w:val="A352F888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529E"/>
    <w:multiLevelType w:val="hybridMultilevel"/>
    <w:tmpl w:val="F398D924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EC8"/>
    <w:multiLevelType w:val="hybridMultilevel"/>
    <w:tmpl w:val="50DC7F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3CE3"/>
    <w:multiLevelType w:val="hybridMultilevel"/>
    <w:tmpl w:val="017672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09D1"/>
    <w:multiLevelType w:val="hybridMultilevel"/>
    <w:tmpl w:val="A740AD04"/>
    <w:lvl w:ilvl="0" w:tplc="0C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F0B08"/>
    <w:multiLevelType w:val="hybridMultilevel"/>
    <w:tmpl w:val="80BAD434"/>
    <w:lvl w:ilvl="0" w:tplc="40268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464F"/>
    <w:multiLevelType w:val="hybridMultilevel"/>
    <w:tmpl w:val="F306C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475D"/>
    <w:multiLevelType w:val="hybridMultilevel"/>
    <w:tmpl w:val="EDD484B8"/>
    <w:lvl w:ilvl="0" w:tplc="A0EE50F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22B"/>
    <w:multiLevelType w:val="hybridMultilevel"/>
    <w:tmpl w:val="FA7643C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03F50"/>
    <w:multiLevelType w:val="hybridMultilevel"/>
    <w:tmpl w:val="665A01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2109"/>
    <w:multiLevelType w:val="hybridMultilevel"/>
    <w:tmpl w:val="688095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C1526"/>
    <w:multiLevelType w:val="hybridMultilevel"/>
    <w:tmpl w:val="8E8C1D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CD23A6"/>
    <w:multiLevelType w:val="hybridMultilevel"/>
    <w:tmpl w:val="0A9C81E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522BE"/>
    <w:multiLevelType w:val="hybridMultilevel"/>
    <w:tmpl w:val="92E85C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47DF9"/>
    <w:multiLevelType w:val="hybridMultilevel"/>
    <w:tmpl w:val="D6225FB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C2E9A"/>
    <w:multiLevelType w:val="hybridMultilevel"/>
    <w:tmpl w:val="35AC5F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17B3"/>
    <w:multiLevelType w:val="hybridMultilevel"/>
    <w:tmpl w:val="363639DC"/>
    <w:lvl w:ilvl="0" w:tplc="931297C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6748"/>
    <w:multiLevelType w:val="hybridMultilevel"/>
    <w:tmpl w:val="688095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4E6"/>
    <w:multiLevelType w:val="hybridMultilevel"/>
    <w:tmpl w:val="0F9ACFD0"/>
    <w:lvl w:ilvl="0" w:tplc="FBB8843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44842"/>
    <w:multiLevelType w:val="hybridMultilevel"/>
    <w:tmpl w:val="F17EF7A0"/>
    <w:lvl w:ilvl="0" w:tplc="6B4A5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F958CD"/>
    <w:multiLevelType w:val="hybridMultilevel"/>
    <w:tmpl w:val="49C2F7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4EAA"/>
    <w:multiLevelType w:val="hybridMultilevel"/>
    <w:tmpl w:val="0AC46A0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DC9"/>
    <w:multiLevelType w:val="hybridMultilevel"/>
    <w:tmpl w:val="F68017E0"/>
    <w:lvl w:ilvl="0" w:tplc="0C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83718"/>
    <w:multiLevelType w:val="hybridMultilevel"/>
    <w:tmpl w:val="EB361A6C"/>
    <w:lvl w:ilvl="0" w:tplc="DE829A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13494"/>
    <w:multiLevelType w:val="hybridMultilevel"/>
    <w:tmpl w:val="93F6DE10"/>
    <w:lvl w:ilvl="0" w:tplc="C3A649E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37AF0"/>
    <w:multiLevelType w:val="hybridMultilevel"/>
    <w:tmpl w:val="4572A4E0"/>
    <w:lvl w:ilvl="0" w:tplc="3EE8A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26914"/>
    <w:multiLevelType w:val="hybridMultilevel"/>
    <w:tmpl w:val="360A67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4F6F"/>
    <w:multiLevelType w:val="hybridMultilevel"/>
    <w:tmpl w:val="688095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72FE9"/>
    <w:multiLevelType w:val="hybridMultilevel"/>
    <w:tmpl w:val="27344884"/>
    <w:lvl w:ilvl="0" w:tplc="D97861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F5ABC"/>
    <w:multiLevelType w:val="hybridMultilevel"/>
    <w:tmpl w:val="BEC0635C"/>
    <w:lvl w:ilvl="0" w:tplc="0C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E0125E"/>
    <w:multiLevelType w:val="hybridMultilevel"/>
    <w:tmpl w:val="3678109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51C"/>
    <w:multiLevelType w:val="hybridMultilevel"/>
    <w:tmpl w:val="CC905B48"/>
    <w:lvl w:ilvl="0" w:tplc="4E2E99BC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5B5E41"/>
    <w:multiLevelType w:val="hybridMultilevel"/>
    <w:tmpl w:val="42E000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A1FAF"/>
    <w:multiLevelType w:val="hybridMultilevel"/>
    <w:tmpl w:val="6DD6081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C1D65"/>
    <w:multiLevelType w:val="hybridMultilevel"/>
    <w:tmpl w:val="FC9688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9182C"/>
    <w:multiLevelType w:val="hybridMultilevel"/>
    <w:tmpl w:val="DC30C9A8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C2655"/>
    <w:multiLevelType w:val="hybridMultilevel"/>
    <w:tmpl w:val="DF42750E"/>
    <w:lvl w:ilvl="0" w:tplc="3D020A56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B16EF"/>
    <w:multiLevelType w:val="hybridMultilevel"/>
    <w:tmpl w:val="E28A432E"/>
    <w:lvl w:ilvl="0" w:tplc="8BDE4F8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675CD"/>
    <w:multiLevelType w:val="hybridMultilevel"/>
    <w:tmpl w:val="4D9241E8"/>
    <w:lvl w:ilvl="0" w:tplc="CAA6F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6657">
    <w:abstractNumId w:val="15"/>
  </w:num>
  <w:num w:numId="2" w16cid:durableId="878014736">
    <w:abstractNumId w:val="26"/>
  </w:num>
  <w:num w:numId="3" w16cid:durableId="136260507">
    <w:abstractNumId w:val="24"/>
  </w:num>
  <w:num w:numId="4" w16cid:durableId="1920822423">
    <w:abstractNumId w:val="31"/>
  </w:num>
  <w:num w:numId="5" w16cid:durableId="2060860983">
    <w:abstractNumId w:val="18"/>
  </w:num>
  <w:num w:numId="6" w16cid:durableId="1777944957">
    <w:abstractNumId w:val="13"/>
  </w:num>
  <w:num w:numId="7" w16cid:durableId="56175732">
    <w:abstractNumId w:val="30"/>
  </w:num>
  <w:num w:numId="8" w16cid:durableId="134181163">
    <w:abstractNumId w:val="20"/>
  </w:num>
  <w:num w:numId="9" w16cid:durableId="971640454">
    <w:abstractNumId w:val="12"/>
  </w:num>
  <w:num w:numId="10" w16cid:durableId="249239197">
    <w:abstractNumId w:val="35"/>
  </w:num>
  <w:num w:numId="11" w16cid:durableId="904294185">
    <w:abstractNumId w:val="6"/>
  </w:num>
  <w:num w:numId="12" w16cid:durableId="1816950441">
    <w:abstractNumId w:val="16"/>
  </w:num>
  <w:num w:numId="13" w16cid:durableId="1089499238">
    <w:abstractNumId w:val="27"/>
  </w:num>
  <w:num w:numId="14" w16cid:durableId="1243444516">
    <w:abstractNumId w:val="37"/>
  </w:num>
  <w:num w:numId="15" w16cid:durableId="113601908">
    <w:abstractNumId w:val="5"/>
  </w:num>
  <w:num w:numId="16" w16cid:durableId="226649987">
    <w:abstractNumId w:val="17"/>
  </w:num>
  <w:num w:numId="17" w16cid:durableId="1102459452">
    <w:abstractNumId w:val="33"/>
  </w:num>
  <w:num w:numId="18" w16cid:durableId="1674606341">
    <w:abstractNumId w:val="22"/>
  </w:num>
  <w:num w:numId="19" w16cid:durableId="1822229161">
    <w:abstractNumId w:val="0"/>
  </w:num>
  <w:num w:numId="20" w16cid:durableId="1056703730">
    <w:abstractNumId w:val="10"/>
  </w:num>
  <w:num w:numId="21" w16cid:durableId="2068602164">
    <w:abstractNumId w:val="36"/>
  </w:num>
  <w:num w:numId="22" w16cid:durableId="1447121102">
    <w:abstractNumId w:val="2"/>
  </w:num>
  <w:num w:numId="23" w16cid:durableId="91047093">
    <w:abstractNumId w:val="32"/>
  </w:num>
  <w:num w:numId="24" w16cid:durableId="79910368">
    <w:abstractNumId w:val="7"/>
  </w:num>
  <w:num w:numId="25" w16cid:durableId="840583738">
    <w:abstractNumId w:val="39"/>
  </w:num>
  <w:num w:numId="26" w16cid:durableId="386416178">
    <w:abstractNumId w:val="40"/>
  </w:num>
  <w:num w:numId="27" w16cid:durableId="1114057909">
    <w:abstractNumId w:val="21"/>
  </w:num>
  <w:num w:numId="28" w16cid:durableId="1576476653">
    <w:abstractNumId w:val="25"/>
  </w:num>
  <w:num w:numId="29" w16cid:durableId="723719484">
    <w:abstractNumId w:val="28"/>
  </w:num>
  <w:num w:numId="30" w16cid:durableId="769355825">
    <w:abstractNumId w:val="4"/>
  </w:num>
  <w:num w:numId="31" w16cid:durableId="1566522966">
    <w:abstractNumId w:val="38"/>
  </w:num>
  <w:num w:numId="32" w16cid:durableId="674381327">
    <w:abstractNumId w:val="3"/>
  </w:num>
  <w:num w:numId="33" w16cid:durableId="1989164840">
    <w:abstractNumId w:val="29"/>
  </w:num>
  <w:num w:numId="34" w16cid:durableId="1491680621">
    <w:abstractNumId w:val="23"/>
  </w:num>
  <w:num w:numId="35" w16cid:durableId="1655446359">
    <w:abstractNumId w:val="8"/>
  </w:num>
  <w:num w:numId="36" w16cid:durableId="1418403071">
    <w:abstractNumId w:val="41"/>
  </w:num>
  <w:num w:numId="37" w16cid:durableId="1348141294">
    <w:abstractNumId w:val="9"/>
  </w:num>
  <w:num w:numId="38" w16cid:durableId="453058909">
    <w:abstractNumId w:val="1"/>
  </w:num>
  <w:num w:numId="39" w16cid:durableId="736561769">
    <w:abstractNumId w:val="34"/>
  </w:num>
  <w:num w:numId="40" w16cid:durableId="1978604377">
    <w:abstractNumId w:val="19"/>
  </w:num>
  <w:num w:numId="41" w16cid:durableId="1184395955">
    <w:abstractNumId w:val="14"/>
  </w:num>
  <w:num w:numId="42" w16cid:durableId="1978996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26"/>
    <w:rsid w:val="00007E68"/>
    <w:rsid w:val="00014D8F"/>
    <w:rsid w:val="00016E39"/>
    <w:rsid w:val="0003216A"/>
    <w:rsid w:val="000336A1"/>
    <w:rsid w:val="00033888"/>
    <w:rsid w:val="00052EE2"/>
    <w:rsid w:val="00055F86"/>
    <w:rsid w:val="00067146"/>
    <w:rsid w:val="00072BC5"/>
    <w:rsid w:val="00073DAE"/>
    <w:rsid w:val="00077445"/>
    <w:rsid w:val="000864FA"/>
    <w:rsid w:val="00087AD8"/>
    <w:rsid w:val="00095912"/>
    <w:rsid w:val="000A7C2F"/>
    <w:rsid w:val="000C1D66"/>
    <w:rsid w:val="000C32D5"/>
    <w:rsid w:val="000D24A5"/>
    <w:rsid w:val="000D4664"/>
    <w:rsid w:val="000E1966"/>
    <w:rsid w:val="000E479E"/>
    <w:rsid w:val="000F4960"/>
    <w:rsid w:val="000F68AD"/>
    <w:rsid w:val="00101B73"/>
    <w:rsid w:val="00101F26"/>
    <w:rsid w:val="0010315D"/>
    <w:rsid w:val="0010370D"/>
    <w:rsid w:val="00110F7C"/>
    <w:rsid w:val="00121AA6"/>
    <w:rsid w:val="001263B5"/>
    <w:rsid w:val="001336C8"/>
    <w:rsid w:val="00135233"/>
    <w:rsid w:val="0013558B"/>
    <w:rsid w:val="00167931"/>
    <w:rsid w:val="00173D83"/>
    <w:rsid w:val="00174AFD"/>
    <w:rsid w:val="0018071E"/>
    <w:rsid w:val="001918E6"/>
    <w:rsid w:val="00193B3A"/>
    <w:rsid w:val="001963EB"/>
    <w:rsid w:val="001A60B4"/>
    <w:rsid w:val="001B30CF"/>
    <w:rsid w:val="001C75BF"/>
    <w:rsid w:val="001F7264"/>
    <w:rsid w:val="00210243"/>
    <w:rsid w:val="00212BA6"/>
    <w:rsid w:val="00214322"/>
    <w:rsid w:val="002158D2"/>
    <w:rsid w:val="00220856"/>
    <w:rsid w:val="00221609"/>
    <w:rsid w:val="002237B3"/>
    <w:rsid w:val="00230357"/>
    <w:rsid w:val="0023177B"/>
    <w:rsid w:val="00233FE7"/>
    <w:rsid w:val="00234AEB"/>
    <w:rsid w:val="00236159"/>
    <w:rsid w:val="002400CC"/>
    <w:rsid w:val="0024193B"/>
    <w:rsid w:val="00244CE8"/>
    <w:rsid w:val="00255C56"/>
    <w:rsid w:val="00265489"/>
    <w:rsid w:val="00274ED2"/>
    <w:rsid w:val="00280319"/>
    <w:rsid w:val="002A4A3F"/>
    <w:rsid w:val="002B0B01"/>
    <w:rsid w:val="002B7BFC"/>
    <w:rsid w:val="002C2264"/>
    <w:rsid w:val="002C4FAA"/>
    <w:rsid w:val="002D00BA"/>
    <w:rsid w:val="002D3869"/>
    <w:rsid w:val="002D7727"/>
    <w:rsid w:val="002D7E1B"/>
    <w:rsid w:val="002F5D94"/>
    <w:rsid w:val="002F68CE"/>
    <w:rsid w:val="00307612"/>
    <w:rsid w:val="0031554E"/>
    <w:rsid w:val="0032275B"/>
    <w:rsid w:val="00327483"/>
    <w:rsid w:val="003327B3"/>
    <w:rsid w:val="00333874"/>
    <w:rsid w:val="003420CE"/>
    <w:rsid w:val="00344D8C"/>
    <w:rsid w:val="0037116F"/>
    <w:rsid w:val="00397920"/>
    <w:rsid w:val="003B3F61"/>
    <w:rsid w:val="003B506B"/>
    <w:rsid w:val="003B73B8"/>
    <w:rsid w:val="003C1DD2"/>
    <w:rsid w:val="003E2E0B"/>
    <w:rsid w:val="003E3148"/>
    <w:rsid w:val="003E6EB2"/>
    <w:rsid w:val="003F2F41"/>
    <w:rsid w:val="00402699"/>
    <w:rsid w:val="004068E1"/>
    <w:rsid w:val="00407D12"/>
    <w:rsid w:val="00412629"/>
    <w:rsid w:val="00414F28"/>
    <w:rsid w:val="004164AF"/>
    <w:rsid w:val="004610BE"/>
    <w:rsid w:val="00463721"/>
    <w:rsid w:val="00464828"/>
    <w:rsid w:val="00464E05"/>
    <w:rsid w:val="00467416"/>
    <w:rsid w:val="00467A90"/>
    <w:rsid w:val="004922BB"/>
    <w:rsid w:val="004955A1"/>
    <w:rsid w:val="004A1E53"/>
    <w:rsid w:val="004A3CC8"/>
    <w:rsid w:val="004A4700"/>
    <w:rsid w:val="004C4786"/>
    <w:rsid w:val="004C7486"/>
    <w:rsid w:val="004F608F"/>
    <w:rsid w:val="005009E6"/>
    <w:rsid w:val="00501CAB"/>
    <w:rsid w:val="00504A5A"/>
    <w:rsid w:val="00505E33"/>
    <w:rsid w:val="0051414C"/>
    <w:rsid w:val="00515125"/>
    <w:rsid w:val="00517FFC"/>
    <w:rsid w:val="0053100E"/>
    <w:rsid w:val="005349E9"/>
    <w:rsid w:val="005411E1"/>
    <w:rsid w:val="00541526"/>
    <w:rsid w:val="00542C33"/>
    <w:rsid w:val="00544601"/>
    <w:rsid w:val="00562375"/>
    <w:rsid w:val="0056265E"/>
    <w:rsid w:val="00570AC2"/>
    <w:rsid w:val="005766C9"/>
    <w:rsid w:val="005929C2"/>
    <w:rsid w:val="005A1D87"/>
    <w:rsid w:val="005B3E0C"/>
    <w:rsid w:val="005B65EB"/>
    <w:rsid w:val="005C444F"/>
    <w:rsid w:val="005C4E1F"/>
    <w:rsid w:val="005D4581"/>
    <w:rsid w:val="005D5A86"/>
    <w:rsid w:val="005F7832"/>
    <w:rsid w:val="00602455"/>
    <w:rsid w:val="0060551C"/>
    <w:rsid w:val="0060699B"/>
    <w:rsid w:val="0061289C"/>
    <w:rsid w:val="00615599"/>
    <w:rsid w:val="00625A5A"/>
    <w:rsid w:val="0063499E"/>
    <w:rsid w:val="00634E13"/>
    <w:rsid w:val="00645308"/>
    <w:rsid w:val="00647623"/>
    <w:rsid w:val="0065031A"/>
    <w:rsid w:val="00656FCC"/>
    <w:rsid w:val="006672DF"/>
    <w:rsid w:val="00670CC9"/>
    <w:rsid w:val="00673712"/>
    <w:rsid w:val="00673D99"/>
    <w:rsid w:val="00677B85"/>
    <w:rsid w:val="00682A7A"/>
    <w:rsid w:val="00693EFD"/>
    <w:rsid w:val="006A1C4C"/>
    <w:rsid w:val="006A72AC"/>
    <w:rsid w:val="006B606F"/>
    <w:rsid w:val="006C0C84"/>
    <w:rsid w:val="006C5FDB"/>
    <w:rsid w:val="006E1559"/>
    <w:rsid w:val="006E2A2B"/>
    <w:rsid w:val="006E68EE"/>
    <w:rsid w:val="006F52C3"/>
    <w:rsid w:val="007112D9"/>
    <w:rsid w:val="0071462D"/>
    <w:rsid w:val="00722E82"/>
    <w:rsid w:val="00726A12"/>
    <w:rsid w:val="007445CD"/>
    <w:rsid w:val="00752860"/>
    <w:rsid w:val="007724F5"/>
    <w:rsid w:val="007838DA"/>
    <w:rsid w:val="007845CC"/>
    <w:rsid w:val="007903B1"/>
    <w:rsid w:val="007A13A8"/>
    <w:rsid w:val="007A2966"/>
    <w:rsid w:val="007A50D7"/>
    <w:rsid w:val="007B7DE5"/>
    <w:rsid w:val="007C2376"/>
    <w:rsid w:val="007C42D4"/>
    <w:rsid w:val="007D752D"/>
    <w:rsid w:val="007E5232"/>
    <w:rsid w:val="007F0112"/>
    <w:rsid w:val="007F34B3"/>
    <w:rsid w:val="007F3D41"/>
    <w:rsid w:val="007F3FEE"/>
    <w:rsid w:val="00805874"/>
    <w:rsid w:val="00813EF1"/>
    <w:rsid w:val="00820761"/>
    <w:rsid w:val="00823EDD"/>
    <w:rsid w:val="0082761F"/>
    <w:rsid w:val="00832BAD"/>
    <w:rsid w:val="008554BD"/>
    <w:rsid w:val="008606D3"/>
    <w:rsid w:val="00860FE2"/>
    <w:rsid w:val="00861E62"/>
    <w:rsid w:val="00866F50"/>
    <w:rsid w:val="00871B71"/>
    <w:rsid w:val="008759DD"/>
    <w:rsid w:val="00875D01"/>
    <w:rsid w:val="00881524"/>
    <w:rsid w:val="00884E70"/>
    <w:rsid w:val="00897147"/>
    <w:rsid w:val="008B7A20"/>
    <w:rsid w:val="008C15BB"/>
    <w:rsid w:val="008D3421"/>
    <w:rsid w:val="008D3CA2"/>
    <w:rsid w:val="008D699E"/>
    <w:rsid w:val="008E5489"/>
    <w:rsid w:val="008E61CC"/>
    <w:rsid w:val="008F42DA"/>
    <w:rsid w:val="00901ED7"/>
    <w:rsid w:val="00907752"/>
    <w:rsid w:val="00910833"/>
    <w:rsid w:val="00922CAE"/>
    <w:rsid w:val="00927460"/>
    <w:rsid w:val="00940544"/>
    <w:rsid w:val="00944182"/>
    <w:rsid w:val="0094700D"/>
    <w:rsid w:val="00961948"/>
    <w:rsid w:val="009725A8"/>
    <w:rsid w:val="00992DAF"/>
    <w:rsid w:val="009A006B"/>
    <w:rsid w:val="009B2AE7"/>
    <w:rsid w:val="009B6C27"/>
    <w:rsid w:val="009C20DE"/>
    <w:rsid w:val="009D0A1E"/>
    <w:rsid w:val="009D2CFA"/>
    <w:rsid w:val="009D314A"/>
    <w:rsid w:val="009E2A82"/>
    <w:rsid w:val="009E42D8"/>
    <w:rsid w:val="00A06C0B"/>
    <w:rsid w:val="00A403B1"/>
    <w:rsid w:val="00A405FA"/>
    <w:rsid w:val="00A45E00"/>
    <w:rsid w:val="00A46CE7"/>
    <w:rsid w:val="00A603B6"/>
    <w:rsid w:val="00A67925"/>
    <w:rsid w:val="00A70C74"/>
    <w:rsid w:val="00A83D80"/>
    <w:rsid w:val="00A93BF1"/>
    <w:rsid w:val="00AA7007"/>
    <w:rsid w:val="00AD1D0F"/>
    <w:rsid w:val="00AE5B58"/>
    <w:rsid w:val="00AE7237"/>
    <w:rsid w:val="00AF2069"/>
    <w:rsid w:val="00B00FAA"/>
    <w:rsid w:val="00B10FFE"/>
    <w:rsid w:val="00B21C10"/>
    <w:rsid w:val="00B2590F"/>
    <w:rsid w:val="00B26357"/>
    <w:rsid w:val="00B316D0"/>
    <w:rsid w:val="00B327BF"/>
    <w:rsid w:val="00B40D8F"/>
    <w:rsid w:val="00B5358A"/>
    <w:rsid w:val="00B56BE2"/>
    <w:rsid w:val="00B650C3"/>
    <w:rsid w:val="00B679BC"/>
    <w:rsid w:val="00B72141"/>
    <w:rsid w:val="00B8432D"/>
    <w:rsid w:val="00B904EA"/>
    <w:rsid w:val="00B9348A"/>
    <w:rsid w:val="00B93F92"/>
    <w:rsid w:val="00B946BC"/>
    <w:rsid w:val="00B964BD"/>
    <w:rsid w:val="00B9772B"/>
    <w:rsid w:val="00BB2944"/>
    <w:rsid w:val="00BE45D0"/>
    <w:rsid w:val="00C006B6"/>
    <w:rsid w:val="00C10DB8"/>
    <w:rsid w:val="00C17090"/>
    <w:rsid w:val="00C210FA"/>
    <w:rsid w:val="00C23B1B"/>
    <w:rsid w:val="00C31E73"/>
    <w:rsid w:val="00C35ACB"/>
    <w:rsid w:val="00C36B82"/>
    <w:rsid w:val="00C40CDE"/>
    <w:rsid w:val="00C4461C"/>
    <w:rsid w:val="00C4530F"/>
    <w:rsid w:val="00C60C52"/>
    <w:rsid w:val="00C61A10"/>
    <w:rsid w:val="00C801D4"/>
    <w:rsid w:val="00C87681"/>
    <w:rsid w:val="00C93385"/>
    <w:rsid w:val="00C95F09"/>
    <w:rsid w:val="00C966DD"/>
    <w:rsid w:val="00CA2010"/>
    <w:rsid w:val="00CA3766"/>
    <w:rsid w:val="00CB1A88"/>
    <w:rsid w:val="00CB7C27"/>
    <w:rsid w:val="00CC2ABC"/>
    <w:rsid w:val="00CC394A"/>
    <w:rsid w:val="00CD25D9"/>
    <w:rsid w:val="00CD2793"/>
    <w:rsid w:val="00CE52E9"/>
    <w:rsid w:val="00CE799A"/>
    <w:rsid w:val="00CF6CA8"/>
    <w:rsid w:val="00D00255"/>
    <w:rsid w:val="00D020DA"/>
    <w:rsid w:val="00D115C8"/>
    <w:rsid w:val="00D1435D"/>
    <w:rsid w:val="00D22E21"/>
    <w:rsid w:val="00D27C7D"/>
    <w:rsid w:val="00D36E7F"/>
    <w:rsid w:val="00D37D4F"/>
    <w:rsid w:val="00D40346"/>
    <w:rsid w:val="00D45993"/>
    <w:rsid w:val="00D54541"/>
    <w:rsid w:val="00D61434"/>
    <w:rsid w:val="00D62389"/>
    <w:rsid w:val="00D7519C"/>
    <w:rsid w:val="00D77F01"/>
    <w:rsid w:val="00D84A4D"/>
    <w:rsid w:val="00D84C7B"/>
    <w:rsid w:val="00D86552"/>
    <w:rsid w:val="00D9159E"/>
    <w:rsid w:val="00D93B29"/>
    <w:rsid w:val="00D93E8F"/>
    <w:rsid w:val="00DB4468"/>
    <w:rsid w:val="00DB622A"/>
    <w:rsid w:val="00DB7185"/>
    <w:rsid w:val="00DC3079"/>
    <w:rsid w:val="00DC5E54"/>
    <w:rsid w:val="00DD3299"/>
    <w:rsid w:val="00DD46AE"/>
    <w:rsid w:val="00DE04E9"/>
    <w:rsid w:val="00DF0B5C"/>
    <w:rsid w:val="00DF58B4"/>
    <w:rsid w:val="00E04116"/>
    <w:rsid w:val="00E04730"/>
    <w:rsid w:val="00E31926"/>
    <w:rsid w:val="00E40A5E"/>
    <w:rsid w:val="00E50557"/>
    <w:rsid w:val="00E50569"/>
    <w:rsid w:val="00E57EBF"/>
    <w:rsid w:val="00E617FE"/>
    <w:rsid w:val="00EA1494"/>
    <w:rsid w:val="00EA2438"/>
    <w:rsid w:val="00EB05FB"/>
    <w:rsid w:val="00EB78AC"/>
    <w:rsid w:val="00EB79DB"/>
    <w:rsid w:val="00EC3272"/>
    <w:rsid w:val="00ED3E62"/>
    <w:rsid w:val="00EE53BF"/>
    <w:rsid w:val="00EE64DC"/>
    <w:rsid w:val="00EF042A"/>
    <w:rsid w:val="00EF0EA7"/>
    <w:rsid w:val="00EF521A"/>
    <w:rsid w:val="00EF7E73"/>
    <w:rsid w:val="00F05EA1"/>
    <w:rsid w:val="00F257D6"/>
    <w:rsid w:val="00F306E3"/>
    <w:rsid w:val="00F3382C"/>
    <w:rsid w:val="00F3566C"/>
    <w:rsid w:val="00F36E27"/>
    <w:rsid w:val="00F3798B"/>
    <w:rsid w:val="00F41636"/>
    <w:rsid w:val="00F43B96"/>
    <w:rsid w:val="00F442B3"/>
    <w:rsid w:val="00F54F86"/>
    <w:rsid w:val="00F57AAE"/>
    <w:rsid w:val="00F60564"/>
    <w:rsid w:val="00F60AD9"/>
    <w:rsid w:val="00F62A23"/>
    <w:rsid w:val="00F75F88"/>
    <w:rsid w:val="00F85631"/>
    <w:rsid w:val="00F864F8"/>
    <w:rsid w:val="00F936FE"/>
    <w:rsid w:val="00F939CC"/>
    <w:rsid w:val="00F97D8B"/>
    <w:rsid w:val="00FA0887"/>
    <w:rsid w:val="00FA450C"/>
    <w:rsid w:val="00FA55D1"/>
    <w:rsid w:val="00FA619B"/>
    <w:rsid w:val="00FB73B3"/>
    <w:rsid w:val="00FC31CB"/>
    <w:rsid w:val="00FD6525"/>
    <w:rsid w:val="00FE2835"/>
    <w:rsid w:val="00FF328E"/>
    <w:rsid w:val="00FF378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D7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7D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960"/>
    <w:pPr>
      <w:spacing w:after="0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0F496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E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7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99"/>
    <w:qFormat/>
    <w:rsid w:val="00C006B6"/>
    <w:pPr>
      <w:spacing w:line="276" w:lineRule="auto"/>
      <w:ind w:left="720"/>
      <w:contextualSpacing/>
    </w:pPr>
    <w:rPr>
      <w:lang w:val="fr-CA"/>
    </w:rPr>
  </w:style>
  <w:style w:type="table" w:styleId="Grilledutableau">
    <w:name w:val="Table Grid"/>
    <w:basedOn w:val="TableauNormal"/>
    <w:rsid w:val="004A1E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30CF"/>
    <w:rPr>
      <w:color w:val="808080"/>
    </w:rPr>
  </w:style>
  <w:style w:type="character" w:styleId="lev">
    <w:name w:val="Strong"/>
    <w:basedOn w:val="Policepardfaut"/>
    <w:uiPriority w:val="22"/>
    <w:qFormat/>
    <w:rsid w:val="00CE52E9"/>
    <w:rPr>
      <w:b/>
      <w:bCs/>
    </w:rPr>
  </w:style>
  <w:style w:type="paragraph" w:customStyle="1" w:styleId="Paragraphedeliste1">
    <w:name w:val="Paragraphe de liste1"/>
    <w:basedOn w:val="Normal"/>
    <w:rsid w:val="00007E68"/>
    <w:pPr>
      <w:spacing w:line="276" w:lineRule="auto"/>
      <w:ind w:left="720"/>
      <w:contextualSpacing/>
    </w:pPr>
    <w:rPr>
      <w:rFonts w:ascii="Calibri" w:eastAsia="Times New Roman" w:hAnsi="Calibri" w:cs="Times New Roman"/>
      <w:lang w:val="fr-CA"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EC327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C327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C3272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3272"/>
    <w:rPr>
      <w:lang w:val="en-US"/>
    </w:rPr>
  </w:style>
  <w:style w:type="paragraph" w:customStyle="1" w:styleId="LEONextra">
    <w:name w:val="LEÇON extra"/>
    <w:basedOn w:val="Normal"/>
    <w:rsid w:val="005B65EB"/>
    <w:pPr>
      <w:spacing w:before="180" w:after="0" w:line="320" w:lineRule="exact"/>
      <w:ind w:firstLine="240"/>
    </w:pPr>
    <w:rPr>
      <w:rFonts w:ascii="Arial" w:eastAsia="Times" w:hAnsi="Arial" w:cs="Times New Roman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837">
          <w:marLeft w:val="3"/>
          <w:marRight w:val="3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384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26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42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81">
          <w:marLeft w:val="3"/>
          <w:marRight w:val="3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79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8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170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renee.leblanc</dc:creator>
  <cp:lastModifiedBy>Levesque, Eric (DSF-S)</cp:lastModifiedBy>
  <cp:revision>2</cp:revision>
  <cp:lastPrinted>2022-06-14T12:42:00Z</cp:lastPrinted>
  <dcterms:created xsi:type="dcterms:W3CDTF">2022-06-14T12:42:00Z</dcterms:created>
  <dcterms:modified xsi:type="dcterms:W3CDTF">2022-06-14T12:42:00Z</dcterms:modified>
</cp:coreProperties>
</file>