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7A14" w14:textId="27156146" w:rsidR="00F63330" w:rsidRDefault="00F63330">
      <w:proofErr w:type="spellStart"/>
      <w:r>
        <w:t>Stolen</w:t>
      </w:r>
      <w:proofErr w:type="spellEnd"/>
      <w:r>
        <w:t xml:space="preserve"> </w:t>
      </w:r>
      <w:proofErr w:type="spellStart"/>
      <w:r>
        <w:t>Prized</w:t>
      </w:r>
      <w:proofErr w:type="spellEnd"/>
      <w:r>
        <w:t xml:space="preserve"> Car Reading </w:t>
      </w:r>
      <w:proofErr w:type="spellStart"/>
      <w:r>
        <w:t>Assessment</w:t>
      </w:r>
      <w:proofErr w:type="spellEnd"/>
    </w:p>
    <w:p w14:paraId="33BC70EE" w14:textId="7BE9F05B" w:rsidR="00F63330" w:rsidRDefault="00F63330">
      <w:r>
        <w:t>Name : _____________________</w:t>
      </w:r>
      <w:r>
        <w:tab/>
      </w:r>
      <w:r>
        <w:tab/>
      </w:r>
      <w:r>
        <w:tab/>
        <w:t>Date : _________________________</w:t>
      </w:r>
    </w:p>
    <w:p w14:paraId="14495EB0" w14:textId="79292DFD" w:rsidR="00F63330" w:rsidRDefault="00F63330" w:rsidP="00F63330"/>
    <w:p w14:paraId="289234C2" w14:textId="6F06B67D" w:rsidR="00F63330" w:rsidRDefault="00F63330" w:rsidP="00F63330">
      <w:pPr>
        <w:rPr>
          <w:rFonts w:ascii="Century Gothic" w:hAnsi="Century Gothic"/>
          <w:b/>
          <w:bCs/>
          <w:sz w:val="28"/>
          <w:szCs w:val="28"/>
        </w:rPr>
      </w:pPr>
      <w:r w:rsidRPr="00F63330">
        <w:rPr>
          <w:rFonts w:ascii="Century Gothic" w:hAnsi="Century Gothic"/>
          <w:b/>
          <w:bCs/>
          <w:sz w:val="28"/>
          <w:szCs w:val="28"/>
        </w:rPr>
        <w:t>Identification</w:t>
      </w:r>
    </w:p>
    <w:p w14:paraId="68778C0A" w14:textId="77777777" w:rsidR="0030760A" w:rsidRPr="00F63330" w:rsidRDefault="0030760A" w:rsidP="00F63330">
      <w:pPr>
        <w:rPr>
          <w:rFonts w:ascii="Century Gothic" w:hAnsi="Century Gothic"/>
          <w:b/>
          <w:bCs/>
          <w:sz w:val="28"/>
          <w:szCs w:val="28"/>
        </w:rPr>
      </w:pPr>
    </w:p>
    <w:p w14:paraId="1574F4C5" w14:textId="421295B1" w:rsidR="00F63330" w:rsidRPr="00F63330" w:rsidRDefault="00F63330" w:rsidP="00F63330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 w:rsidRPr="00F63330">
        <w:rPr>
          <w:rFonts w:ascii="Century Gothic" w:hAnsi="Century Gothic"/>
          <w:sz w:val="28"/>
          <w:szCs w:val="28"/>
          <w:lang w:val="en-US"/>
        </w:rPr>
        <w:t>Where was the car found?</w:t>
      </w:r>
    </w:p>
    <w:p w14:paraId="1CBCD102" w14:textId="0D1BAECD" w:rsidR="00F63330" w:rsidRP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  <w:r w:rsidRPr="00F63330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14:paraId="6C3AA44B" w14:textId="77777777" w:rsidR="00F63330" w:rsidRP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67244AB3" w14:textId="009810D6" w:rsidR="00F63330" w:rsidRDefault="00F63330" w:rsidP="00F63330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 w:rsidRPr="00F63330">
        <w:rPr>
          <w:rFonts w:ascii="Century Gothic" w:hAnsi="Century Gothic"/>
          <w:sz w:val="28"/>
          <w:szCs w:val="28"/>
          <w:lang w:val="en-US"/>
        </w:rPr>
        <w:t>Who helped spread the word about the stolen car in online car enthusiast groups?</w:t>
      </w:r>
    </w:p>
    <w:p w14:paraId="1631F187" w14:textId="691523FA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</w:t>
      </w:r>
    </w:p>
    <w:p w14:paraId="323A7C56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7192AC65" w14:textId="4081713F" w:rsidR="00F63330" w:rsidRDefault="00F63330" w:rsidP="00F63330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How did the thief steal the car?</w:t>
      </w:r>
    </w:p>
    <w:p w14:paraId="43442F29" w14:textId="72CC09A9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098892E6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2145F945" w14:textId="35DDC9BB" w:rsidR="00F63330" w:rsidRDefault="00F63330" w:rsidP="00F63330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In which provinces was the post shared?</w:t>
      </w:r>
    </w:p>
    <w:p w14:paraId="5DCB5204" w14:textId="512F95A0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7C5515F7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5CA3372E" w14:textId="6ABD652A" w:rsidR="00F63330" w:rsidRDefault="00F63330" w:rsidP="00F63330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At what age did Sébastien Michaud first learn about the car when he knew he wanted to buy it?</w:t>
      </w:r>
    </w:p>
    <w:p w14:paraId="2C7911D1" w14:textId="532500E4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0E980908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0ACB11B8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09328A69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2DFC4C42" w14:textId="77777777" w:rsidR="00F63330" w:rsidRDefault="00F63330" w:rsidP="00F63330">
      <w:pPr>
        <w:rPr>
          <w:rFonts w:ascii="Century Gothic" w:hAnsi="Century Gothic"/>
          <w:sz w:val="28"/>
          <w:szCs w:val="28"/>
          <w:lang w:val="en-US"/>
        </w:rPr>
      </w:pPr>
    </w:p>
    <w:p w14:paraId="00C5C190" w14:textId="3057B591" w:rsidR="00F63330" w:rsidRDefault="00F63330" w:rsidP="00F63330">
      <w:pPr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lastRenderedPageBreak/>
        <w:t>Deduction</w:t>
      </w:r>
    </w:p>
    <w:p w14:paraId="56B9968F" w14:textId="77777777" w:rsidR="00F63330" w:rsidRDefault="00F63330" w:rsidP="00F63330">
      <w:pPr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13B75B62" w14:textId="1B6DD18C" w:rsidR="00F63330" w:rsidRDefault="00F63330" w:rsidP="00F63330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F63330">
        <w:rPr>
          <w:rFonts w:ascii="Century Gothic" w:hAnsi="Century Gothic"/>
          <w:sz w:val="28"/>
          <w:szCs w:val="28"/>
          <w:lang w:val="en-US"/>
        </w:rPr>
        <w:t>Based on the text, why does Sébastien Michaud believe the thief was knowledgeable about cars?</w:t>
      </w:r>
    </w:p>
    <w:p w14:paraId="419CF519" w14:textId="77777777" w:rsidR="0030760A" w:rsidRDefault="00F63330" w:rsidP="00F63330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7779835F" w14:textId="516A66C1" w:rsidR="00F63330" w:rsidRDefault="00F63330" w:rsidP="00F63330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03617CC9" w14:textId="454E62E7" w:rsidR="00F63330" w:rsidRPr="00F63330" w:rsidRDefault="00F63330" w:rsidP="00F63330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F63330">
        <w:rPr>
          <w:rFonts w:ascii="Century Gothic" w:hAnsi="Century Gothic"/>
          <w:sz w:val="28"/>
          <w:szCs w:val="28"/>
          <w:lang w:val="en-US"/>
        </w:rPr>
        <w:t>What clues led Xavier Roy-</w:t>
      </w:r>
      <w:proofErr w:type="spellStart"/>
      <w:r w:rsidRPr="00F63330">
        <w:rPr>
          <w:rFonts w:ascii="Century Gothic" w:hAnsi="Century Gothic"/>
          <w:sz w:val="28"/>
          <w:szCs w:val="28"/>
          <w:lang w:val="en-US"/>
        </w:rPr>
        <w:t>Lanctôt</w:t>
      </w:r>
      <w:proofErr w:type="spellEnd"/>
      <w:r w:rsidRPr="00F63330">
        <w:rPr>
          <w:rFonts w:ascii="Century Gothic" w:hAnsi="Century Gothic"/>
          <w:sz w:val="28"/>
          <w:szCs w:val="28"/>
          <w:lang w:val="en-US"/>
        </w:rPr>
        <w:t xml:space="preserve"> to suspect the stolen car's presence in different locations?</w:t>
      </w:r>
    </w:p>
    <w:p w14:paraId="595D81C1" w14:textId="77777777" w:rsidR="0030760A" w:rsidRDefault="00F63330" w:rsidP="00F63330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3E681941" w14:textId="4C05B9BD" w:rsidR="00F63330" w:rsidRDefault="00F63330" w:rsidP="00F63330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</w:t>
      </w:r>
    </w:p>
    <w:p w14:paraId="48FE69C4" w14:textId="77777777" w:rsidR="00F63330" w:rsidRDefault="00F63330" w:rsidP="00F63330">
      <w:pPr>
        <w:ind w:left="360"/>
        <w:rPr>
          <w:rFonts w:ascii="Century Gothic" w:hAnsi="Century Gothic"/>
          <w:sz w:val="28"/>
          <w:szCs w:val="28"/>
          <w:lang w:val="en-US"/>
        </w:rPr>
      </w:pPr>
    </w:p>
    <w:p w14:paraId="6F4CA476" w14:textId="4BA95DA3" w:rsidR="00F63330" w:rsidRDefault="0030760A" w:rsidP="0030760A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30760A">
        <w:rPr>
          <w:rFonts w:ascii="Century Gothic" w:hAnsi="Century Gothic"/>
          <w:sz w:val="28"/>
          <w:szCs w:val="28"/>
          <w:lang w:val="en-US"/>
        </w:rPr>
        <w:t>Why does Sébastien Michaud think the thief gave in to the "heat of social media"?</w:t>
      </w:r>
    </w:p>
    <w:p w14:paraId="503973D9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14:paraId="124B8D7D" w14:textId="5067598B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14:paraId="6373B74E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6A5DD970" w14:textId="7BCEA02C" w:rsidR="0030760A" w:rsidRDefault="0030760A" w:rsidP="0030760A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30760A">
        <w:rPr>
          <w:rFonts w:ascii="Century Gothic" w:hAnsi="Century Gothic"/>
          <w:sz w:val="28"/>
          <w:szCs w:val="28"/>
          <w:lang w:val="en-US"/>
        </w:rPr>
        <w:t>What deductions can be made about the significance of the stolen car within the community based on the community's response?</w:t>
      </w:r>
    </w:p>
    <w:p w14:paraId="2230A805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14:paraId="2757F718" w14:textId="2781308F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14:paraId="18F142B6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0D2433AF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58B01A2B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5AB61E28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4F40707D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03E9A36C" w14:textId="1D7CD2B4" w:rsidR="0030760A" w:rsidRDefault="0030760A" w:rsidP="0030760A">
      <w:pPr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lastRenderedPageBreak/>
        <w:t>Opinion</w:t>
      </w:r>
    </w:p>
    <w:p w14:paraId="5830340F" w14:textId="1A6B5A40" w:rsidR="0030760A" w:rsidRDefault="0030760A" w:rsidP="0030760A">
      <w:pPr>
        <w:pStyle w:val="Paragraphedeliste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30760A">
        <w:rPr>
          <w:rFonts w:ascii="Century Gothic" w:hAnsi="Century Gothic"/>
          <w:sz w:val="28"/>
          <w:szCs w:val="28"/>
          <w:lang w:val="en-US"/>
        </w:rPr>
        <w:t>Based on the information provided, wh</w:t>
      </w:r>
      <w:r>
        <w:rPr>
          <w:rFonts w:ascii="Century Gothic" w:hAnsi="Century Gothic"/>
          <w:sz w:val="28"/>
          <w:szCs w:val="28"/>
          <w:lang w:val="en-US"/>
        </w:rPr>
        <w:t>y do you think the thief stole the car</w:t>
      </w:r>
      <w:r w:rsidRPr="0030760A">
        <w:rPr>
          <w:rFonts w:ascii="Century Gothic" w:hAnsi="Century Gothic"/>
          <w:sz w:val="28"/>
          <w:szCs w:val="28"/>
          <w:lang w:val="en-US"/>
        </w:rPr>
        <w:t>?</w:t>
      </w:r>
    </w:p>
    <w:p w14:paraId="5D74CF87" w14:textId="49D69EF4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59B89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757CD6A5" w14:textId="22D958FF" w:rsidR="0030760A" w:rsidRDefault="0030760A" w:rsidP="0030760A">
      <w:pPr>
        <w:pStyle w:val="Paragraphedeliste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30760A">
        <w:rPr>
          <w:rFonts w:ascii="Century Gothic" w:hAnsi="Century Gothic"/>
          <w:sz w:val="28"/>
          <w:szCs w:val="28"/>
          <w:lang w:val="en-US"/>
        </w:rPr>
        <w:t>What is your perspective on the community's response and collaboration in helping recover the stolen car?</w:t>
      </w:r>
    </w:p>
    <w:p w14:paraId="14A192B5" w14:textId="3EF44AA8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E8AF3" w14:textId="77777777" w:rsid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p w14:paraId="5F2C526B" w14:textId="1D8BAACA" w:rsidR="0030760A" w:rsidRPr="0030760A" w:rsidRDefault="0030760A" w:rsidP="0030760A">
      <w:pPr>
        <w:rPr>
          <w:rFonts w:ascii="Century Gothic" w:hAnsi="Century Gothic"/>
          <w:sz w:val="28"/>
          <w:szCs w:val="28"/>
          <w:lang w:val="en-US"/>
        </w:rPr>
      </w:pPr>
    </w:p>
    <w:sectPr w:rsidR="0030760A" w:rsidRPr="00307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3FF"/>
    <w:multiLevelType w:val="hybridMultilevel"/>
    <w:tmpl w:val="B502BD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554"/>
    <w:multiLevelType w:val="hybridMultilevel"/>
    <w:tmpl w:val="B972D9B0"/>
    <w:lvl w:ilvl="0" w:tplc="329CF0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2471"/>
    <w:multiLevelType w:val="hybridMultilevel"/>
    <w:tmpl w:val="1804C8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7E9D"/>
    <w:multiLevelType w:val="hybridMultilevel"/>
    <w:tmpl w:val="AF7828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237C"/>
    <w:multiLevelType w:val="hybridMultilevel"/>
    <w:tmpl w:val="60480D54"/>
    <w:lvl w:ilvl="0" w:tplc="33D83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6B0D"/>
    <w:multiLevelType w:val="hybridMultilevel"/>
    <w:tmpl w:val="C7E432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61545">
    <w:abstractNumId w:val="2"/>
  </w:num>
  <w:num w:numId="2" w16cid:durableId="369569756">
    <w:abstractNumId w:val="0"/>
  </w:num>
  <w:num w:numId="3" w16cid:durableId="129640055">
    <w:abstractNumId w:val="5"/>
  </w:num>
  <w:num w:numId="4" w16cid:durableId="1678993029">
    <w:abstractNumId w:val="3"/>
  </w:num>
  <w:num w:numId="5" w16cid:durableId="1907644265">
    <w:abstractNumId w:val="1"/>
  </w:num>
  <w:num w:numId="6" w16cid:durableId="1546478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0"/>
    <w:rsid w:val="0030760A"/>
    <w:rsid w:val="00601ECE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D66"/>
  <w15:chartTrackingRefBased/>
  <w15:docId w15:val="{A2EFBA33-E863-41E3-ADD5-79BD3690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Paulin, Simon (DSF-S)</dc:creator>
  <cp:keywords/>
  <dc:description/>
  <cp:lastModifiedBy>Paulin, Simon (DSF-S)</cp:lastModifiedBy>
  <cp:revision>1</cp:revision>
  <dcterms:created xsi:type="dcterms:W3CDTF">2023-11-28T15:58:00Z</dcterms:created>
  <dcterms:modified xsi:type="dcterms:W3CDTF">2023-11-28T16:17:00Z</dcterms:modified>
</cp:coreProperties>
</file>