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0B9F894" w14:paraId="3BFEFB25" wp14:textId="3439E263">
      <w:pPr>
        <w:jc w:val="center"/>
        <w:rPr>
          <w:rFonts w:ascii="Arial Black" w:hAnsi="Arial Black" w:eastAsia="Arial Black" w:cs="Arial Black"/>
        </w:rPr>
      </w:pPr>
      <w:bookmarkStart w:name="_GoBack" w:id="0"/>
      <w:bookmarkEnd w:id="0"/>
      <w:r w:rsidRPr="7EF76630" w:rsidR="70B9F894">
        <w:rPr>
          <w:rFonts w:ascii="Arial Black" w:hAnsi="Arial Black" w:eastAsia="Arial Black" w:cs="Arial Black"/>
        </w:rPr>
        <w:t xml:space="preserve">Grade </w:t>
      </w:r>
      <w:r w:rsidRPr="7EF76630" w:rsidR="03534623">
        <w:rPr>
          <w:rFonts w:ascii="Arial Black" w:hAnsi="Arial Black" w:eastAsia="Arial Black" w:cs="Arial Black"/>
        </w:rPr>
        <w:t>8</w:t>
      </w:r>
      <w:r w:rsidRPr="7EF76630" w:rsidR="70B9F894">
        <w:rPr>
          <w:rFonts w:ascii="Arial Black" w:hAnsi="Arial Black" w:eastAsia="Arial Black" w:cs="Arial Black"/>
        </w:rPr>
        <w:t xml:space="preserve"> English: Writing Reflection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3555"/>
        <w:gridCol w:w="5471"/>
      </w:tblGrid>
      <w:tr xmlns:wp14="http://schemas.microsoft.com/office/word/2010/wordml" w:rsidR="70B9F894" w:rsidTr="70B9F894" w14:paraId="53788D9A" wp14:textId="77777777">
        <w:tc>
          <w:tcPr>
            <w:tcW w:w="3555" w:type="dxa"/>
            <w:shd w:val="clear" w:color="auto" w:fill="000000" w:themeFill="text1"/>
            <w:tcMar/>
          </w:tcPr>
          <w:p w:rsidR="70B9F894" w:rsidP="70B9F894" w:rsidRDefault="70B9F894" w14:paraId="44F22712" w14:textId="7ED33BC0">
            <w:pPr>
              <w:pStyle w:val="Normal"/>
              <w:rPr>
                <w:rFonts w:ascii="Arial Black" w:hAnsi="Arial Black" w:eastAsia="Arial Black" w:cs="Arial Black"/>
                <w:color w:val="FFFFFF" w:themeColor="background1" w:themeTint="FF" w:themeShade="FF"/>
              </w:rPr>
            </w:pPr>
            <w:proofErr w:type="spellStart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Author’s</w:t>
            </w:r>
            <w:proofErr w:type="spellEnd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name</w:t>
            </w:r>
          </w:p>
        </w:tc>
        <w:tc>
          <w:tcPr>
            <w:tcW w:w="5471" w:type="dxa"/>
            <w:shd w:val="clear" w:color="auto" w:fill="000000" w:themeFill="text1"/>
            <w:tcMar/>
          </w:tcPr>
          <w:p w:rsidR="70B9F894" w:rsidP="70B9F894" w:rsidRDefault="70B9F894" w14:paraId="4882956E" w14:textId="23B3E244">
            <w:pPr>
              <w:pStyle w:val="Normal"/>
              <w:rPr>
                <w:rFonts w:ascii="Arial Black" w:hAnsi="Arial Black" w:eastAsia="Arial Black" w:cs="Arial Black"/>
                <w:color w:val="FFFFFF" w:themeColor="background1" w:themeTint="FF" w:themeShade="FF"/>
              </w:rPr>
            </w:pPr>
            <w:proofErr w:type="spellStart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Title</w:t>
            </w:r>
            <w:proofErr w:type="spellEnd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of </w:t>
            </w:r>
            <w:proofErr w:type="spellStart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text</w:t>
            </w:r>
            <w:proofErr w:type="spellEnd"/>
          </w:p>
        </w:tc>
      </w:tr>
      <w:tr xmlns:wp14="http://schemas.microsoft.com/office/word/2010/wordml" w:rsidR="70B9F894" w:rsidTr="70B9F894" w14:paraId="1E9AC6B4" wp14:textId="77777777">
        <w:tc>
          <w:tcPr>
            <w:tcW w:w="3555" w:type="dxa"/>
            <w:tcMar/>
          </w:tcPr>
          <w:p w:rsidR="70B9F894" w:rsidP="70B9F894" w:rsidRDefault="70B9F894" w14:paraId="4CF9DEE0" w14:textId="4F96BDDF">
            <w:pPr>
              <w:pStyle w:val="Normal"/>
            </w:pPr>
          </w:p>
          <w:p w:rsidR="70B9F894" w:rsidP="70B9F894" w:rsidRDefault="70B9F894" w14:paraId="08BDB70C" w14:textId="67C99D3A">
            <w:pPr>
              <w:pStyle w:val="Normal"/>
            </w:pPr>
          </w:p>
          <w:p w:rsidR="70B9F894" w:rsidP="70B9F894" w:rsidRDefault="70B9F894" w14:paraId="11C6EE31" w14:textId="72243BF8">
            <w:pPr>
              <w:pStyle w:val="Normal"/>
            </w:pPr>
          </w:p>
        </w:tc>
        <w:tc>
          <w:tcPr>
            <w:tcW w:w="5471" w:type="dxa"/>
            <w:tcMar/>
          </w:tcPr>
          <w:p w:rsidR="70B9F894" w:rsidP="70B9F894" w:rsidRDefault="70B9F894" w14:paraId="20DB1637" w14:textId="2336C610">
            <w:pPr>
              <w:pStyle w:val="Normal"/>
            </w:pPr>
          </w:p>
        </w:tc>
      </w:tr>
    </w:tbl>
    <w:p w:rsidR="70B9F894" w:rsidP="70B9F894" w:rsidRDefault="70B9F894" w14:paraId="0A470FED" w14:textId="14364596">
      <w:pPr>
        <w:pStyle w:val="Normal"/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3555"/>
        <w:gridCol w:w="5471"/>
      </w:tblGrid>
      <w:tr xmlns:wp14="http://schemas.microsoft.com/office/word/2010/wordml" w:rsidR="70B9F894" w:rsidTr="70B9F894" w14:paraId="1BBF0E0E" wp14:textId="77777777">
        <w:tc>
          <w:tcPr>
            <w:tcW w:w="3555" w:type="dxa"/>
            <w:shd w:val="clear" w:color="auto" w:fill="000000" w:themeFill="text1"/>
            <w:tcMar/>
          </w:tcPr>
          <w:p w:rsidR="70B9F894" w:rsidP="70B9F894" w:rsidRDefault="70B9F894" w14:paraId="047553A9" w14:textId="567F3771">
            <w:pPr>
              <w:pStyle w:val="Normal"/>
              <w:rPr>
                <w:rFonts w:ascii="Arial Black" w:hAnsi="Arial Black" w:eastAsia="Arial Black" w:cs="Arial Black"/>
                <w:color w:val="FFFFFF" w:themeColor="background1" w:themeTint="FF" w:themeShade="FF"/>
              </w:rPr>
            </w:pPr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Date completed</w:t>
            </w:r>
          </w:p>
        </w:tc>
        <w:tc>
          <w:tcPr>
            <w:tcW w:w="5471" w:type="dxa"/>
            <w:shd w:val="clear" w:color="auto" w:fill="000000" w:themeFill="text1"/>
            <w:tcMar/>
          </w:tcPr>
          <w:p w:rsidR="70B9F894" w:rsidP="70B9F894" w:rsidRDefault="70B9F894" w14:paraId="77463034" w14:textId="1989F29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Format or genre of text</w:t>
            </w:r>
          </w:p>
        </w:tc>
      </w:tr>
      <w:tr xmlns:wp14="http://schemas.microsoft.com/office/word/2010/wordml" w:rsidR="70B9F894" w:rsidTr="70B9F894" w14:paraId="4A1D9DCF" wp14:textId="77777777">
        <w:tc>
          <w:tcPr>
            <w:tcW w:w="3555" w:type="dxa"/>
            <w:tcMar/>
          </w:tcPr>
          <w:p w:rsidR="70B9F894" w:rsidP="70B9F894" w:rsidRDefault="70B9F894" w14:paraId="3B9BEFB3" w14:textId="4F96BDDF">
            <w:pPr>
              <w:pStyle w:val="Normal"/>
            </w:pPr>
          </w:p>
          <w:p w:rsidR="70B9F894" w:rsidP="70B9F894" w:rsidRDefault="70B9F894" w14:paraId="7A137FAF" w14:textId="67C99D3A">
            <w:pPr>
              <w:pStyle w:val="Normal"/>
            </w:pPr>
          </w:p>
          <w:p w:rsidR="70B9F894" w:rsidP="70B9F894" w:rsidRDefault="70B9F894" w14:paraId="3009A208" w14:textId="72243BF8">
            <w:pPr>
              <w:pStyle w:val="Normal"/>
            </w:pPr>
          </w:p>
        </w:tc>
        <w:tc>
          <w:tcPr>
            <w:tcW w:w="5471" w:type="dxa"/>
            <w:tcMar/>
          </w:tcPr>
          <w:p w:rsidR="70B9F894" w:rsidP="70B9F894" w:rsidRDefault="70B9F894" w14:paraId="3F1BF208" w14:textId="538711F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70B9F894">
              <w:rPr/>
              <w:t>Letter</w:t>
            </w:r>
          </w:p>
          <w:p w:rsidR="70B9F894" w:rsidP="70B9F894" w:rsidRDefault="70B9F894" w14:paraId="152E2981" w14:textId="7B27271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70B9F894">
              <w:rPr/>
              <w:t>Story</w:t>
            </w:r>
          </w:p>
          <w:p w:rsidR="70B9F894" w:rsidP="70B9F894" w:rsidRDefault="70B9F894" w14:paraId="11E4AC5C" w14:textId="07E7A18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="70B9F894">
              <w:rPr/>
              <w:t>Other</w:t>
            </w:r>
            <w:proofErr w:type="spellEnd"/>
            <w:r w:rsidR="70B9F894">
              <w:rPr/>
              <w:t>: ___________________________________</w:t>
            </w:r>
          </w:p>
          <w:p w:rsidR="70B9F894" w:rsidP="70B9F894" w:rsidRDefault="70B9F894" w14:paraId="47B9DE93" w14:textId="08CE5266">
            <w:pPr>
              <w:pStyle w:val="Normal"/>
              <w:ind w:left="360"/>
            </w:pPr>
          </w:p>
        </w:tc>
      </w:tr>
    </w:tbl>
    <w:p w:rsidR="70B9F894" w:rsidP="70B9F894" w:rsidRDefault="70B9F894" w14:paraId="4547CF4C" w14:textId="59C25AD9">
      <w:pPr>
        <w:pStyle w:val="Normal"/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9026"/>
      </w:tblGrid>
      <w:tr xmlns:wp14="http://schemas.microsoft.com/office/word/2010/wordml" w:rsidR="70B9F894" w:rsidTr="70B9F894" w14:paraId="4A9DC6B8" wp14:textId="77777777">
        <w:tc>
          <w:tcPr>
            <w:tcW w:w="9026" w:type="dxa"/>
            <w:shd w:val="clear" w:color="auto" w:fill="000000" w:themeFill="text1"/>
            <w:tcMar/>
          </w:tcPr>
          <w:p w:rsidR="70B9F894" w:rsidP="70B9F894" w:rsidRDefault="70B9F894" w14:paraId="5865734B" w14:textId="38B3E0C7">
            <w:pPr>
              <w:pStyle w:val="Normal"/>
              <w:rPr>
                <w:rFonts w:ascii="Arial Black" w:hAnsi="Arial Black" w:eastAsia="Arial Black" w:cs="Arial Black"/>
                <w:color w:val="FFFFFF" w:themeColor="background1" w:themeTint="FF" w:themeShade="FF"/>
              </w:rPr>
            </w:pPr>
            <w:proofErr w:type="spellStart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What</w:t>
            </w:r>
            <w:proofErr w:type="spellEnd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</w:t>
            </w:r>
            <w:proofErr w:type="spellStart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inspired</w:t>
            </w:r>
            <w:proofErr w:type="spellEnd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</w:t>
            </w:r>
            <w:proofErr w:type="spellStart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your</w:t>
            </w:r>
            <w:proofErr w:type="spellEnd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</w:t>
            </w:r>
            <w:proofErr w:type="spellStart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text</w:t>
            </w:r>
            <w:proofErr w:type="spellEnd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?</w:t>
            </w:r>
          </w:p>
        </w:tc>
      </w:tr>
      <w:tr xmlns:wp14="http://schemas.microsoft.com/office/word/2010/wordml" w:rsidR="70B9F894" w:rsidTr="70B9F894" w14:paraId="37833A9A" wp14:textId="77777777">
        <w:tc>
          <w:tcPr>
            <w:tcW w:w="9026" w:type="dxa"/>
            <w:tcMar/>
          </w:tcPr>
          <w:p w:rsidR="70B9F894" w:rsidP="70B9F894" w:rsidRDefault="70B9F894" w14:paraId="002250B7" w14:textId="7876A299">
            <w:pPr>
              <w:pStyle w:val="Normal"/>
            </w:pPr>
          </w:p>
          <w:p w:rsidR="70B9F894" w:rsidP="70B9F894" w:rsidRDefault="70B9F894" w14:paraId="1B5E21FA" w14:textId="351083DA">
            <w:pPr>
              <w:pStyle w:val="Normal"/>
            </w:pPr>
          </w:p>
          <w:p w:rsidR="70B9F894" w:rsidP="70B9F894" w:rsidRDefault="70B9F894" w14:paraId="26AA177E" w14:textId="7B190052">
            <w:pPr>
              <w:pStyle w:val="Normal"/>
            </w:pPr>
          </w:p>
          <w:p w:rsidR="70B9F894" w:rsidP="70B9F894" w:rsidRDefault="70B9F894" w14:paraId="7B241DB8" w14:textId="72455B78">
            <w:pPr>
              <w:pStyle w:val="Normal"/>
            </w:pPr>
          </w:p>
          <w:p w:rsidR="70B9F894" w:rsidP="70B9F894" w:rsidRDefault="70B9F894" w14:paraId="6912868E" w14:textId="74DF930C">
            <w:pPr>
              <w:pStyle w:val="Normal"/>
            </w:pPr>
          </w:p>
        </w:tc>
      </w:tr>
    </w:tbl>
    <w:p w:rsidR="70B9F894" w:rsidP="70B9F894" w:rsidRDefault="70B9F894" w14:paraId="01A92F63" w14:textId="5B2CAB4D">
      <w:pPr>
        <w:pStyle w:val="Normal"/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9026"/>
      </w:tblGrid>
      <w:tr xmlns:wp14="http://schemas.microsoft.com/office/word/2010/wordml" w:rsidR="70B9F894" w:rsidTr="70B9F894" w14:paraId="791BD941" wp14:textId="77777777">
        <w:tc>
          <w:tcPr>
            <w:tcW w:w="9026" w:type="dxa"/>
            <w:shd w:val="clear" w:color="auto" w:fill="000000" w:themeFill="text1"/>
            <w:tcMar/>
          </w:tcPr>
          <w:p w:rsidR="70B9F894" w:rsidP="70B9F894" w:rsidRDefault="70B9F894" w14:paraId="2BC3B896" w14:textId="4E069204">
            <w:pPr>
              <w:pStyle w:val="Normal"/>
              <w:rPr>
                <w:rFonts w:ascii="Arial Black" w:hAnsi="Arial Black" w:eastAsia="Arial Black" w:cs="Arial Black"/>
                <w:color w:val="FFFFFF" w:themeColor="background1" w:themeTint="FF" w:themeShade="FF"/>
              </w:rPr>
            </w:pPr>
            <w:proofErr w:type="spellStart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What</w:t>
            </w:r>
            <w:proofErr w:type="spellEnd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</w:t>
            </w:r>
            <w:proofErr w:type="spellStart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was</w:t>
            </w:r>
            <w:proofErr w:type="spellEnd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the </w:t>
            </w:r>
            <w:proofErr w:type="spellStart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most</w:t>
            </w:r>
            <w:proofErr w:type="spellEnd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difficult part of writing this text</w:t>
            </w:r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?</w:t>
            </w:r>
          </w:p>
        </w:tc>
      </w:tr>
      <w:tr xmlns:wp14="http://schemas.microsoft.com/office/word/2010/wordml" w:rsidR="70B9F894" w:rsidTr="70B9F894" w14:paraId="50BA5E22" wp14:textId="77777777">
        <w:tc>
          <w:tcPr>
            <w:tcW w:w="9026" w:type="dxa"/>
            <w:tcMar/>
          </w:tcPr>
          <w:p w:rsidR="70B9F894" w:rsidP="70B9F894" w:rsidRDefault="70B9F894" w14:paraId="6DB6E399" w14:textId="7876A299">
            <w:pPr>
              <w:pStyle w:val="Normal"/>
            </w:pPr>
          </w:p>
          <w:p w:rsidR="70B9F894" w:rsidP="70B9F894" w:rsidRDefault="70B9F894" w14:paraId="09FF2F32" w14:textId="351083DA">
            <w:pPr>
              <w:pStyle w:val="Normal"/>
            </w:pPr>
          </w:p>
          <w:p w:rsidR="70B9F894" w:rsidP="70B9F894" w:rsidRDefault="70B9F894" w14:paraId="29F87B61" w14:textId="7B190052">
            <w:pPr>
              <w:pStyle w:val="Normal"/>
            </w:pPr>
          </w:p>
          <w:p w:rsidR="70B9F894" w:rsidP="70B9F894" w:rsidRDefault="70B9F894" w14:paraId="3B1FCAF0" w14:textId="7BBBA466">
            <w:pPr>
              <w:pStyle w:val="Normal"/>
            </w:pPr>
          </w:p>
          <w:p w:rsidR="70B9F894" w:rsidP="70B9F894" w:rsidRDefault="70B9F894" w14:paraId="3C07B978" w14:textId="74DF930C">
            <w:pPr>
              <w:pStyle w:val="Normal"/>
            </w:pPr>
          </w:p>
        </w:tc>
      </w:tr>
    </w:tbl>
    <w:p w:rsidR="70B9F894" w:rsidP="70B9F894" w:rsidRDefault="70B9F894" w14:paraId="5E79A592" w14:textId="4C5DA450">
      <w:pPr>
        <w:pStyle w:val="Normal"/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9026"/>
      </w:tblGrid>
      <w:tr xmlns:wp14="http://schemas.microsoft.com/office/word/2010/wordml" w:rsidR="70B9F894" w:rsidTr="70B9F894" w14:paraId="28F374F3" wp14:textId="77777777">
        <w:tc>
          <w:tcPr>
            <w:tcW w:w="9026" w:type="dxa"/>
            <w:shd w:val="clear" w:color="auto" w:fill="000000" w:themeFill="text1"/>
            <w:tcMar/>
          </w:tcPr>
          <w:p w:rsidR="70B9F894" w:rsidP="70B9F894" w:rsidRDefault="70B9F894" w14:paraId="3EA23FAB" w14:textId="088C8DE0">
            <w:pPr>
              <w:pStyle w:val="Normal"/>
              <w:rPr>
                <w:rFonts w:ascii="Arial Black" w:hAnsi="Arial Black" w:eastAsia="Arial Black" w:cs="Arial Black"/>
                <w:color w:val="FFFFFF" w:themeColor="background1" w:themeTint="FF" w:themeShade="FF"/>
              </w:rPr>
            </w:pPr>
            <w:proofErr w:type="spellStart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What</w:t>
            </w:r>
            <w:proofErr w:type="spellEnd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</w:t>
            </w:r>
            <w:proofErr w:type="spellStart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i</w:t>
            </w:r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s</w:t>
            </w:r>
            <w:proofErr w:type="spellEnd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the </w:t>
            </w:r>
            <w:proofErr w:type="spellStart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thing</w:t>
            </w:r>
            <w:proofErr w:type="spellEnd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</w:t>
            </w:r>
            <w:proofErr w:type="spellStart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that</w:t>
            </w:r>
            <w:proofErr w:type="spellEnd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</w:t>
            </w:r>
            <w:proofErr w:type="spellStart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you</w:t>
            </w:r>
            <w:proofErr w:type="spellEnd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are </w:t>
            </w:r>
            <w:proofErr w:type="spellStart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proudest</w:t>
            </w:r>
            <w:proofErr w:type="spellEnd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of in </w:t>
            </w:r>
            <w:proofErr w:type="spellStart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this</w:t>
            </w:r>
            <w:proofErr w:type="spellEnd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</w:t>
            </w:r>
            <w:proofErr w:type="spellStart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text</w:t>
            </w:r>
            <w:proofErr w:type="spellEnd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?</w:t>
            </w:r>
          </w:p>
        </w:tc>
      </w:tr>
      <w:tr xmlns:wp14="http://schemas.microsoft.com/office/word/2010/wordml" w:rsidR="70B9F894" w:rsidTr="70B9F894" w14:paraId="225584B3" wp14:textId="77777777">
        <w:tc>
          <w:tcPr>
            <w:tcW w:w="9026" w:type="dxa"/>
            <w:tcMar/>
          </w:tcPr>
          <w:p w:rsidR="70B9F894" w:rsidP="70B9F894" w:rsidRDefault="70B9F894" w14:paraId="70179431" w14:textId="7876A299">
            <w:pPr>
              <w:pStyle w:val="Normal"/>
            </w:pPr>
          </w:p>
          <w:p w:rsidR="70B9F894" w:rsidP="70B9F894" w:rsidRDefault="70B9F894" w14:paraId="25886A2B" w14:textId="351083DA">
            <w:pPr>
              <w:pStyle w:val="Normal"/>
            </w:pPr>
          </w:p>
          <w:p w:rsidR="70B9F894" w:rsidP="70B9F894" w:rsidRDefault="70B9F894" w14:paraId="64AE8B69" w14:textId="7B190052">
            <w:pPr>
              <w:pStyle w:val="Normal"/>
            </w:pPr>
          </w:p>
          <w:p w:rsidR="70B9F894" w:rsidP="70B9F894" w:rsidRDefault="70B9F894" w14:paraId="39C750C6" w14:textId="15AFB424">
            <w:pPr>
              <w:pStyle w:val="Normal"/>
            </w:pPr>
          </w:p>
          <w:p w:rsidR="70B9F894" w:rsidP="70B9F894" w:rsidRDefault="70B9F894" w14:paraId="15D5D645" w14:textId="74DF930C">
            <w:pPr>
              <w:pStyle w:val="Normal"/>
            </w:pPr>
          </w:p>
        </w:tc>
      </w:tr>
    </w:tbl>
    <w:p w:rsidR="70B9F894" w:rsidP="70B9F894" w:rsidRDefault="70B9F894" w14:paraId="67CDB532" w14:textId="4CAD61EF">
      <w:pPr>
        <w:pStyle w:val="Normal"/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9026"/>
      </w:tblGrid>
      <w:tr xmlns:wp14="http://schemas.microsoft.com/office/word/2010/wordml" w:rsidR="70B9F894" w:rsidTr="70B9F894" w14:paraId="5C06DD66" wp14:textId="77777777">
        <w:tc>
          <w:tcPr>
            <w:tcW w:w="9026" w:type="dxa"/>
            <w:shd w:val="clear" w:color="auto" w:fill="000000" w:themeFill="text1"/>
            <w:tcMar/>
          </w:tcPr>
          <w:p w:rsidR="70B9F894" w:rsidP="70B9F894" w:rsidRDefault="70B9F894" w14:paraId="1CD46968" w14:textId="43C380B8">
            <w:pPr>
              <w:pStyle w:val="Normal"/>
              <w:rPr>
                <w:rFonts w:ascii="Arial Black" w:hAnsi="Arial Black" w:eastAsia="Arial Black" w:cs="Arial Black"/>
                <w:color w:val="FFFFFF" w:themeColor="background1" w:themeTint="FF" w:themeShade="FF"/>
              </w:rPr>
            </w:pPr>
            <w:proofErr w:type="spellStart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What</w:t>
            </w:r>
            <w:proofErr w:type="spellEnd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</w:t>
            </w:r>
            <w:proofErr w:type="spellStart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would</w:t>
            </w:r>
            <w:proofErr w:type="spellEnd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</w:t>
            </w:r>
            <w:proofErr w:type="spellStart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you</w:t>
            </w:r>
            <w:proofErr w:type="spellEnd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like to </w:t>
            </w:r>
            <w:proofErr w:type="spellStart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improve</w:t>
            </w:r>
            <w:proofErr w:type="spellEnd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</w:t>
            </w:r>
            <w:proofErr w:type="spellStart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upon</w:t>
            </w:r>
            <w:proofErr w:type="spellEnd"/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in your next text</w:t>
            </w:r>
            <w:r w:rsidRPr="70B9F894" w:rsidR="70B9F894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?</w:t>
            </w:r>
          </w:p>
        </w:tc>
      </w:tr>
      <w:tr xmlns:wp14="http://schemas.microsoft.com/office/word/2010/wordml" w:rsidR="70B9F894" w:rsidTr="70B9F894" w14:paraId="4E869EA1" wp14:textId="77777777">
        <w:tc>
          <w:tcPr>
            <w:tcW w:w="9026" w:type="dxa"/>
            <w:tcMar/>
          </w:tcPr>
          <w:p w:rsidR="70B9F894" w:rsidP="70B9F894" w:rsidRDefault="70B9F894" w14:paraId="3D5C68E8" w14:textId="7876A299">
            <w:pPr>
              <w:pStyle w:val="Normal"/>
            </w:pPr>
          </w:p>
          <w:p w:rsidR="70B9F894" w:rsidP="70B9F894" w:rsidRDefault="70B9F894" w14:paraId="3AA2E60B" w14:textId="351083DA">
            <w:pPr>
              <w:pStyle w:val="Normal"/>
            </w:pPr>
          </w:p>
          <w:p w:rsidR="70B9F894" w:rsidP="70B9F894" w:rsidRDefault="70B9F894" w14:paraId="2E01F960" w14:textId="7B190052">
            <w:pPr>
              <w:pStyle w:val="Normal"/>
            </w:pPr>
          </w:p>
          <w:p w:rsidR="70B9F894" w:rsidP="70B9F894" w:rsidRDefault="70B9F894" w14:paraId="0F33F17A" w14:textId="5E18B02F">
            <w:pPr>
              <w:pStyle w:val="Normal"/>
            </w:pPr>
          </w:p>
          <w:p w:rsidR="70B9F894" w:rsidP="70B9F894" w:rsidRDefault="70B9F894" w14:paraId="669E3A47" w14:textId="46BBC427">
            <w:pPr>
              <w:pStyle w:val="Normal"/>
            </w:pPr>
          </w:p>
        </w:tc>
      </w:tr>
    </w:tbl>
    <w:p w:rsidR="70B9F894" w:rsidP="70B9F894" w:rsidRDefault="70B9F894" w14:paraId="12CE84FB" w14:textId="441FD6B5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BC1D12"/>
    <w:rsid w:val="03534623"/>
    <w:rsid w:val="70B9F894"/>
    <w:rsid w:val="76BC1D12"/>
    <w:rsid w:val="7EF7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1D12"/>
  <w15:chartTrackingRefBased/>
  <w15:docId w15:val="{DA8FC63F-B648-452E-A023-967BF84AF4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8322d1833dc4d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2019-10-25T16:39:34.7065985Z</dcterms:created>
  <dcterms:modified xsi:type="dcterms:W3CDTF">2021-10-04T11:30:08.6983425Z</dcterms:modified>
  <dc:creator>Duncan, William (DSF-S)</dc:creator>
  <lastModifiedBy>Duncan, William (DSF-S)</lastModifiedBy>
</coreProperties>
</file>